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720"/>
        <w:tblW w:w="0" w:type="auto"/>
        <w:tblLook w:val="04A0"/>
      </w:tblPr>
      <w:tblGrid>
        <w:gridCol w:w="3227"/>
        <w:gridCol w:w="6551"/>
      </w:tblGrid>
      <w:tr w:rsidR="00C56C5A" w:rsidRPr="00EC3C12" w:rsidTr="00C56C5A">
        <w:tc>
          <w:tcPr>
            <w:tcW w:w="3227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DATI RELATIVI AL LAUREANDO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  <w:p w:rsidR="00093D0A" w:rsidRPr="00EC3C12" w:rsidRDefault="00093D0A" w:rsidP="00C56C5A">
            <w:pPr>
              <w:rPr>
                <w:sz w:val="20"/>
                <w:szCs w:val="20"/>
              </w:rPr>
            </w:pPr>
          </w:p>
          <w:p w:rsidR="00093D0A" w:rsidRPr="00EC3C12" w:rsidRDefault="00093D0A" w:rsidP="00C56C5A">
            <w:pPr>
              <w:rPr>
                <w:sz w:val="20"/>
                <w:szCs w:val="20"/>
              </w:rPr>
            </w:pPr>
          </w:p>
          <w:p w:rsidR="00093D0A" w:rsidRPr="00EC3C12" w:rsidRDefault="00093D0A" w:rsidP="00C56C5A">
            <w:pPr>
              <w:rPr>
                <w:sz w:val="20"/>
                <w:szCs w:val="20"/>
              </w:rPr>
            </w:pP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RELATORE/CO-RELATORI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Nome: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Cognome: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  <w:proofErr w:type="spellStart"/>
            <w:r w:rsidRPr="00EC3C12">
              <w:rPr>
                <w:sz w:val="20"/>
                <w:szCs w:val="20"/>
              </w:rPr>
              <w:t>matr</w:t>
            </w:r>
            <w:proofErr w:type="spellEnd"/>
            <w:r w:rsidRPr="00EC3C12">
              <w:rPr>
                <w:sz w:val="20"/>
                <w:szCs w:val="20"/>
              </w:rPr>
              <w:t>:</w:t>
            </w:r>
          </w:p>
          <w:p w:rsidR="00093D0A" w:rsidRPr="00EC3C12" w:rsidRDefault="00093D0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e-mail:</w:t>
            </w:r>
          </w:p>
          <w:p w:rsidR="00093D0A" w:rsidRPr="00EC3C12" w:rsidRDefault="00093D0A" w:rsidP="00C56C5A">
            <w:pPr>
              <w:rPr>
                <w:sz w:val="20"/>
                <w:szCs w:val="20"/>
              </w:rPr>
            </w:pPr>
            <w:proofErr w:type="spellStart"/>
            <w:r w:rsidRPr="00EC3C12">
              <w:rPr>
                <w:sz w:val="20"/>
                <w:szCs w:val="20"/>
              </w:rPr>
              <w:t>tel</w:t>
            </w:r>
            <w:proofErr w:type="spellEnd"/>
            <w:r w:rsidRPr="00EC3C12">
              <w:rPr>
                <w:sz w:val="20"/>
                <w:szCs w:val="20"/>
              </w:rPr>
              <w:t>:</w:t>
            </w:r>
          </w:p>
          <w:p w:rsidR="008448FE" w:rsidRPr="00EC3C12" w:rsidRDefault="008448FE" w:rsidP="008448FE">
            <w:pPr>
              <w:rPr>
                <w:color w:val="FF0000"/>
                <w:sz w:val="20"/>
                <w:szCs w:val="20"/>
              </w:rPr>
            </w:pPr>
            <w:r w:rsidRPr="00EC3C12">
              <w:rPr>
                <w:color w:val="FF0000"/>
                <w:sz w:val="20"/>
                <w:szCs w:val="20"/>
              </w:rPr>
              <w:t>numero crediti maturati: _________</w:t>
            </w:r>
          </w:p>
          <w:p w:rsidR="00093D0A" w:rsidRPr="00EC3C12" w:rsidRDefault="00093D0A" w:rsidP="00C56C5A">
            <w:pPr>
              <w:rPr>
                <w:sz w:val="20"/>
                <w:szCs w:val="20"/>
              </w:rPr>
            </w:pPr>
          </w:p>
          <w:p w:rsidR="00093D0A" w:rsidRPr="00EC3C12" w:rsidRDefault="00093D0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Nome – Cognome:</w:t>
            </w:r>
            <w:r w:rsidR="008A4097" w:rsidRPr="00EC3C12">
              <w:rPr>
                <w:sz w:val="20"/>
                <w:szCs w:val="20"/>
              </w:rPr>
              <w:t xml:space="preserve"> </w:t>
            </w:r>
          </w:p>
          <w:p w:rsidR="00093D0A" w:rsidRPr="00EC3C12" w:rsidRDefault="00093D0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Ruolo:</w:t>
            </w:r>
            <w:r w:rsidR="008A4097" w:rsidRPr="00EC3C12">
              <w:rPr>
                <w:sz w:val="20"/>
                <w:szCs w:val="20"/>
              </w:rPr>
              <w:t xml:space="preserve"> </w:t>
            </w:r>
          </w:p>
          <w:p w:rsidR="00093D0A" w:rsidRPr="00EC3C12" w:rsidRDefault="00093D0A" w:rsidP="00093D0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 xml:space="preserve">Insegnamento in prima/seconda titolarità: </w:t>
            </w:r>
          </w:p>
        </w:tc>
      </w:tr>
      <w:tr w:rsidR="00C56C5A" w:rsidRPr="00EC3C12" w:rsidTr="00C56C5A">
        <w:tc>
          <w:tcPr>
            <w:tcW w:w="3227" w:type="dxa"/>
          </w:tcPr>
          <w:p w:rsidR="00C56C5A" w:rsidRPr="00EC3C12" w:rsidRDefault="00F70402" w:rsidP="00F70402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TIPO</w:t>
            </w:r>
            <w:r w:rsidR="00E00BE8" w:rsidRPr="00EC3C12">
              <w:rPr>
                <w:sz w:val="20"/>
                <w:szCs w:val="20"/>
              </w:rPr>
              <w:t xml:space="preserve">LOGIA </w:t>
            </w:r>
            <w:r w:rsidRPr="00EC3C12">
              <w:rPr>
                <w:sz w:val="20"/>
                <w:szCs w:val="20"/>
              </w:rPr>
              <w:t xml:space="preserve"> </w:t>
            </w:r>
            <w:proofErr w:type="spellStart"/>
            <w:r w:rsidRPr="00EC3C12">
              <w:rPr>
                <w:sz w:val="20"/>
                <w:szCs w:val="20"/>
              </w:rPr>
              <w:t>DI</w:t>
            </w:r>
            <w:proofErr w:type="spellEnd"/>
            <w:r w:rsidRPr="00EC3C12">
              <w:rPr>
                <w:sz w:val="20"/>
                <w:szCs w:val="20"/>
              </w:rPr>
              <w:t xml:space="preserve"> TESI</w:t>
            </w:r>
          </w:p>
        </w:tc>
        <w:tc>
          <w:tcPr>
            <w:tcW w:w="6551" w:type="dxa"/>
          </w:tcPr>
          <w:p w:rsidR="00C56C5A" w:rsidRPr="00EC3C12" w:rsidRDefault="00C56C5A" w:rsidP="00F70402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 xml:space="preserve"> </w:t>
            </w:r>
            <w:r w:rsidR="00F70402" w:rsidRPr="00EC3C12">
              <w:rPr>
                <w:sz w:val="20"/>
                <w:szCs w:val="20"/>
              </w:rPr>
              <w:t>Concettuale/ Sperimentale</w:t>
            </w:r>
          </w:p>
          <w:p w:rsidR="00F70402" w:rsidRPr="00EC3C12" w:rsidRDefault="00F70402" w:rsidP="00F70402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Teorica: critico/documentale analitico/documentale</w:t>
            </w:r>
          </w:p>
          <w:p w:rsidR="00F70402" w:rsidRPr="00EC3C12" w:rsidRDefault="00F70402" w:rsidP="00F635D1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Descrittiva: analitica di cono</w:t>
            </w:r>
            <w:r w:rsidR="00F635D1" w:rsidRPr="00EC3C12">
              <w:rPr>
                <w:sz w:val="20"/>
                <w:szCs w:val="20"/>
              </w:rPr>
              <w:t>s</w:t>
            </w:r>
            <w:r w:rsidRPr="00EC3C12">
              <w:rPr>
                <w:sz w:val="20"/>
                <w:szCs w:val="20"/>
              </w:rPr>
              <w:t>cenza di ba</w:t>
            </w:r>
            <w:r w:rsidR="00F635D1" w:rsidRPr="00EC3C12">
              <w:rPr>
                <w:sz w:val="20"/>
                <w:szCs w:val="20"/>
              </w:rPr>
              <w:t>s</w:t>
            </w:r>
            <w:r w:rsidRPr="00EC3C12">
              <w:rPr>
                <w:sz w:val="20"/>
                <w:szCs w:val="20"/>
              </w:rPr>
              <w:t>e</w:t>
            </w:r>
          </w:p>
        </w:tc>
      </w:tr>
      <w:tr w:rsidR="00F70402" w:rsidRPr="00EC3C12" w:rsidTr="00C56C5A">
        <w:tc>
          <w:tcPr>
            <w:tcW w:w="3227" w:type="dxa"/>
          </w:tcPr>
          <w:p w:rsidR="00F70402" w:rsidRPr="00EC3C12" w:rsidRDefault="00F70402" w:rsidP="00F70402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ARGOMENTO DELLA TESI</w:t>
            </w:r>
          </w:p>
          <w:p w:rsidR="00F70402" w:rsidRPr="00EC3C12" w:rsidRDefault="00F70402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F70402" w:rsidRPr="00EC3C12" w:rsidRDefault="00F70402" w:rsidP="00C56C5A">
            <w:pPr>
              <w:rPr>
                <w:sz w:val="20"/>
                <w:szCs w:val="20"/>
              </w:rPr>
            </w:pPr>
          </w:p>
        </w:tc>
      </w:tr>
      <w:tr w:rsidR="00C56C5A" w:rsidRPr="00EC3C12" w:rsidTr="00C56C5A">
        <w:tc>
          <w:tcPr>
            <w:tcW w:w="3227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PROGRAMMA LAVORO SU METODI E CONTENUTI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 xml:space="preserve"> </w:t>
            </w:r>
          </w:p>
        </w:tc>
      </w:tr>
      <w:tr w:rsidR="00C56C5A" w:rsidRPr="00EC3C12" w:rsidTr="00C56C5A">
        <w:tc>
          <w:tcPr>
            <w:tcW w:w="3227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  <w:highlight w:val="yellow"/>
              </w:rPr>
              <w:t>TITOLO</w:t>
            </w:r>
            <w:r w:rsidRPr="00EC3C12">
              <w:rPr>
                <w:sz w:val="20"/>
                <w:szCs w:val="20"/>
              </w:rPr>
              <w:t xml:space="preserve"> </w:t>
            </w:r>
            <w:r w:rsidR="00E00BE8" w:rsidRPr="00EC3C12">
              <w:rPr>
                <w:sz w:val="20"/>
                <w:szCs w:val="20"/>
              </w:rPr>
              <w:t>*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</w:tr>
      <w:tr w:rsidR="00C56C5A" w:rsidRPr="00EC3C12" w:rsidTr="00C56C5A">
        <w:tc>
          <w:tcPr>
            <w:tcW w:w="3227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OGGETTO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</w:tr>
      <w:tr w:rsidR="00C56C5A" w:rsidRPr="00EC3C12" w:rsidTr="00C56C5A">
        <w:tc>
          <w:tcPr>
            <w:tcW w:w="3227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OBIETTIVI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</w:tr>
      <w:tr w:rsidR="00C56C5A" w:rsidRPr="00EC3C12" w:rsidTr="00C56C5A">
        <w:tc>
          <w:tcPr>
            <w:tcW w:w="3227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RISULTATI ATTESI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</w:tr>
      <w:tr w:rsidR="00C56C5A" w:rsidRPr="00EC3C12" w:rsidTr="00C56C5A">
        <w:tc>
          <w:tcPr>
            <w:tcW w:w="3227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METODOLOGIA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</w:tr>
      <w:tr w:rsidR="00C56C5A" w:rsidRPr="00EC3C12" w:rsidTr="00C56C5A">
        <w:tc>
          <w:tcPr>
            <w:tcW w:w="3227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FASI E TEMPI PRESUNTI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</w:tr>
      <w:tr w:rsidR="00C56C5A" w:rsidRPr="00EC3C12" w:rsidTr="00C56C5A">
        <w:tc>
          <w:tcPr>
            <w:tcW w:w="3227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CARATTERISTICHE ESSENZIALI DEL PRODOTTO TESI (relazione, elaborati grafici etc.)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</w:tr>
      <w:tr w:rsidR="00C56C5A" w:rsidRPr="00EC3C12" w:rsidTr="00C56C5A">
        <w:tc>
          <w:tcPr>
            <w:tcW w:w="3227" w:type="dxa"/>
          </w:tcPr>
          <w:p w:rsidR="00093D0A" w:rsidRPr="00EC3C12" w:rsidRDefault="00093D0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 xml:space="preserve">ALTRO </w:t>
            </w:r>
          </w:p>
          <w:p w:rsidR="00C56C5A" w:rsidRPr="00EC3C12" w:rsidRDefault="00093D0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(</w:t>
            </w:r>
            <w:r w:rsidR="00C56C5A" w:rsidRPr="00EC3C12">
              <w:rPr>
                <w:sz w:val="20"/>
                <w:szCs w:val="20"/>
              </w:rPr>
              <w:t>elemento utile alla comprensione della metodologia, dell’articolazione e dello sviluppo della tesi</w:t>
            </w:r>
            <w:r w:rsidRPr="00EC3C12">
              <w:rPr>
                <w:sz w:val="20"/>
                <w:szCs w:val="20"/>
              </w:rPr>
              <w:t>)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</w:tr>
      <w:tr w:rsidR="00C56C5A" w:rsidRPr="00EC3C12" w:rsidTr="00C56C5A">
        <w:tc>
          <w:tcPr>
            <w:tcW w:w="3227" w:type="dxa"/>
          </w:tcPr>
          <w:p w:rsidR="00C56C5A" w:rsidRPr="00EC3C12" w:rsidRDefault="00093D0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MOTIVAZIONE</w:t>
            </w:r>
            <w:r w:rsidR="00C56C5A" w:rsidRPr="00EC3C12">
              <w:rPr>
                <w:sz w:val="20"/>
                <w:szCs w:val="20"/>
              </w:rPr>
              <w:t xml:space="preserve"> </w:t>
            </w:r>
            <w:r w:rsidRPr="00EC3C12">
              <w:rPr>
                <w:sz w:val="20"/>
                <w:szCs w:val="20"/>
              </w:rPr>
              <w:t>(</w:t>
            </w:r>
            <w:r w:rsidR="00C56C5A" w:rsidRPr="00EC3C12">
              <w:rPr>
                <w:sz w:val="20"/>
                <w:szCs w:val="20"/>
              </w:rPr>
              <w:t>la motivazione dovrà esplicitare la coerenza della tesi con il piano di studi scelto dal laureando</w:t>
            </w:r>
            <w:r w:rsidRPr="00EC3C12">
              <w:rPr>
                <w:sz w:val="20"/>
                <w:szCs w:val="20"/>
              </w:rPr>
              <w:t>)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</w:tr>
      <w:tr w:rsidR="00C56C5A" w:rsidRPr="00EC3C12" w:rsidTr="00C56C5A">
        <w:tc>
          <w:tcPr>
            <w:tcW w:w="3227" w:type="dxa"/>
          </w:tcPr>
          <w:p w:rsidR="00C56C5A" w:rsidRPr="00EC3C12" w:rsidRDefault="00093D0A" w:rsidP="00C56C5A">
            <w:pPr>
              <w:rPr>
                <w:sz w:val="20"/>
                <w:szCs w:val="20"/>
              </w:rPr>
            </w:pPr>
            <w:r w:rsidRPr="00EC3C12">
              <w:rPr>
                <w:sz w:val="20"/>
                <w:szCs w:val="20"/>
              </w:rPr>
              <w:t>ARTICOLAZIONE DEL PROGRAMMA PER FASI</w:t>
            </w:r>
          </w:p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C56C5A" w:rsidRPr="00EC3C12" w:rsidRDefault="00C56C5A" w:rsidP="00C56C5A">
            <w:pPr>
              <w:rPr>
                <w:sz w:val="20"/>
                <w:szCs w:val="20"/>
              </w:rPr>
            </w:pPr>
          </w:p>
        </w:tc>
      </w:tr>
    </w:tbl>
    <w:p w:rsidR="00C56C5A" w:rsidRPr="00EC3C12" w:rsidRDefault="00C56C5A">
      <w:pPr>
        <w:rPr>
          <w:sz w:val="20"/>
          <w:szCs w:val="20"/>
        </w:rPr>
      </w:pPr>
      <w:r w:rsidRPr="00EC3C12">
        <w:rPr>
          <w:sz w:val="20"/>
          <w:szCs w:val="20"/>
        </w:rPr>
        <w:t>Scheda di iscrizione al laboratorio tesi di laurea</w:t>
      </w:r>
      <w:r w:rsidR="00842DFF" w:rsidRPr="00EC3C12">
        <w:rPr>
          <w:sz w:val="20"/>
          <w:szCs w:val="20"/>
        </w:rPr>
        <w:t xml:space="preserve"> e accettazione</w:t>
      </w:r>
    </w:p>
    <w:p w:rsidR="00C56C5A" w:rsidRPr="00EC3C12" w:rsidRDefault="00C56C5A">
      <w:pPr>
        <w:rPr>
          <w:sz w:val="20"/>
          <w:szCs w:val="20"/>
        </w:rPr>
      </w:pPr>
      <w:r w:rsidRPr="00EC3C12">
        <w:rPr>
          <w:sz w:val="20"/>
          <w:szCs w:val="20"/>
        </w:rPr>
        <w:t>Le schede e il programma vanno sottoscritti dal laureando, dal relatore e dal correlatore o controrelatore.</w:t>
      </w:r>
    </w:p>
    <w:p w:rsidR="0039509A" w:rsidRPr="00EC3C12" w:rsidRDefault="00E00BE8">
      <w:pPr>
        <w:rPr>
          <w:sz w:val="20"/>
          <w:szCs w:val="20"/>
        </w:rPr>
      </w:pPr>
      <w:proofErr w:type="spellStart"/>
      <w:r w:rsidRPr="00EC3C12">
        <w:rPr>
          <w:sz w:val="20"/>
          <w:szCs w:val="20"/>
          <w:highlight w:val="yellow"/>
        </w:rPr>
        <w:t>*Da</w:t>
      </w:r>
      <w:proofErr w:type="spellEnd"/>
      <w:r w:rsidRPr="00EC3C12">
        <w:rPr>
          <w:sz w:val="20"/>
          <w:szCs w:val="20"/>
          <w:highlight w:val="yellow"/>
        </w:rPr>
        <w:t xml:space="preserve"> comunicare in fase successiva</w:t>
      </w:r>
    </w:p>
    <w:p w:rsidR="00EC3C12" w:rsidRDefault="00EC3C12">
      <w:pPr>
        <w:rPr>
          <w:sz w:val="20"/>
          <w:szCs w:val="20"/>
        </w:rPr>
      </w:pPr>
    </w:p>
    <w:p w:rsidR="00E00BE8" w:rsidRPr="00EC3C12" w:rsidRDefault="00E00BE8">
      <w:pPr>
        <w:rPr>
          <w:sz w:val="20"/>
          <w:szCs w:val="20"/>
        </w:rPr>
      </w:pPr>
      <w:r w:rsidRPr="00EC3C12">
        <w:rPr>
          <w:sz w:val="20"/>
          <w:szCs w:val="20"/>
        </w:rPr>
        <w:t>Dat</w:t>
      </w:r>
      <w:r w:rsidR="00061D14" w:rsidRPr="00EC3C12">
        <w:rPr>
          <w:sz w:val="20"/>
          <w:szCs w:val="20"/>
        </w:rPr>
        <w:t>a</w:t>
      </w:r>
      <w:r w:rsidRPr="00EC3C12">
        <w:rPr>
          <w:sz w:val="20"/>
          <w:szCs w:val="20"/>
        </w:rPr>
        <w:t>________________firma___________</w:t>
      </w:r>
    </w:p>
    <w:p w:rsidR="00842DFF" w:rsidRPr="00EC3C12" w:rsidRDefault="00842DFF">
      <w:pPr>
        <w:rPr>
          <w:sz w:val="20"/>
          <w:szCs w:val="20"/>
        </w:rPr>
      </w:pPr>
    </w:p>
    <w:p w:rsidR="00842DFF" w:rsidRPr="00EC3C12" w:rsidRDefault="00842DFF" w:rsidP="00842DFF">
      <w:pPr>
        <w:jc w:val="both"/>
        <w:rPr>
          <w:sz w:val="20"/>
          <w:szCs w:val="20"/>
        </w:rPr>
      </w:pPr>
      <w:r w:rsidRPr="00EC3C12">
        <w:rPr>
          <w:sz w:val="20"/>
          <w:szCs w:val="20"/>
        </w:rPr>
        <w:lastRenderedPageBreak/>
        <w:t xml:space="preserve">Il sottoscritto______________________________ in qualità di relatore </w:t>
      </w:r>
    </w:p>
    <w:p w:rsidR="00842DFF" w:rsidRPr="00EC3C12" w:rsidRDefault="00842DFF" w:rsidP="00842DFF">
      <w:pPr>
        <w:jc w:val="center"/>
        <w:rPr>
          <w:b/>
          <w:sz w:val="20"/>
          <w:szCs w:val="20"/>
        </w:rPr>
      </w:pPr>
      <w:r w:rsidRPr="00EC3C12">
        <w:rPr>
          <w:b/>
          <w:sz w:val="20"/>
          <w:szCs w:val="20"/>
        </w:rPr>
        <w:t>attesta</w:t>
      </w:r>
    </w:p>
    <w:p w:rsidR="00EC3C12" w:rsidRDefault="00842DFF" w:rsidP="00842DFF">
      <w:pPr>
        <w:jc w:val="both"/>
        <w:rPr>
          <w:sz w:val="20"/>
          <w:szCs w:val="20"/>
        </w:rPr>
      </w:pPr>
      <w:r w:rsidRPr="00EC3C12">
        <w:rPr>
          <w:sz w:val="20"/>
          <w:szCs w:val="20"/>
        </w:rPr>
        <w:t xml:space="preserve">di accettare  la proposta di tesi di laurea (tutti i riferimenti del laureando e della tesi)  alla data del </w:t>
      </w:r>
    </w:p>
    <w:p w:rsidR="00EC3C12" w:rsidRDefault="00EC3C12" w:rsidP="00842DFF">
      <w:pPr>
        <w:jc w:val="both"/>
        <w:rPr>
          <w:sz w:val="20"/>
          <w:szCs w:val="20"/>
        </w:rPr>
      </w:pPr>
    </w:p>
    <w:p w:rsidR="00842DFF" w:rsidRPr="00EC3C12" w:rsidRDefault="00842DFF" w:rsidP="00842DFF">
      <w:pPr>
        <w:jc w:val="both"/>
        <w:rPr>
          <w:sz w:val="20"/>
          <w:szCs w:val="20"/>
        </w:rPr>
      </w:pPr>
      <w:r w:rsidRPr="00EC3C12">
        <w:rPr>
          <w:sz w:val="20"/>
          <w:szCs w:val="20"/>
        </w:rPr>
        <w:t>___________________</w:t>
      </w:r>
    </w:p>
    <w:p w:rsidR="00EC3C12" w:rsidRDefault="00EC3C12" w:rsidP="00EC3C12">
      <w:pPr>
        <w:rPr>
          <w:sz w:val="20"/>
          <w:szCs w:val="20"/>
        </w:rPr>
      </w:pPr>
    </w:p>
    <w:p w:rsidR="00EC3C12" w:rsidRDefault="00EC3C12" w:rsidP="00EC3C12">
      <w:pPr>
        <w:rPr>
          <w:sz w:val="20"/>
          <w:szCs w:val="20"/>
        </w:rPr>
      </w:pPr>
    </w:p>
    <w:p w:rsidR="00EC3C12" w:rsidRPr="00EC3C12" w:rsidRDefault="00EC3C12" w:rsidP="00EC3C12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Pr="00EC3C12">
        <w:rPr>
          <w:sz w:val="20"/>
          <w:szCs w:val="20"/>
        </w:rPr>
        <w:t>irma____</w:t>
      </w:r>
      <w:r>
        <w:rPr>
          <w:sz w:val="20"/>
          <w:szCs w:val="20"/>
        </w:rPr>
        <w:t>___________</w:t>
      </w:r>
      <w:r w:rsidRPr="00EC3C12">
        <w:rPr>
          <w:sz w:val="20"/>
          <w:szCs w:val="20"/>
        </w:rPr>
        <w:t>_______</w:t>
      </w:r>
    </w:p>
    <w:p w:rsidR="00842DFF" w:rsidRPr="00EC3C12" w:rsidRDefault="00842DFF">
      <w:pPr>
        <w:rPr>
          <w:sz w:val="20"/>
          <w:szCs w:val="20"/>
        </w:rPr>
      </w:pPr>
    </w:p>
    <w:sectPr w:rsidR="00842DFF" w:rsidRPr="00EC3C12" w:rsidSect="00632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536B"/>
    <w:multiLevelType w:val="hybridMultilevel"/>
    <w:tmpl w:val="A0C89A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>
    <w:useFELayout/>
  </w:compat>
  <w:rsids>
    <w:rsidRoot w:val="00C56C5A"/>
    <w:rsid w:val="00061D14"/>
    <w:rsid w:val="00093D0A"/>
    <w:rsid w:val="001666E8"/>
    <w:rsid w:val="002C6FCB"/>
    <w:rsid w:val="002E3CFD"/>
    <w:rsid w:val="0039509A"/>
    <w:rsid w:val="00420896"/>
    <w:rsid w:val="00481C83"/>
    <w:rsid w:val="00602C1F"/>
    <w:rsid w:val="00632D40"/>
    <w:rsid w:val="00694774"/>
    <w:rsid w:val="006C1166"/>
    <w:rsid w:val="007D2243"/>
    <w:rsid w:val="00842DFF"/>
    <w:rsid w:val="008448FE"/>
    <w:rsid w:val="008A4097"/>
    <w:rsid w:val="00B53CB4"/>
    <w:rsid w:val="00C56C5A"/>
    <w:rsid w:val="00CC48B1"/>
    <w:rsid w:val="00DA7210"/>
    <w:rsid w:val="00E00BE8"/>
    <w:rsid w:val="00E310F1"/>
    <w:rsid w:val="00EC3C12"/>
    <w:rsid w:val="00F3534D"/>
    <w:rsid w:val="00F635D1"/>
    <w:rsid w:val="00F7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D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0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rovenza</dc:creator>
  <cp:lastModifiedBy>rovenza</cp:lastModifiedBy>
  <cp:revision>12</cp:revision>
  <cp:lastPrinted>2018-11-05T11:52:00Z</cp:lastPrinted>
  <dcterms:created xsi:type="dcterms:W3CDTF">2018-11-05T13:43:00Z</dcterms:created>
  <dcterms:modified xsi:type="dcterms:W3CDTF">2019-01-31T15:41:00Z</dcterms:modified>
</cp:coreProperties>
</file>