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Dompé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Farmaceutici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SpA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ricerca, per lo svolgimento di un tirocinio curriculare, studenti in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Igegneria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Meccanica e Ingegneria Elettronica. Il tirocinante sarà inserito all’interno della Direzione Ingegneria ed in particolare nell’area Manutenzione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Pharma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 Sarà coinvolto nelle seguenti attività: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1.Assistenza al monitoraggio volume di produzione linee di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conferzionamento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e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comparzione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con gli standard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2.Identificazione guasti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piu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frequenti e ripetitivi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3.Assistenza nell’identificazione degli interventi correttivi finalizzati all’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efficientamento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delle linee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4.Assistenza messa in esercizio linee di confezionamento dotate di sistemi di serializzazione e aggregazione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5.Assistenza per la gestione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amministrattiva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delle attività di manutenzione (Richieste di Acquisto, richiesta codifica materiali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etc..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)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Il tirocinio avrà una durata massima di 12 mesi.  </w:t>
      </w:r>
    </w:p>
    <w:p w:rsidR="00B31C75" w:rsidRDefault="00B31C75" w:rsidP="00B31C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Sede del Tirocinio: L’Aquila Via Campo di Pile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snc</w:t>
      </w:r>
      <w:proofErr w:type="spellEnd"/>
    </w:p>
    <w:p w:rsidR="00FF0FBE" w:rsidRDefault="00FF0FBE" w:rsidP="00B31C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:rsidR="00FF0FBE" w:rsidRDefault="00FF0FBE" w:rsidP="00B31C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Inviare le candidature al seguente indirizzo e-mail:</w:t>
      </w:r>
    </w:p>
    <w:p w:rsidR="00FF0FBE" w:rsidRDefault="00FF0FBE" w:rsidP="00B31C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Collegamentoipertestuale"/>
            <w:rFonts w:ascii="Calibri" w:hAnsi="Calibri" w:cs="Calibri"/>
            <w:color w:val="954F72"/>
            <w:sz w:val="22"/>
            <w:szCs w:val="22"/>
            <w:bdr w:val="none" w:sz="0" w:space="0" w:color="auto" w:frame="1"/>
            <w:shd w:val="clear" w:color="auto" w:fill="FFFFFF"/>
          </w:rPr>
          <w:t>silvia.fioravanti@dompe.com</w:t>
        </w:r>
      </w:hyperlink>
      <w:bookmarkStart w:id="0" w:name="_GoBack"/>
      <w:bookmarkEnd w:id="0"/>
    </w:p>
    <w:p w:rsidR="005F4770" w:rsidRDefault="005F4770"/>
    <w:sectPr w:rsidR="005F4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2"/>
    <w:rsid w:val="003F3902"/>
    <w:rsid w:val="005F4770"/>
    <w:rsid w:val="00B31C75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9C36"/>
  <w15:chartTrackingRefBased/>
  <w15:docId w15:val="{22172B30-B286-4017-BC8B-47BC220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B3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0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.fioravanti@domp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2019-10-21T10:40:00Z</dcterms:created>
  <dcterms:modified xsi:type="dcterms:W3CDTF">2019-10-21T10:41:00Z</dcterms:modified>
</cp:coreProperties>
</file>