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9173"/>
      </w:tblGrid>
      <w:tr w:rsidR="007D2784">
        <w:trPr>
          <w:divId w:val="1355769418"/>
          <w:tblCellSpacing w:w="15" w:type="dxa"/>
        </w:trPr>
        <w:tc>
          <w:tcPr>
            <w:tcW w:w="0" w:type="auto"/>
            <w:vAlign w:val="center"/>
            <w:hideMark/>
          </w:tcPr>
          <w:p w:rsidR="007D2784" w:rsidRDefault="00F20665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" name="Immagine 1" descr="data:image/png;base64,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ta:image/png;base64,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784" w:rsidRDefault="00F2066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Elenco Appelli del Dipartimento:</w:t>
            </w:r>
            <w:r>
              <w:rPr>
                <w:rFonts w:eastAsia="Times New Roman"/>
                <w:b/>
                <w:bCs/>
                <w:sz w:val="27"/>
                <w:szCs w:val="27"/>
              </w:rPr>
              <w:br/>
              <w:t>[ DIIIE ] - DIPARTIMENTO DI INGEGNERIA INDUSTRIALE E DELL'INFORMAZIONE E DI ECONOMIA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Anno Accademico 2019/2020 (Stampato il: 17/12/2020 15:57 )</w:t>
            </w:r>
          </w:p>
        </w:tc>
      </w:tr>
    </w:tbl>
    <w:p w:rsidR="007D2784" w:rsidRDefault="007D2784">
      <w:pPr>
        <w:shd w:val="clear" w:color="auto" w:fill="FFFFFF"/>
        <w:divId w:val="431054329"/>
        <w:rPr>
          <w:rFonts w:eastAsia="Times New Roman"/>
          <w:vanish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6"/>
        <w:gridCol w:w="682"/>
        <w:gridCol w:w="1589"/>
        <w:gridCol w:w="1497"/>
        <w:gridCol w:w="1633"/>
        <w:gridCol w:w="1431"/>
      </w:tblGrid>
      <w:tr w:rsidR="007D2784" w:rsidTr="00B87D15">
        <w:trPr>
          <w:divId w:val="431054329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MATERIA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ISCRIVERSI ENTRO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LUOGO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COMMISSIONE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INGEGNERIA CHIMICA: I1H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TERMODINAMICA DELL'INGEGNERIA CHIMICA: I1H018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02/02/2021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01/02/2021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FF"/>
                <w:sz w:val="15"/>
                <w:szCs w:val="15"/>
              </w:rPr>
              <w:t>BRANDANI VINCENZO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JAND NADER (Membro Effettivo), FOSCOLO PIER UGO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TERMODINAMICA DELL'INGEGNERIA CHIMICA: I1H018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18/01/2021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FF"/>
                <w:sz w:val="15"/>
                <w:szCs w:val="15"/>
              </w:rPr>
              <w:t>BRANDANI VINCENZO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JAND NADER (Membro Effettivo), FOSCOLO PIER UGO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TERMODINAMICA DELL'INGEGNERIA CHIMICA: I1H018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18/02/2021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FF"/>
                <w:sz w:val="15"/>
                <w:szCs w:val="15"/>
              </w:rPr>
              <w:t>BRANDANI VINCENZO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JAND NADER (Membro Effettivo), FOSCOLO PIER UGO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INGEGNERIA CHIMICA: I3H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TERMODINAMICA DELL'INGEGNERIA CHIMICA: I1H018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02/02/2021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01/02/2021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JAND NADER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FOSCOLO PIER UGO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TERMODINAMICA DELL'INGEGNERIA CHIMICA: I1H018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18/01/2021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JAND NADER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FOSCOLO PIER UGO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TERMODINAMICA DELL'INGEGNERIA CHIMICA: I1H018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18/02/2021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JAND NADER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FOSCOLO PIER UGO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INGEGNERIA CHIMICA: I4H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ANALISI DEI SISTEMI DELL'INGEGNERIA CHIMICA: I0738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02/02/2021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30/01/2021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FERELLA FRANCESCO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DE MICHELIS IDA (Supplente), VEGLIO' FRANCESCO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ANALISI DEI SISTEMI DELL'INGEGNERIA CHIMICA: I0738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16/02/2021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FERELLA FRANCESCO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DE MICHELIS IDA (Supplente), VEGLIO' FRANCESCO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ANALISI DEI SISTEMI DELL'INGEGNERIA CHIMICA: I0738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19/01/2021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FERELLA FRANCESCO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DE MICHELIS IDA (Supplente), VEGLIO' FRANCESCO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CHIMICA INDUSTRIALE I: I2H026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18/01/2021 11:00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GALLUCCI KATIA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DI GIULIANO ANDREA (Supplente), TAGLIERI GIULIANA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CHIMICA INDUSTRIALE I: I2H026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7D2784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01/02/2021 11:00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30/01/2021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GALLUCCI KATIA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DI GIULIANO ANDREA (Supplente), TAGLIERI GIULIANA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CHIMICA INDUSTRIALE I: I2H026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7D2784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15/02/2021 11:00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GALLUCCI KATIA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DI GIULIANO ANDREA (Supplente), TAGLIERI GIULIANA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CORROSIONE E PROTEZIONE DEI MATERIALI: I0305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08/02/2021 13:00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06/02/2021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CANTALINI CARLO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PELINO MARIO (Supplente), TAGLIERI GIULIANA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CORROSIONE E PROTEZIONE DEI MATERIALI: I0305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18/01/2021 13:00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CANTALINI CARLO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PELINO MARIO (Supplente), TAGLIERI GIULIANA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CORROSIONE E PROTEZIONE DEI MATERIALI: I0305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25/02/2021 13:00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CANTALINI CARLO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PELINO MARIO (Supplente), TAGLIERI GIULIANA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DEPURAZIONE DI EFFLUENTI LIQUIDI E GASSOSI: DG0156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02/02/2021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30/01/2021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DEL RE GIOVANNI (Presidente)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DEPURAZIONE DI EFFLUENTI LIQUIDI E GASSOSI: DG0156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16/02/2021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DEL RE GIOVANNI (Presidente)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DEPURAZIONE DI EFFLUENTI LIQUIDI E GASSOSI: DG0156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19/01/2021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DEL RE GIOVANNI (Presidente)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DINAMICA E CONTROLLO DEI PROCESSI CHIMICI II: I0293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2012/2013)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04/02/2021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02/02/2021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EVANGELISTA FRANCO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DE MICHELIS IDA (Membro Effettivo), JAND NADER (Supplente), VEGLIO' FRANCESCO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DINAMICA E CONTROLLO DEI PROCESSI CHIMICI II: I0293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2012/2013)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18/02/2021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EVANGELISTA FRANCO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DE MICHELIS IDA (Membro Effettivo), JAND NADER (Supplente), VEGLIO' FRANCESCO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DINAMICA E CONTROLLO DEI PROCESSI CHIMICI II: I0293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2012/2013)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21/01/2021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EVANGELISTA FRANCO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DE MICHELIS IDA (Membro Effettivo), JAND NADER (Supplente), VEGLIO' FRANCESCO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DINAMICA E CONTROLLO DEI PROCESSI CHIMICI: I1H005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04/02/2021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02/02/2021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EVANGELISTA FRANCO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DE MICHELIS IDA (Supplente), VEGLIO' FRANCESCO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DINAMICA E CONTROLLO DEI PROCESSI CHIMICI: I1H005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18/02/2021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EVANGELISTA FRANCO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DE MICHELIS IDA (Supplente), VEGLIO' FRANCESCO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DINAMICA E CONTROLLO DEI PROCESSI CHIMICI: I1H005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21/01/2021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EVANGELISTA FRANCO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DE MICHELIS IDA (Supplente), VEGLIO' FRANCESCO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FENOMENI DI TRASPORTO: DG0161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05/02/2021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03/02/2021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GALLIFUOCO ALBERTO (Presidente)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FENOMENI DI TRASPORTO: DG0161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19/02/2021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GALLIFUOCO ALBERTO (Presidente)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FENOMENI DI TRASPORTO: DG0161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22/01/2021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20/01/2021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GALLIFUOCO ALBERTO (Presidente)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FONDAMENTI DEI PROCESSI BIOLOGICI INDUSTRIALI: DG0004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05/02/2021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03/02/2021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SPERA AGATA (Presidente)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FONDAMENTI DEI PROCESSI BIOLOGICI INDUSTRIALI: DG0004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19/02/2021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SPERA AGATA (Presidente)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FONDAMENTI DEI PROCESSI BIOLOGICI INDUSTRIALI: DG0004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22/01/2021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20/01/2021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SPERA AGATA (Presidente)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FONDAMENTI DEI PROCESSI BIOLOGICI INDUSTRIALI: DG0025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05/02/2021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03/02/2021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GIULIANO ANDREA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CANTARELLA MARIA (Supplente), SPERA AGATA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FONDAMENTI DEI PROCESSI BIOLOGICI INDUSTRIALI: DG0025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19/02/2021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GIULIANO ANDREA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CANTARELLA MARIA (Supplente), SPERA AGATA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FONDAMENTI DEI PROCESSI BIOLOGICI INDUSTRIALI: DG0025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22/01/2021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20/01/2021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GIULIANO ANDREA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CANTARELLA MARIA (Supplente), SPERA AGATA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IMPIANTI BIOCHIMICI INDUSTRIALI ED AMBIENTALI: I0301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10/02/2021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08/02/2021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VEGLIO' FRANCESCO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FERELLA FRANCESCO (Supplente), DE MICHELIS IDA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IMPIANTI BIOCHIMICI INDUSTRIALI ED AMBIENTALI: I0301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24/02/2021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22/02/2021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VEGLIO' FRANCESCO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FERELLA FRANCESCO (Supplente), DE MICHELIS IDA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IMPIANTI BIOCHIMICI INDUSTRIALI ED AMBIENTALI: I0301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27/01/2021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25/01/2021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VEGLIO' FRANCESCO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FERELLA FRANCESCO (Supplente), DE MICHELIS IDA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IMPIANTI BIOCHIMICI INDUSTRIALI ED AMBIENTALI: I0301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10/02/2021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08/02/2021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VEGLIO' FRANCESCO (Presidente)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IMPIANTI BIOCHIMICI INDUSTRIALI ED AMBIENTALI: I0301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13/01/2021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VEGLIO' FRANCESCO (Presidente)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IMPIANTI CHIMICI II: I2H014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09/02/2021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JAND NADER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INNOCENZI VALENTINA (Supplente), PRISCIANDARO MARINA (Membro Effettivo), VEGLIO' FRANCESCO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IMPIANTI CHIMICI II: I2H014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21/01/2021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JAND NADER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INNOCENZI VALENTINA (Supplente), PRISCIANDARO MARINA (Membro Effettivo), VEGLIO' FRANCESCO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IMPIANTI CHIMICI II: I2H014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7D2784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23/02/2021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JAND NADER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INNOCENZI VALENTINA (Supplente), PRISCIANDARO MARINA (Membro Effettivo), VEGLIO' FRANCESCO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PRINCIPI DI INGEGNERIA BIOCHIMICA: I0317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03/02/2021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30/01/2021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DE MICHELIS IDA (Presidente)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PRINCIPI DI INGEGNERIA BIOCHIMICA: I0317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17/02/2021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DE MICHELIS IDA (Presidente)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PRINCIPI DI INGEGNERIA BIOCHIMICA: I0317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20/01/2021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DE MICHELIS IDA (Presidente)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PRINCIPI DI INGEGNERIA CHIMICA: I0628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05/02/2021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03/02/2021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GALLIFUOCO ALBERTO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DI GIACOMO GABRIELE (Membro Effettivo), JAND NADER (Supplente), TAGLIERI LUCA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PRINCIPI DI INGEGNERIA CHIMICA: I0628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19/02/2021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GALLIFUOCO ALBERTO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DI GIACOMO GABRIELE (Membro Effettivo), JAND NADER (Supplente), TAGLIERI LUCA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PRINCIPI DI INGEGNERIA CHIMICA: I0628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22/01/2021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20/01/2021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GALLIFUOCO ALBERTO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DI GIACOMO GABRIELE (Membro Effettivo), JAND NADER (Supplente), TAGLIERI LUCA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PROCESSI BIOLOGICI INDUSTRIALI: I0311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05/02/2021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03/02/2021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CANTARELLA MARIA (Presidente)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PROCESSI BIOLOGICI INDUSTRIALI: I0311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19/02/2021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CANTARELLA MARIA (Presidente)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PROCESSI BIOLOGICI INDUSTRIALI: I0311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22/01/2021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20/01/2021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CANTARELLA MARIA (Presidente)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REATTORI CHIMICI: I0291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7D2784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02/02/2021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31/01/2021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JAND NADER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DI CARLO ANDREA (Supplente), FOSCOLO PIER UGO (Membro Effettivo), DEL RE GIOVANNI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REATTORI CHIMICI: I0291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7D2784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16/02/2021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JAND NADER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DI CARLO ANDREA (Supplente), FOSCOLO PIER UGO (Membro Effettivo), DEL RE GIOVANNI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REATTORI CHIMICI: I0291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7D2784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19/01/2021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JAND NADER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DI CARLO ANDREA (Supplente), FOSCOLO PIER UGO (Membro Effettivo), DEL RE GIOVANNI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SCIENZA E TECNOLOGIA DEI MATERIALI II: I0593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08/02/2021 13:00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06/02/2021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CANTALINI CARLO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PELINO MARIO (Supplente), TAGLIERI GIULIANA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SCIENZA E TECNOLOGIA DEI MATERIALI II: I0593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18/01/2021 13:00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CANTALINI CARLO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PELINO MARIO (Supplente), TAGLIERI GIULIANA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SCIENZA E TECNOLOGIA DEI MATERIALI II: I0593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25/02/2021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CANTALINI CARLO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PELINO MARIO (Supplente), TAGLIERI GIULIANA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SICUREZZA NELLA PROGETTAZIONE DEGLI IMPIANTI DI PROCESSO: I0740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11/02/2021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08/02/2021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INNOCENZI VALENTINA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DE MICHELIS IDA (Supplente), PRISCIANDARO MARINA (Membro Effettivo), VEGLIO' FRANCESCO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SICUREZZA NELLA PROGETTAZIONE DEGLI IMPIANTI DI PROCESSO: I0740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26/02/2021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INNOCENZI VALENTINA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DE MICHELIS IDA (Supplente), PRISCIANDARO MARINA (Membro Effettivo), VEGLIO' FRANCESCO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SICUREZZA NELLA PROGETTAZIONE DEGLI IMPIANTI DI PROCESSO: I0740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27/01/2021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INNOCENZI VALENTINA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DE MICHELIS IDA (Supplente), PRISCIANDARO MARINA (Membro Effettivo), VEGLIO' FRANCESCO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INGEGNERIA ELETTRICA: I1L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COSTRUZIONI ELETTROMECCANICHE I: I1L027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2007/2008)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10/02/2021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08/02/2021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VILLANI MARCO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OMETTO ANTONIO (Supplente), PARASILITI COLLAZZO FRANCESCO (Supplente), TURSINI MARCO (Membro Effettivo), CHIRICOZZI ENZO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COSTRUZIONI ELETTROMECCANICHE I: I1L027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2007/2008)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20/01/2021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VILLANI MARCO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OMETTO ANTONIO (Supplente), PARASILITI COLLAZZO FRANCESCO (Supplente), TURSINI MARCO (Membro Effettivo), CHIRICOZZI ENZO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COSTRUZIONI ELETTROMECCANICHE I: I1L027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2007/2008)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26/02/2021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VILLANI MARCO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OMETTO ANTONIO (Supplente), PARASILITI COLLAZZO FRANCESCO (Supplente), TURSINI MARCO (Membro Effettivo), CHIRICOZZI ENZO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INGEGNERIA ELETTRICA: I2L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COSTRUZIONI ELETTROMECCANICHE II: I2L023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2007/2008)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10/02/2021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08/02/2021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VILLANI MARCO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OMETTO ANTONIO (Supplente), PARASILITI COLLAZZO FRANCESCO (Supplente), TURSINI MARCO (Membro Effettivo), CHIRICOZZI ENZO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COSTRUZIONI ELETTROMECCANICHE II: I2L023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2007/2008)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20/01/2021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VILLANI MARCO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OMETTO ANTONIO (Supplente), PARASILITI COLLAZZO FRANCESCO (Supplente), TURSINI MARCO (Membro Effettivo), CHIRICOZZI ENZO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COSTRUZIONI ELETTROMECCANICHE II: I2L023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2007/2008)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26/02/2021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VILLANI MARCO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OMETTO ANTONIO (Supplente), PARASILITI COLLAZZO FRANCESCO (Supplente), TURSINI MARCO (Membro Effettivo), CHIRICOZZI ENZO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INGEGNERIA ELETTRICA: I4L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AUTOMAZIONE ELETTRICA E LABORATORIO: DG0053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04/02/2021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02/02/2021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AULA 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TURSINI MARCO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VILLANI MARCO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AUTOMAZIONE ELETTRICA E LABORATORIO: DG0053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19/01/2021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AULA 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TURSINI MARCO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VILLANI MARCO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AUTOMAZIONE ELETTRICA E LABORATORIO: DG0053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23/02/2021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AULA 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TURSINI MARCO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VILLANI MARCO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AUTOMAZIONE ELETTRICA: I2L045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04/02/2021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02/02/2021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AULA 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TURSINI MARCO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VILLANI MARCO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AUTOMAZIONE ELETTRICA: I2L045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19/01/2021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AULA 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TURSINI MARCO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VILLANI MARCO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AUTOMAZIONE ELETTRICA: I2L045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23/02/2021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AULA 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TURSINI MARCO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VILLANI MARCO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AZIONAMENTI ELETTRICI: I2L036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04/02/2021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02/02/2021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PARASILITI COLLAZZO FRANCESCO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FABRI GIUSEPPE (Supplente), TURSINI MARCO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AZIONAMENTI ELETTRICI: I2L036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18/01/2021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PARASILITI COLLAZZO FRANCESCO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FABRI GIUSEPPE (Supplente), TURSINI MARCO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AZIONAMENTI ELETTRICI: I2L036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19/02/2021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PARASILITI COLLAZZO FRANCESCO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FABRI GIUSEPPE (Supplente), TURSINI MARCO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COLLAUDI DI MACCHINE E IMPIANTI ELETTRICI: I0283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  <w:vertAlign w:val="superscript"/>
              </w:rPr>
              <w:t>[2]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03/02/2021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01/02/2021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FIORUCCI EDOARDO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BUCCI GIOVANNI (Membro Effettivo), MUZI FRANCESCO (Supplente), OMETTO ANTONIO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COLLAUDI DI MACCHINE E IMPIANTI ELETTRICI: I0283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  <w:vertAlign w:val="superscript"/>
              </w:rPr>
              <w:t>[2]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18/02/2021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FIORUCCI EDOARDO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BUCCI GIOVANNI (Membro Effettivo), MUZI FRANCESCO (Supplente), OMETTO ANTONIO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COLLAUDI DI MACCHINE E IMPIANTI ELETTRICI: I0283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  <w:vertAlign w:val="superscript"/>
              </w:rPr>
              <w:t>[2]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19/01/2021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FIORUCCI EDOARDO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BUCCI GIOVANNI (Membro Effettivo), MUZI FRANCESCO (Supplente), OMETTO ANTONIO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COSTRUZIONI ELETTROMECCANICHE: I2L038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10/02/2021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08/02/2021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VILLANI MARCO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PARASILITI COLLAZZO FRANCESCO (Membro Effettivo), FABRI GIUSEPPE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COSTRUZIONI ELETTROMECCANICHE: I2L038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20/01/2021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VILLANI MARCO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PARASILITI COLLAZZO FRANCESCO (Membro Effettivo), FABRI GIUSEPPE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COSTRUZIONI ELETTROMECCANICHE: I2L038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26/02/2021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VILLANI MARCO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PARASILITI COLLAZZO FRANCESCO (Membro Effettivo), FABRI GIUSEPPE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ELETTRONICA INDUSTRIALE E DI POTENZA: DG0160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05/02/2021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03/02/2021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OMETTO ANTONIO (Presidente)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ELETTRONICA INDUSTRIALE E DI POTENZA: DG0160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21/01/2021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OMETTO ANTONIO (Presidente)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ELETTRONICA INDUSTRIALE E DI POTENZA: DG0160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25/02/2021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OMETTO ANTONIO (Presidente)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SISTEMI DI CONTROLLO: DG0090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08/02/2021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06/02/2021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PEPE PIERDOMENICO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EPICOCO NICOLA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SISTEMI DI CONTROLLO: DG0090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19/01/2021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PEPE PIERDOMENICO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EPICOCO NICOLA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SISTEMI DI CONTROLLO: DG0090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24/02/2021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22/02/2021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PEPE PIERDOMENICO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EPICOCO NICOLA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SISTEMI ELETTRICI PER LA MOBILITA': I0379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02/02/2021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31/01/2021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VILLANI MARCO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OMETTO ANTONIO (Supplente), D'OVIDIO GINO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SISTEMI ELETTRICI PER LA MOBILITA': I0379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18/01/2021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VILLANI MARCO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OMETTO ANTONIO (Supplente), D'OVIDIO GINO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SISTEMI ELETTRICI PER LA MOBILITA': I0379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18/02/2021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VILLANI MARCO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OMETTO ANTONIO (Supplente), D'OVIDIO GINO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INGEGNERIA ELETTRONICA: I2E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SISTEMI ELETTROMECCANICI PER MOVIMENTAZIONE: I2E022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04/02/2021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02/02/2021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AULA 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TURSINI MARCO (Presidente)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SISTEMI ELETTROMECCANICI PER MOVIMENTAZIONE: I2E022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19/01/2021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AULA 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TURSINI MARCO (Presidente)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SISTEMI ELETTROMECCANICI PER MOVIMENTAZIONE: I2E022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23/02/2021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AULA 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TURSINI MARCO (Presidente)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INGEGNERIA ELETTRONICA: I4E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ANTENNE E MICROONDE: I0267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7D2784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04/02/2021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02/02/2021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GIAMPAOLO EMIDIO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DI CARLOFELICE ALESSANDRO (Supplente), TOGNOLATTI PIERO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ANTENNE E MICROONDE: I0267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7D2784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20/01/2021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GIAMPAOLO EMIDIO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DI CARLOFELICE ALESSANDRO (Supplente), TOGNOLATTI PIERO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ANTENNE E MICROONDE: I0267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7D2784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23/02/2021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GIAMPAOLO EMIDIO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DI CARLOFELICE ALESSANDRO (Supplente), TOGNOLATTI PIERO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AUTOMAZIONE ELETTRICA: I2E030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04/02/2021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02/02/2021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AULA 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TURSINI MARCO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VILLANI MARCO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AUTOMAZIONE ELETTRICA: I2E030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19/01/2021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AULA 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TURSINI MARCO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VILLANI MARCO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AUTOMAZIONE ELETTRICA: I2E030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23/02/2021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AULA 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TURSINI MARCO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VILLANI MARCO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ELABORAZIONE DEI DATI E DELLE INFORMAZIONI DI MISURA: I0025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03/02/2021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01/01/2021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BUCCI GIOVANNI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CIANCETTA FABRIZIO (Supplente), FIORUCCI EDOARDO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ELABORAZIONE DEI DATI E DELLE INFORMAZIONI DI MISURA: I0025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17/02/2021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01/01/2021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BUCCI GIOVANNI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CIANCETTA FABRIZIO (Supplente), FIORUCCI EDOARDO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ELABORAZIONE DEI DATI E DELLE INFORMAZIONI DI MISURA: I0025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20/01/2021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01/01/2021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BUCCI GIOVANNI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CIANCETTA FABRIZIO (Supplente), FIORUCCI EDOARDO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INTEGRITA' DEL SEGNALE: I0285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  <w:vertAlign w:val="superscript"/>
              </w:rPr>
              <w:t>[3]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03/02/2021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01/02/2021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ORLANDI ANTONIO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DE PAULIS FRANCESCO (Membro Effettivo), ANTONINI GIULIO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INTEGRITA' DEL SEGNALE: I0285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  <w:vertAlign w:val="superscript"/>
              </w:rPr>
              <w:t>[3]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18/01/2021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ORLANDI ANTONIO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DE PAULIS FRANCESCO (Membro Effettivo), ANTONINI GIULIO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INTEGRITA' DEL SEGNALE: I0285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  <w:vertAlign w:val="superscript"/>
              </w:rPr>
              <w:t>[3]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18/02/2021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ORLANDI ANTONIO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DE PAULIS FRANCESCO (Membro Effettivo), ANTONINI GIULIO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MICROELETTRONICA: I0708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19/01/2021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FERRI GIUSEPPE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PANTOLI LEONARDO (Supplente), STORNELLI VINCENZO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MICROELETTRONICA: I0708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22/02/2021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20/02/2021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FERRI GIUSEPPE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PANTOLI LEONARDO (Supplente), STORNELLI VINCENZO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MICROELETTRONICA: I0708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7D2784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08/02/2021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06/02/2021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FERRI GIUSEPPE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PANTOLI LEONARDO (Supplente), STORNELLI VINCENZO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MISURE PER L'AUTOMAZIONE E L'INDUSTRIA: DG0080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08/02/2021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01/02/2021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CIANCETTA FABRIZIO (Presidente)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MISURE PER L'AUTOMAZIONE E L'INDUSTRIA: DG0080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22/01/2021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CIANCETTA FABRIZIO (Presidente)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MISURE PER L'AUTOMAZIONE E L'INDUSTRIA: DG0080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22/02/2021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CIANCETTA FABRIZIO (Presidente)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NANOFOTONICA: I0271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05/02/2021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03/02/2021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PALANGE ELIA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LOZZI LUCA (Supplente), DE MARCELLIS ANDREA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NANOFOTONICA: I0271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21/01/2021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PALANGE ELIA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LOZZI LUCA (Supplente), DE MARCELLIS ANDREA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NANOFOTONICA: I0271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22/02/2021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20/02/2021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PALANGE ELIA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LOZZI LUCA (Supplente), DE MARCELLIS ANDREA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SENSORI ED INTERFACCE PER LA BIOMEDICA: DG0084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04/02/2021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02/02/2021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FERRI GIUSEPPE (Presidente)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SENSORI ED INTERFACCE PER LA BIOMEDICA: DG0084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18/01/2021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FERRI GIUSEPPE (Presidente)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SENSORI ED INTERFACCE PER LA BIOMEDICA: DG0084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18/02/2021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FERRI GIUSEPPE (Presidente)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SISTEMI ELETTRICI PER MOVIMENTAZIONE: DG0085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04/02/2021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02/02/2021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AULA 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TURSINI MARCO (Presidente)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SISTEMI ELETTRICI PER MOVIMENTAZIONE: DG0085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19/01/2021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AULA 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TURSINI MARCO (Presidente)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SISTEMI ELETTRICI PER MOVIMENTAZIONE: DG0085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23/02/2021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AULA 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TURSINI MARCO (Presidente)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INGEGNERIA GESTIONALE: I1G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COMPLEMENTI DI GESTIONE AZIENDALE: I1G089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12/02/2021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FRATOCCHI LUCIANO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CUCCHIELLA FEDERICA (Supplente), GASTALDI MASSIMO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COMPLEMENTI DI GESTIONE AZIENDALE: I1G089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26/02/2021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FRATOCCHI LUCIANO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CUCCHIELLA FEDERICA (Supplente), GASTALDI MASSIMO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COMPLEMENTI DI GESTIONE AZIENDALE: I1G089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29/01/2021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27/01/2021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FRATOCCHI LUCIANO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CUCCHIELLA FEDERICA (Supplente), GASTALDI MASSIMO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INGEGNERIA GESTIONALE: I4G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ANALISI DEI SISTEMI FINANZIARI: I2G057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09/02/2021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GASTALDI MASSIMO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FRATOCCHI LUCIANO (Membro Effettivo), CUCCHIELLA FEDERICA (Supplente), LAMBIASE FRANCESCO (Supplente), PALUMBO MARIO (Supplente), PAOLETTI ALFONSO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ANALISI DEI SISTEMI FINANZIARI: I2G057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19/01/2021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GASTALDI MASSIMO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FRATOCCHI LUCIANO (Membro Effettivo), CUCCHIELLA FEDERICA (Supplente), LAMBIASE FRANCESCO (Supplente), PALUMBO MARIO (Supplente), PAOLETTI ALFONSO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ANALISI DEI SISTEMI FINANZIARI: I2G057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25/02/2021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22/02/2021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GASTALDI MASSIMO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FRATOCCHI LUCIANO (Membro Effettivo), CUCCHIELLA FEDERICA (Supplente), LAMBIASE FRANCESCO (Supplente), PALUMBO MARIO (Supplente), PAOLETTI ALFONSO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GESTIONE DELLA PRODUZIONE INDUSTRIALE: I2G011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09/02/2021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06/02/2021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SALINI PAOLO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PALUMBO MARIO (Membro Effettivo), PAOLETTI ALFONSO (Supplente), PELAGAGGE PACIFICO (Supplente), DI ILIO ANTONIOMARIA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GESTIONE DELLA PRODUZIONE INDUSTRIALE: I2G011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18/01/2021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SALINI PAOLO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PALUMBO MARIO (Membro Effettivo), PAOLETTI ALFONSO (Supplente), PELAGAGGE PACIFICO (Supplente), DI ILIO ANTONIOMARIA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GESTIONE DELLA STRUMENTAZIONE INDUSTRIALE: I2G026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02/02/2021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31/01/2021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D'EMILIA GIULIO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CIPOLLONE ROBERTO (Supplente), BEOMONTE ZOBEL PIERLUIGI (Supplente), DI ILIO ANTONIOMARIA (Supplente), GAROFALO PATRIZIA (Supplente), PAOLETTI ALFONSO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GESTIONE DELLA STRUMENTAZIONE INDUSTRIALE: I2G026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18/02/2021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D'EMILIA GIULIO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CIPOLLONE ROBERTO (Supplente), BEOMONTE ZOBEL PIERLUIGI (Supplente), DI ILIO ANTONIOMARIA (Supplente), GAROFALO PATRIZIA (Supplente), PAOLETTI ALFONSO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GESTIONE DELLA STRUMENTAZIONE INDUSTRIALE: I2G026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19/01/2021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D'EMILIA GIULIO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CIPOLLONE ROBERTO (Supplente), BEOMONTE ZOBEL PIERLUIGI (Supplente), DI ILIO ANTONIOMARIA (Supplente), GAROFALO PATRIZIA (Supplente), PAOLETTI ALFONSO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GESTIONE INDUSTRIALE DELLA QUALITA': I2G003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03/02/2021 08:30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01/02/2021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PAOLETTI ALFONSO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LAMBIASE FRANCESCO (Supplente), PALUMBO MARIO (Supplente), DI ILIO ANTONIOMARIA (Membro Effettivo), PELAGAGGE PACIFICO (Supplente), SALINI PAOLO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GESTIONE INDUSTRIALE DELLA QUALITA': I2G003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18/01/2021 08:30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PAOLETTI ALFONSO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LAMBIASE FRANCESCO (Supplente), PALUMBO MARIO (Supplente), DI ILIO ANTONIOMARIA (Membro Effettivo), PELAGAGGE PACIFICO (Supplente), SALINI PAOLO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GESTIONE INDUSTRIALE DELLA QUALITA': I2G003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22/02/2021 08:30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20/02/2021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PAOLETTI ALFONSO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LAMBIASE FRANCESCO (Supplente), PALUMBO MARIO (Supplente), DI ILIO ANTONIOMARIA (Membro Effettivo), PELAGAGGE PACIFICO (Supplente), SALINI PAOLO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LOGISTICA INDUSTRIALE: I2G019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09/02/2021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PALUMBO MARIO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LAMBIASE FRANCESCO (Supplente), DI ILIO ANTONIOMARIA (Supplente), PAOLETTI ALFONSO (Supplente), PELAGAGGE PACIFICO (Membro Effettivo), SALINI PAOLO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LOGISTICA INDUSTRIALE: I2G019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23/02/2021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PALUMBO MARIO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LAMBIASE FRANCESCO (Supplente), DI ILIO ANTONIOMARIA (Supplente), PAOLETTI ALFONSO (Supplente), PELAGAGGE PACIFICO (Membro Effettivo), SALINI PAOLO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LOGISTICA INDUSTRIALE: I2G019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26/01/2021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PALUMBO MARIO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LAMBIASE FRANCESCO (Supplente), DI ILIO ANTONIOMARIA (Supplente), PAOLETTI ALFONSO (Supplente), PELAGAGGE PACIFICO (Membro Effettivo), SALINI PAOLO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SERVIZI GENERALI DI IMPIANTO: I2G066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04/02/2021 11:00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02/02/2021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PELAGAGGE PACIFICO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LAMBIASE FRANCESCO (Supplente), PALUMBO MARIO (Membro Effettivo), PAOLETTI ALFONSO (Supplente), DI ILIO ANTONIOMARIA (Supplente), SALINI PAOLO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SERVIZI GENERALI DI IMPIANTO: I2G066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22/02/2021 11:00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20/02/2021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PELAGAGGE PACIFICO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LAMBIASE FRANCESCO (Supplente), PALUMBO MARIO (Membro Effettivo), PAOLETTI ALFONSO (Supplente), DI ILIO ANTONIOMARIA (Supplente), SALINI PAOLO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SERVIZI GENERALI DI IMPIANTO: I2G066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7D2784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20/01/2021 11:00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PELAGAGGE PACIFICO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LAMBIASE FRANCESCO (Supplente), PALUMBO MARIO (Membro Effettivo), PAOLETTI ALFONSO (Supplente), DI ILIO ANTONIOMARIA (Supplente), SALINI PAOLO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SISTEMI DI CONTROLLO DI GESTIONE: I2G059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12/02/2021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FRATOCCHI LUCIANO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CUCCHIELLA FEDERICA (Supplente), GASTALDI MASSIMO (Membro Effettivo), LAMBIASE FRANCESCO (Supplente), PALUMBO MARIO (Supplente), PAOLETTI ALFONSO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SISTEMI DI CONTROLLO DI GESTIONE: I2G059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26/02/2021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FRATOCCHI LUCIANO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CUCCHIELLA FEDERICA (Supplente), GASTALDI MASSIMO (Membro Effettivo), LAMBIASE FRANCESCO (Supplente), PALUMBO MARIO (Supplente), PAOLETTI ALFONSO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SISTEMI DI CONTROLLO DI GESTIONE: I2G059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29/01/2021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FRATOCCHI LUCIANO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CUCCHIELLA FEDERICA (Supplente), GASTALDI MASSIMO (Membro Effettivo), LAMBIASE FRANCESCO (Supplente), PALUMBO MARIO (Supplente), PAOLETTI ALFONSO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SISTEMI DI PRODUZIONE AUTOMATIZZATI: I2G006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2016/2017)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10/02/2021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SALINI PAOLO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PELAGAGGE PACIFICO (Supplente), PALUMBO MARIO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SISTEMI DI PRODUZIONE AUTOMATIZZATI: I2G006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2016/2017)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19/01/2021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SALINI PAOLO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PELAGAGGE PACIFICO (Supplente), PALUMBO MARIO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SISTEMI DI PRODUZIONE AVANZATI C.I. SICUREZZA DEGLI IMPIANTI INDUSTRIALI: DG0103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10/02/2021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SALINI PAOLO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PELAGAGGE PACIFICO (Supplente), PALUMBO MARIO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SISTEMI DI PRODUZIONE AVANZATI C.I. SICUREZZA DEGLI IMPIANTI INDUSTRIALI: DG0103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19/01/2021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SALINI PAOLO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PELAGAGGE PACIFICO (Supplente), PALUMBO MARIO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SISTEMI DI PRODUZIONE AVANZATI: DG0018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10/02/2021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SALINI PAOLO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LAMBIASE FRANCESCO (Supplente), PALUMBO MARIO (Supplente), PAOLETTI ALFONSO (Supplente), PELAGAGGE PACIFICO (Membro Effettivo), DI ILIO ANTONIOMARIA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SISTEMI DI PRODUZIONE AVANZATI: DG0018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19/01/2021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SALINI PAOLO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LAMBIASE FRANCESCO (Supplente), PALUMBO MARIO (Supplente), PAOLETTI ALFONSO (Supplente), PELAGAGGE PACIFICO (Membro Effettivo), DI ILIO ANTONIOMARIA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TECNOLOGIE INDUSTRIALI: I0727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11/02/2021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09/02/2021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LAMBIASE FRANCESCO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DI ILIO ANTONIOMARIA (Membro Effettivo), PALUMBO MARIO (Supplente), PAOLETTI ALFONSO (Supplente), PELAGAGGE PACIFICO (Supplente), SALINI PAOLO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TECNOLOGIE INDUSTRIALI: I0727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21/01/2021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LAMBIASE FRANCESCO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DI ILIO ANTONIOMARIA (Membro Effettivo), PALUMBO MARIO (Supplente), PAOLETTI ALFONSO (Supplente), PELAGAGGE PACIFICO (Supplente), SALINI PAOLO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TECNOLOGIE INDUSTRIALI: I0727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25/02/2021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LAMBIASE FRANCESCO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DI ILIO ANTONIOMARIA (Membro Effettivo), PALUMBO MARIO (Supplente), PAOLETTI ALFONSO (Supplente), PELAGAGGE PACIFICO (Supplente), SALINI PAOLO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INGEGNERIA INDUSTRIALE: I3D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ANALISI MATEMATICA I: I0195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02/02/2021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31/01/2021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INNAMORATI STEFANO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CANCRINI NICOLETTA (Supplente), TARDELLI PAOLA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ANALISI MATEMATICA I: I0195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16/02/2021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INNAMORATI STEFANO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CANCRINI NICOLETTA (Supplente), TARDELLI PAOLA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ANALISI MATEMATICA I: I0195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19/01/2021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INNAMORATI STEFANO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CANCRINI NICOLETTA (Supplente), TARDELLI PAOLA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ANALISI MATEMATICA I: I0195 - Cognomi A-G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02/02/2021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31/01/2021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TARDELLI PAOLA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INNAMORATI STEFANO (Supplente), PELLEGRINO ENZA (Supplente), CANCRINI NICOLETTA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ANALISI MATEMATICA I: I0195 - Cognomi A-G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16/02/2021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TARDELLI PAOLA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INNAMORATI STEFANO (Supplente), PELLEGRINO ENZA (Supplente), CANCRINI NICOLETTA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ANALISI MATEMATICA I: I0195 - Cognomi A-G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19/01/2021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TARDELLI PAOLA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INNAMORATI STEFANO (Supplente), PELLEGRINO ENZA (Supplente), CANCRINI NICOLETTA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</w:rPr>
              <w:t>PROVA PARZIALE ANALISI MATEMATICA II: I0201</w:t>
            </w: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01/02/2021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28/01/2021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CANCRINI NICOLETTA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DE LEO CINZIA (Supplente), TARDELLI PAOLA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</w:rPr>
              <w:t>PROVA PARZIALE ANALISI MATEMATICA II: I0201</w:t>
            </w: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01/02/2021 11:00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28/01/2021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CANCRINI NICOLETTA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DE LEO CINZIA (Supplente), TARDELLI PAOLA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</w:rPr>
              <w:t>PROVA PARZIALE ANALISI MATEMATICA II: I0201</w:t>
            </w: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15/02/2021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CANCRINI NICOLETTA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DE LEO CINZIA (Supplente), TARDELLI PAOLA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</w:rPr>
              <w:t>PROVA PARZIALE ANALISI MATEMATICA II: I0201</w:t>
            </w: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15/02/2021 11:00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CANCRINI NICOLETTA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DE LEO CINZIA (Supplente), TARDELLI PAOLA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</w:rPr>
              <w:t>PROVA PARZIALE ANALISI MATEMATICA II: I0201</w:t>
            </w: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18/01/2021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CANCRINI NICOLETTA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DE LEO CINZIA (Supplente), TARDELLI PAOLA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</w:rPr>
              <w:t>PROVA PARZIALE ANALISI MATEMATICA II: I0201</w:t>
            </w: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18/01/2021 11:00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CANCRINI NICOLETTA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DE LEO CINZIA (Supplente), TARDELLI PAOLA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ANALISI MATEMATICA II: I0201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N.D. 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  <w:vertAlign w:val="superscript"/>
              </w:rPr>
              <w:t>[4]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01/02/2021 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28/01/2021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CANCRINI NICOLETTA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DE LEO CINZIA (Supplente), TARDELLI PAOLA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ANALISI MATEMATICA II: I0201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N.D. 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  <w:vertAlign w:val="superscript"/>
              </w:rPr>
              <w:t>[4]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15/02/2021 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CANCRINI NICOLETTA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DE LEO CINZIA (Supplente), TARDELLI PAOLA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ANALISI MATEMATICA II: I0201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N.D. 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  <w:vertAlign w:val="superscript"/>
              </w:rPr>
              <w:t>[4]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18/01/2021 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CANCRINI NICOLETTA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DE LEO CINZIA (Supplente), TARDELLI PAOLA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CALCOLO NUMERICO: I0640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7D2784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02/02/2021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29/01/2021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PELLEGRINO ENZA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INNAMORATI STEFANO (Membro Effettivo), TARDELLI PAOLA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CALCOLO NUMERICO: I0640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7D2784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16/02/2021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PELLEGRINO ENZA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INNAMORATI STEFANO (Membro Effettivo), TARDELLI PAOLA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CALCOLO NUMERICO: I0640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7D2784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19/01/2021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PELLEGRINO ENZA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INNAMORATI STEFANO (Membro Effettivo), TARDELLI PAOLA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CHIMICA: I0203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10/02/2021 11:00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03/02/2021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MUCCIANTE VITTORIA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GUIDONI LEONARDO (Membro Effettivo), CAPONE MATTEO (Supplente), NARZI DANIELE (Supplente), ROSSI LEUCIO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CHIMICA: I0203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25/02/2021 11:00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MUCCIANTE VITTORIA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GUIDONI LEONARDO (Membro Effettivo), CAPONE MATTEO (Supplente), NARZI DANIELE (Supplente), ROSSI LEUCIO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CHIMICA: I0203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27/01/2021 11:00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22/01/2021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MUCCIANTE VITTORIA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GUIDONI LEONARDO (Membro Effettivo), CAPONE MATTEO (Supplente), NARZI DANIELE (Supplente), ROSSI LEUCIO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CHIMICA: I0203 - Cognomi A-G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10/02/2021 11:00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03/02/2021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GUIDONI LEONARDO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MUCCIANTE VITTORIA (Membro Effettivo), ROSSI LEUCIO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CHIMICA: I0203 - Cognomi A-G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25/02/2021 11:00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GUIDONI LEONARDO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MUCCIANTE VITTORIA (Membro Effettivo), ROSSI LEUCIO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CHIMICA: I0203 - Cognomi A-G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27/01/2021 11:00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22/01/2021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GUIDONI LEONARDO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MUCCIANTE VITTORIA (Membro Effettivo), ROSSI LEUCIO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CHIMICA: I0203 - Cognomi H-Z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10/02/2021 11:00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03/02/2021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MUCCIANTE VITTORIA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GUIDONI LEONARDO (Membro Effettivo), CAPONE MATTEO (Supplente), NARZI DANIELE (Supplente), ROSSI LEUCIO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CHIMICA: I0203 - Cognomi H-Z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25/02/2021 11:00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MUCCIANTE VITTORIA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GUIDONI LEONARDO (Membro Effettivo), CAPONE MATTEO (Supplente), NARZI DANIELE (Supplente), ROSSI LEUCIO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CHIMICA: I0203 - Cognomi H-Z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27/01/2021 11:00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22/01/2021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MUCCIANTE VITTORIA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GUIDONI LEONARDO (Membro Effettivo), CAPONE MATTEO (Supplente), NARZI DANIELE (Supplente), ROSSI LEUCIO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CHIMICA ORGANICA E COMPLEMENTI: DG0138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09/02/2021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05/02/2021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CARLONE ARMANDO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BASCHIERI ANDREA (Membro Effettivo), GIANSANTI LUISA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CHIMICA ORGANICA E COMPLEMENTI: DG0138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24/02/2021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22/02/2021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CARLONE ARMANDO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BASCHIERI ANDREA (Membro Effettivo), GIANSANTI LUISA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CHIMICA ORGANICA E COMPLEMENTI: DG0138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25/01/2021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CARLONE ARMANDO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BASCHIERI ANDREA (Membro Effettivo), GIANSANTI LUISA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DISEGNO TECNICO INDUSTRIALE: I0620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01/02/2021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30/01/2021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STEFANO PAOLO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D'AMBROGIO WALTER (Supplente), DI ANGELO LUCA (Membro Effettivo), DI ILIO ANTONIOMARIA (Supplente), BEOMONTE ZOBEL PIERLUIGI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DISEGNO TECNICO INDUSTRIALE: I0620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15/02/2021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STEFANO PAOLO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D'AMBROGIO WALTER (Supplente), DI ANGELO LUCA (Membro Effettivo), DI ILIO ANTONIOMARIA (Supplente), BEOMONTE ZOBEL PIERLUIGI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DISEGNO TECNICO INDUSTRIALE: I0620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18/01/2021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STEFANO PAOLO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D'AMBROGIO WALTER (Supplente), DI ANGELO LUCA (Membro Effettivo), DI ILIO ANTONIOMARIA (Supplente), BEOMONTE ZOBEL PIERLUIGI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DISEGNO TECNICO INDUSTRIALE: I1M020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2018/2019)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01/02/2021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30/01/2021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STEFANO PAOLO (Presidente)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DISEGNO TECNICO INDUSTRIALE: I1M020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2018/2019)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15/02/2021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STEFANO PAOLO (Presidente)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DISEGNO TECNICO INDUSTRIALE: I1M020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2018/2019)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18/01/2021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STEFANO PAOLO (Presidente)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ELEMENTI COSTRUTTIVI: I0589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03/02/2021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31/01/2021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MANCINI EDOARDO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DI STEFANO PAOLO (Membro Effettivo), FAROTTI EMANUELE (Supplente), DI ANGELO LUCA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ELEMENTI COSTRUTTIVI: I0589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17/02/2021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MANCINI EDOARDO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DI STEFANO PAOLO (Membro Effettivo), FAROTTI EMANUELE (Supplente), DI ANGELO LUCA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ELEMENTI COSTRUTTIVI: I0589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20/01/2021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MANCINI EDOARDO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DI STEFANO PAOLO (Membro Effettivo), FAROTTI EMANUELE (Supplente), DI ANGELO LUCA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ELEMENTI INTRODUTTIVI DI INGEGNERIA CHIMICA: I0737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04/02/2021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03/02/2021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GIACOMO GABRIELE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DEL RE GIOVANNI (Supplente), FOSCOLO PIER UGO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ELEMENTI INTRODUTTIVI DI INGEGNERIA CHIMICA: I0737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19/01/2021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GIACOMO GABRIELE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DEL RE GIOVANNI (Supplente), FOSCOLO PIER UGO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ELEMENTI INTRODUTTIVI DI INGEGNERIA CHIMICA: I0737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20/02/2021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GIACOMO GABRIELE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DEL RE GIOVANNI (Supplente), FOSCOLO PIER UGO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ELETTRONICA I: I0658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04/02/2021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02/02/2021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FERRI GIUSEPPE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PANTOLI LEONARDO (Supplente), STORNELLI VINCENZO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ELETTRONICA I: I0658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18/01/2021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FERRI GIUSEPPE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PANTOLI LEONARDO (Supplente), STORNELLI VINCENZO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ELETTRONICA I: I0658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18/02/2021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FERRI GIUSEPPE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PANTOLI LEONARDO (Supplente), STORNELLI VINCENZO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ELETTRONICA: I0632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04/02/2021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02/02/2021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FERRI GIUSEPPE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STORNELLI VINCENZO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ELETTRONICA: I0632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18/01/2021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FERRI GIUSEPPE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STORNELLI VINCENZO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ELETTRONICA: I0632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18/02/2021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FERRI GIUSEPPE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STORNELLI VINCENZO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ELETTROTECNICA E COMPLEMENTI: DG0021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2018/2019)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08/02/2021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06/02/2021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FELIZIANI MAURO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CAMPI TOMMASO (Supplente), DE SANTIS VALERIO (Membro Effettivo), ANTONINI GIULIO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ELETTROTECNICA E COMPLEMENTI: DG0021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2018/2019)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18/01/2021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FELIZIANI MAURO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CAMPI TOMMASO (Supplente), DE SANTIS VALERIO (Membro Effettivo), ANTONINI GIULIO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ELETTROTECNICA E COMPLEMENTI: DG0021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2018/2019)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22/02/2021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20/02/2021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FELIZIANI MAURO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CAMPI TOMMASO (Supplente), DE SANTIS VALERIO (Membro Effettivo), ANTONINI GIULIO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ELETTROTECNICA E COMPLEMENTI: DG0021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02/02/2021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30/01/2021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DE SANTIS VALERIO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ANTONINI GIULIO (Supplente), FELIZIANI MAURO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ELETTROTECNICA E COMPLEMENTI: DG0021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03/02/2021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01/02/2021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ORLANDI ANTONIO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DE PAULIS FRANCESCO (Membro Effettivo), ANTONINI GIULIO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ELETTROTECNICA E COMPLEMENTI: DG0021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16/02/2021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DE SANTIS VALERIO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ANTONINI GIULIO (Supplente), FELIZIANI MAURO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ELETTROTECNICA E COMPLEMENTI: DG0021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18/01/2021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ORLANDI ANTONIO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DE PAULIS FRANCESCO (Membro Effettivo), ANTONINI GIULIO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ELETTROTECNICA E COMPLEMENTI: DG0021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18/02/2021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ORLANDI ANTONIO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DE PAULIS FRANCESCO (Membro Effettivo), ANTONINI GIULIO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ELETTROTECNICA E COMPLEMENTI: DG0021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20/01/2021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DE SANTIS VALERIO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ANTONINI GIULIO (Supplente), FELIZIANI MAURO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ELETTROTECNICA E COMPLEMENTI: DG0149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03/02/2021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01/02/2021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ORLANDI ANTONIO (Presidente)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ELETTROTECNICA E COMPLEMENTI: DG0149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18/01/2021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ORLANDI ANTONIO (Presidente)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ELETTROTECNICA E COMPLEMENTI: DG0149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18/02/2021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ORLANDI ANTONIO (Presidente)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ELETTROTECNICA: I0536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2017/2018)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02/02/2021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30/01/2021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DE SANTIS VALERIO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FELIZIANI MAURO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ELETTROTECNICA: I0536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2017/2018)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16/02/2021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DE SANTIS VALERIO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FELIZIANI MAURO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ELETTROTECNICA: I0536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2017/2018)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19/01/2021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DE SANTIS VALERIO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FELIZIANI MAURO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ELETTROTECNICA: I0536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08/02/2021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06/02/2021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FELIZIANI MAURO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DE SANTIS VALERIO (Membro Effettivo), CAMPI TOMMASO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ELETTROTECNICA: I0536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18/01/2021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FELIZIANI MAURO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DE SANTIS VALERIO (Membro Effettivo), CAMPI TOMMASO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ELETTROTECNICA: I0536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22/02/2021 ND:ND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20/02/2021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FELIZIANI MAURO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DE SANTIS VALERIO (Membro Effettivo), CAMPI TOMMASO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ELETTROTECNICA: I0536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03/02/2021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01/02/2021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ORLANDI ANTONIO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DE PAULIS FRANCESCO (Membro Effettivo), ANTONINI GIULIO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ELETTROTECNICA: I0536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18/02/2021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ORLANDI ANTONIO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DE PAULIS FRANCESCO (Membro Effettivo), ANTONINI GIULIO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ELETTROTECNICA: I0536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20/01/2021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ORLANDI ANTONIO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DE PAULIS FRANCESCO (Membro Effettivo), ANTONINI GIULIO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FISICA GENERALE I: I0199 - H-Z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08/02/2021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06/02/2021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PALANGE ELIA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CURCI GABRIELE (Supplente), RIZZA CARLO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FISICA GENERALE I: I0199 - H-Z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21/01/2021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PALANGE ELIA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CURCI GABRIELE (Supplente), RIZZA CARLO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FISICA GENERALE I: I0199 - H-Z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7D2784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22/02/2021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20/02/2021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PALANGE ELIA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CURCI GABRIELE (Supplente), RIZZA CARLO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FISICA GENERALE II: I0205 - Cognomi A-G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08/02/2021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01/02/2021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FRANCIA PATRIZIA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CONTINENZA ALESSANDRA (Supplente), MARINI ANDREA (Supplente), POLITANO ANTONIO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FISICA GENERALE II: I0205 - Cognomi A-G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21/01/2021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FRANCIA PATRIZIA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CONTINENZA ALESSANDRA (Supplente), MARINI ANDREA (Supplente), POLITANO ANTONIO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FISICA GENERALE II: I0205 - Cognomi A-G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22/02/2021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FRANCIA PATRIZIA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CONTINENZA ALESSANDRA (Supplente), MARINI ANDREA (Supplente), POLITANO ANTONIO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FISICA GENERALE II: I0205 - Cognomi H-Z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08/02/2021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01/02/2021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MARINI ANDREA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CONTINENZA ALESSANDRA (Supplente), FRANCIA PATRIZIA (Supplente), CIATTONI ALESSANDRO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FISICA GENERALE II: I0205 - Cognomi H-Z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21/01/2021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MARINI ANDREA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CONTINENZA ALESSANDRA (Supplente), FRANCIA PATRIZIA (Supplente), CIATTONI ALESSANDRO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FISICA GENERALE II: I0205 - Cognomi H-Z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22/02/2021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MARINI ANDREA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CONTINENZA ALESSANDRA (Supplente), FRANCIA PATRIZIA (Supplente), CIATTONI ALESSANDRO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FISICA TECNICA: I0624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04/02/2021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02/02/2021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AMBROSINI DARIO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DI ILIO ANTONIOMARIA (Supplente), PAOLETTI ALFONSO (Membro Effettivo), SFARRA STEFANO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FISICA TECNICA: I0624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19/01/2021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AMBROSINI DARIO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DI ILIO ANTONIOMARIA (Supplente), PAOLETTI ALFONSO (Membro Effettivo), SFARRA STEFANO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FISICA TECNICA: I0624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23/02/2021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AMBROSINI DARIO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DI ILIO ANTONIOMARIA (Supplente), PAOLETTI ALFONSO (Membro Effettivo), SFARRA STEFANO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FLUIDODINAMICA: DG0157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02/02/2021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31/01/2021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MASCIO ANDREA (Presidente)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FLUIDODINAMICA: DG0157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18/01/2021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MASCIO ANDREA (Presidente)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FLUIDODINAMICA: DG0157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19/02/2021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MASCIO ANDREA (Presidente)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FLUODINAMICA: DG0064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02/02/2021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31/01/2021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MASCIO ANDREA (Presidente)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FLUODINAMICA: DG0064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18/01/2021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MASCIO ANDREA (Presidente)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FLUODINAMICA: DG0064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19/02/2021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MASCIO ANDREA (Presidente)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FONDAMENTI DELLE OPERAZIONI UNITARIE DELL'INDUSTRIA CHIMICA: I0534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01/02/2021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30/01/2021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GALLIFUOCO ALBERTO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FOSCOLO PIER UGO (Membro Effettivo), JAND NADER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FONDAMENTI DELLE OPERAZIONI UNITARIE DELL'INDUSTRIA CHIMICA: I0534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15/02/2021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GALLIFUOCO ALBERTO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FOSCOLO PIER UGO (Membro Effettivo), JAND NADER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FONDAMENTI DELLE OPERAZIONI UNITARIE DELL'INDUSTRIA CHIMICA: I0534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18/01/2021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GALLIFUOCO ALBERTO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FOSCOLO PIER UGO (Membro Effettivo), JAND NADER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FONDAMENTI DI AUTOMATICA: I0217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08/02/2021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06/02/2021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PEPE PIERDOMENICO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DI BENEDETTO MARIA DOMENICA (Membro Effettivo), DI GENNARO STEFANO (Supplente), D'INNOCENZO ALESSANDRO (Supplente), EPICOCO NICOLA (Supplente), MANES COSTANZO (Supplente), DE SANTIS ELENA (Supplente), POLA GIORDANO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FONDAMENTI DI AUTOMATICA: I0217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19/01/2021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PEPE PIERDOMENICO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DI BENEDETTO MARIA DOMENICA (Membro Effettivo), DI GENNARO STEFANO (Supplente), D'INNOCENZO ALESSANDRO (Supplente), EPICOCO NICOLA (Supplente), MANES COSTANZO (Supplente), DE SANTIS ELENA (Supplente), POLA GIORDANO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FONDAMENTI DI AUTOMATICA: I0217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24/02/2021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22/02/2021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PEPE PIERDOMENICO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DI BENEDETTO MARIA DOMENICA (Membro Effettivo), DI GENNARO STEFANO (Supplente), D'INNOCENZO ALESSANDRO (Supplente), EPICOCO NICOLA (Supplente), MANES COSTANZO (Supplente), DE SANTIS ELENA (Supplente), POLA GIORDANO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FONDAMENTI DI INFORMATICA: I0265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09/02/2021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CLEMENTINI ELISEO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CICERONE SERAFINO (Supplente), DI STEFANO GABRIELE (Supplente), FRIGIONI DANIELE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FONDAMENTI DI INFORMATICA: I0265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23/02/2021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CLEMENTINI ELISEO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CICERONE SERAFINO (Supplente), DI STEFANO GABRIELE (Supplente), FRIGIONI DANIELE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FONDAMENTI DI INFORMATICA: I0265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26/01/2021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CLEMENTINI ELISEO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CICERONE SERAFINO (Supplente), DI STEFANO GABRIELE (Supplente), FRIGIONI DANIELE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GEOMETRIA: I0197 - Cognomi A-G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09/02/2021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ZANNETTI MAURO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INNAMORATI STEFANO (Supplente), ZUANNI FULVIO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GEOMETRIA: I0197 - Cognomi A-G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23/02/2021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ZANNETTI MAURO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INNAMORATI STEFANO (Supplente), ZUANNI FULVIO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GEOMETRIA: I0197 - Cognomi A-G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26/01/2021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ZANNETTI MAURO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INNAMORATI STEFANO (Supplente), ZUANNI FULVIO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GEOMETRIA: I0197 - Cognomi H-Z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7D2784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09/02/2021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ZUANNI FULVIO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VASARELLI PAOLO (Supplente), ZANNETTI MAURO (Membro Effettivo), INNAMORATI STEFANO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GEOMETRIA: I0197 - Cognomi H-Z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7D2784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23/02/2021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ZUANNI FULVIO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VASARELLI PAOLO (Supplente), ZANNETTI MAURO (Membro Effettivo), INNAMORATI STEFANO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GEOMETRIA: I0197 - Cognomi H-Z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7D2784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26/01/2021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ZUANNI FULVIO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VASARELLI PAOLO (Supplente), ZANNETTI MAURO (Membro Effettivo), INNAMORATI STEFANO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GESTIONE AZIENDALE E COMPLEMENTI: DG0024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12/02/2021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FRATOCCHI LUCIANO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CUCCHIELLA FEDERICA (Supplente), GASTALDI MASSIMO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GESTIONE AZIENDALE E COMPLEMENTI: DG0024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26/02/2021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FRATOCCHI LUCIANO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CUCCHIELLA FEDERICA (Supplente), GASTALDI MASSIMO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GESTIONE AZIENDALE E COMPLEMENTI: DG0024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29/01/2021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27/01/2021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FRATOCCHI LUCIANO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CUCCHIELLA FEDERICA (Supplente), GASTALDI MASSIMO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GESTIONE AZIENDALE: I0239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12/02/2021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FRATOCCHI LUCIANO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CUCCHIELLA FEDERICA (Membro Effettivo), GASTALDI MASSIMO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GESTIONE AZIENDALE: I0239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26/02/2021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FRATOCCHI LUCIANO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CUCCHIELLA FEDERICA (Membro Effettivo), GASTALDI MASSIMO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GESTIONE AZIENDALE: I0239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29/01/2021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27/01/2021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FRATOCCHI LUCIANO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CUCCHIELLA FEDERICA (Membro Effettivo), GASTALDI MASSIMO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IMPIANTI CHIMICI: I0657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2018/2019)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21/01/2021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PRISCIANDARO MARINA (Presidente)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IMPIANTI CHIMICI: I0657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2018/2019)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23/02/2021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PRISCIANDARO MARINA (Presidente)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IMPIANTI CHIMICI: I0657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2018/2019)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7D2784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09/02/2021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PRISCIANDARO MARINA (Presidente)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IMPIANTI INDUSTRIALI: I0219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09/02/2021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PALUMBO MARIO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PELAGAGGE PACIFICO (Membro Effettivo), SALINI PAOLO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IMPIANTI INDUSTRIALI: I0219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23/02/2021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PALUMBO MARIO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PELAGAGGE PACIFICO (Membro Effettivo), SALINI PAOLO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IMPIANTI INDUSTRIALI: I0219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26/01/2021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PALUMBO MARIO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PELAGAGGE PACIFICO (Membro Effettivo), SALINI PAOLO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IMPIANTI MECCANICI: DG0002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2017/2018)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09/02/2021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PALUMBO MARIO (Presidente)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IMPIANTI MECCANICI: DG0002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2017/2018)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23/02/2021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PALUMBO MARIO (Presidente)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IMPIANTI MECCANICI: DG0002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2017/2018)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26/01/2021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PALUMBO MARIO (Presidente)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INTRODUZIONE AGLI STUDI DI INGEGNERIA CHIMICA: DG0056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7D2784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01/02/2021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30/01/2021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GALLUCCI KATIA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JAND NADER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INTRODUZIONE AGLI STUDI DI INGEGNERIA CHIMICA: DG0056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7D2784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15/02/2021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GALLUCCI KATIA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JAND NADER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INTRODUZIONE AGLI STUDI DI INGEGNERIA CHIMICA: DG0056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7D2784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18/01/2021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GALLUCCI KATIA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JAND NADER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MACCHINE ELETTRICHE: I0634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05/02/2021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03/02/2021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OMETTO ANTONIO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PARASILITI COLLAZZO FRANCESCO (Supplente), TURSINI MARCO (Supplente), VILLANI MARCO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MACCHINE ELETTRICHE: I0634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21/01/2021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OMETTO ANTONIO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PARASILITI COLLAZZO FRANCESCO (Supplente), TURSINI MARCO (Supplente), VILLANI MARCO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MACCHINE ELETTRICHE: I0634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25/02/2021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OMETTO ANTONIO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PARASILITI COLLAZZO FRANCESCO (Supplente), TURSINI MARCO (Supplente), VILLANI MARCO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MACCHINE: I0629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06/02/2021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04/02/2021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ANATONE MICHELE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CARAPELLUCCI ROBERTO (Supplente), DE VITA ANGELO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MACCHINE: I0629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21/01/2021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ANATONE MICHELE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CARAPELLUCCI ROBERTO (Supplente), DE VITA ANGELO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MACCHINE: I0629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25/02/2021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ANATONE MICHELE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CARAPELLUCCI ROBERTO (Supplente), DE VITA ANGELO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MACCHINE: I1M130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05/02/2021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03/02/2021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CARAPELLUCCI ROBERTO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ANATONE MICHELE (Membro Effettivo), CIPOLLONE ROBERTO (Supplente), DE VITA ANGELO (Supplente), DI BATTISTA DAVIDE (Supplente), FATIGATI FABIO (Supplente), VILLANTE CARLO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MACCHINE: I1M130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21/01/2021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CARAPELLUCCI ROBERTO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ANATONE MICHELE (Membro Effettivo), CIPOLLONE ROBERTO (Supplente), DE VITA ANGELO (Supplente), DI BATTISTA DAVIDE (Supplente), FATIGATI FABIO (Supplente), VILLANTE CARLO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MACCHINE: I1M130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23/02/2021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CARAPELLUCCI ROBERTO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ANATONE MICHELE (Membro Effettivo), CIPOLLONE ROBERTO (Supplente), DE VITA ANGELO (Supplente), DI BATTISTA DAVIDE (Supplente), FATIGATI FABIO (Supplente), VILLANTE CARLO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MECCANICA APPLICATA CON LABORATORIO SOFTWARE: DG0022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03/02/2021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31/01/2021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D'AMBROGIO WALTER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BEOMONTE ZOBEL PIERLUIGI (Supplente), ANTONELLI MICHELE GABRIO ERNESTO (Supplente), DURANTE FRANCESCO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MECCANICA APPLICATA CON LABORATORIO SOFTWARE: DG0022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17/02/2021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D'AMBROGIO WALTER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BEOMONTE ZOBEL PIERLUIGI (Supplente), ANTONELLI MICHELE GABRIO ERNESTO (Supplente), DURANTE FRANCESCO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MECCANICA APPLICATA CON LABORATORIO SOFTWARE: DG0022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20/01/2021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D'AMBROGIO WALTER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BEOMONTE ZOBEL PIERLUIGI (Supplente), ANTONELLI MICHELE GABRIO ERNESTO (Supplente), DURANTE FRANCESCO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MECCANICA APPLICATA CON LABORATORIO SOFTWARE: DG0152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03/02/2021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31/01/2021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D'AMBROGIO WALTER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BEOMONTE ZOBEL PIERLUIGI (Supplente), BRUNETTI JACOPO (Supplente), ANTONELLI MICHELE GABRIO ERNESTO (Supplente), DURANTE FRANCESCO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MECCANICA APPLICATA CON LABORATORIO SOFTWARE: DG0152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17/02/2021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D'AMBROGIO WALTER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BEOMONTE ZOBEL PIERLUIGI (Supplente), BRUNETTI JACOPO (Supplente), ANTONELLI MICHELE GABRIO ERNESTO (Supplente), DURANTE FRANCESCO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MECCANICA APPLICATA CON LABORATORIO SOFTWARE: DG0152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20/01/2021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D'AMBROGIO WALTER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BEOMONTE ZOBEL PIERLUIGI (Supplente), BRUNETTI JACOPO (Supplente), ANTONELLI MICHELE GABRIO ERNESTO (Supplente), DURANTE FRANCESCO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MECCANICA APPLICATA: I1M128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2012/2013)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03/02/2021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31/01/2021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D'AMBROGIO WALTER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DURANTE FRANCESCO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MECCANICA APPLICATA: I1M128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2012/2013)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17/02/2021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D'AMBROGIO WALTER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DURANTE FRANCESCO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MECCANICA APPLICATA: I1M128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2012/2013)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20/01/2021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D'AMBROGIO WALTER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DURANTE FRANCESCO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MECCANICA DEI FLUIDI: I0641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2018/2019)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02/02/2021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30/01/2021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MASCIO ANDREA (Presidente)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MECCANICA DEI FLUIDI: I0641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2018/2019)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18/01/2021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MASCIO ANDREA (Presidente)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MECCANICA DEI FLUIDI: I0641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2018/2019)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19/02/2021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MASCIO ANDREA (Presidente)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METODI DI RAPPRESENTAZIONE TECNICA: DG0020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7D2784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01/02/2021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30/01/2021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ANGELO LUCA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D'AMBROGIO WALTER (Supplente), DI STEFANO PAOLO (Membro Effettivo), MANCINI EDOARDO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METODI DI RAPPRESENTAZIONE TECNICA: DG0020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7D2784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15/02/2021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ANGELO LUCA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D'AMBROGIO WALTER (Supplente), DI STEFANO PAOLO (Membro Effettivo), MANCINI EDOARDO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METODI DI RAPPRESENTAZIONE TECNICA: DG0020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7D2784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18/01/2021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ANGELO LUCA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D'AMBROGIO WALTER (Supplente), DI STEFANO PAOLO (Membro Effettivo), MANCINI EDOARDO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METODI DI RAPPRESENTAZIONE TECNICA: DG0065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01/02/2021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30/01/2021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STEFANO PAOLO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DI ANGELO LUCA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METODI DI RAPPRESENTAZIONE TECNICA: DG0065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15/02/2021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STEFANO PAOLO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DI ANGELO LUCA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METODI DI RAPPRESENTAZIONE TECNICA: DG0065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18/01/2021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STEFANO PAOLO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DI ANGELO LUCA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MISURE ELETTRICHE: I0635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03/02/2021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02/02/2021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BUCCI GIOVANNI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FIORUCCI EDOARDO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MISURE ELETTRICHE: I0635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17/02/2021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BUCCI GIOVANNI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FIORUCCI EDOARDO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MISURE ELETTRICHE: I0635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20/01/2021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BUCCI GIOVANNI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FIORUCCI EDOARDO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MISURE ELETTRONICHE: I0651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09/02/2021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BUCCI GIOVANNI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FIORUCCI EDOARDO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MISURE ELETTRONICHE: I0651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23/02/2021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01/01/2021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BUCCI GIOVANNI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FIORUCCI EDOARDO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MISURE ELETTRONICHE: I0651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26/01/2021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25/01/2021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BUCCI GIOVANNI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FIORUCCI EDOARDO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MISURE MECCANICHE TERMICHE E COLLAUDI: I0642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18/02/2021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FF"/>
                <w:sz w:val="15"/>
                <w:szCs w:val="15"/>
              </w:rPr>
              <w:t>IACONIS FRANCESCO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D'EMILIA GIULIO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MISURE MECCANICHE TERMICHE E COLLAUDI: I0642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19/01/2021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FF"/>
                <w:sz w:val="15"/>
                <w:szCs w:val="15"/>
              </w:rPr>
              <w:t>IACONIS FRANCESCO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D'EMILIA GIULIO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MISURE MECCANICHE TERMICHE E COLLAUDI: I0642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7D2784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02/02/2021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31/01/2021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FF"/>
                <w:sz w:val="15"/>
                <w:szCs w:val="15"/>
              </w:rPr>
              <w:t>IACONIS FRANCESCO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D'EMILIA GIULIO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SCIENZA DELLE COSTRUZIONI: I0537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7D2784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05/02/2021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03/02/2021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D'ANNIBALE FRANCESCO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ALAGGIO ROCCO (Supplente), FERRETTI MANUEL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SCIENZA DELLE COSTRUZIONI: I0537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7D2784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19/02/2021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D'ANNIBALE FRANCESCO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ALAGGIO ROCCO (Supplente), FERRETTI MANUEL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SCIENZA DELLE COSTRUZIONI: I0537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7D2784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22/01/2021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20/01/2021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D'ANNIBALE FRANCESCO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ALAGGIO ROCCO (Supplente), FERRETTI MANUEL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SCIENZA E TECNOLOGIA DEI MATERIALI E CHIMICA APPLICATA: I1H124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  <w:vertAlign w:val="superscript"/>
              </w:rPr>
              <w:t>[5]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02/02/2021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31/01/2021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TAGLIERI GIULIANA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MACERA LUDOVICO (Supplente), SCOCCIA GIANCARLO (Membro Effettivo), DANIELE VALERIA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SCIENZA E TECNOLOGIA DEI MATERIALI E CHIMICA APPLICATA: I1H124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  <w:vertAlign w:val="superscript"/>
              </w:rPr>
              <w:t>[6]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19/01/2021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TAGLIERI GIULIANA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MACERA LUDOVICO (Supplente), SCOCCIA GIANCARLO (Membro Effettivo), DANIELE VALERIA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SCIENZA E TECNOLOGIA DEI MATERIALI E CHIMICA APPLICATA: I1H124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  <w:vertAlign w:val="superscript"/>
              </w:rPr>
              <w:t>[5]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22/02/2021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20/02/2021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TAGLIERI GIULIANA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MACERA LUDOVICO (Supplente), SCOCCIA GIANCARLO (Membro Effettivo), DANIELE VALERIA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SCIENZA E TECNOLOGIA DEI MATERIALI E COMPLEMENTI: DG0023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08/02/2021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06/02/2021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PELINO MARIO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CANTALINI CARLO (Membro Effettivo), TAGLIERI GIULIANA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SCIENZA E TECNOLOGIA DEI MATERIALI E COMPLEMENTI: DG0023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18/01/2021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PELINO MARIO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CANTALINI CARLO (Membro Effettivo), TAGLIERI GIULIANA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SCIENZA E TECNOLOGIA DEI MATERIALI E COMPLEMENTI: DG0023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22/02/2021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PELINO MARIO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CANTALINI CARLO (Membro Effettivo), TAGLIERI GIULIANA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SCIENZA E TECNOLOGIA DEI MATERIALI: I0633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08/02/2021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06/02/2021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PELINO MARIO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CANTALINI CARLO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SCIENZA E TECNOLOGIA DEI MATERIALI: I0633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18/01/2021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PELINO MARIO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CANTALINI CARLO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SCIENZA E TECNOLOGIA DEI MATERIALI: I0633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22/02/2021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PELINO MARIO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CANTALINI CARLO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TECNICHE DI CONTROLLO NELLA CONSERVAZIONE DEI BENI CULTURALI: I1M101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2012/2013)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04/02/2021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02/02/2021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AMBROSINI DARIO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DI ILIO ANTONIOMARIA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TECNICHE DI CONTROLLO NELLA CONSERVAZIONE DEI BENI CULTURALI: I1M101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2012/2013)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19/01/2021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AMBROSINI DARIO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DI ILIO ANTONIOMARIA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TECNICHE DI CONTROLLO NELLA CONSERVAZIONE DEI BENI CULTURALI: I1M101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2012/2013)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23/02/2021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AMBROSINI DARIO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DI ILIO ANTONIOMARIA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TECNOLOGIE SPECIALI: I0639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03/02/2021 08:30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01/02/2021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PAOLETTI ALFONSO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LAMBIASE FRANCESCO (Supplente), PALUMBO MARIO (Supplente), DI ILIO ANTONIOMARIA (Membro Effettivo), SALINI PAOLO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TECNOLOGIE SPECIALI: I0639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18/01/2021 08:30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PAOLETTI ALFONSO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LAMBIASE FRANCESCO (Supplente), PALUMBO MARIO (Supplente), DI ILIO ANTONIOMARIA (Membro Effettivo), SALINI PAOLO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TECNOLOGIE SPECIALI: I0639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22/02/2021 08:30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20/02/2021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PAOLETTI ALFONSO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LAMBIASE FRANCESCO (Supplente), PALUMBO MARIO (Supplente), DI ILIO ANTONIOMARIA (Membro Effettivo), SALINI PAOLO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TEORIA DELLO SVILUPPO DEI PROCESSI CHIMICI: I0630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10/02/2021 08:30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08/02/2021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VEGLIO' FRANCESCO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INNOCENZI VALENTINA (Supplente), DE MICHELIS IDA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TEORIA DELLO SVILUPPO DEI PROCESSI CHIMICI: I0630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20/01/2021 08:30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VEGLIO' FRANCESCO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INNOCENZI VALENTINA (Supplente), DE MICHELIS IDA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TEORIA DELLO SVILUPPO DEI PROCESSI CHIMICI: I0630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24/02/2021 08:30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22/02/2021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VEGLIO' FRANCESCO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INNOCENZI VALENTINA (Supplente), DE MICHELIS IDA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TERMODINAMICA DELL'INGEGNERIA CHIMICA E COMPLEMENTI: DG0057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02/02/2021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01/02/2021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CARLO ANDREA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FOSCOLO PIER UGO (Supplente), JAND NADER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TERMODINAMICA DELL'INGEGNERIA CHIMICA E COMPLEMENTI: DG0057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18/01/2021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CARLO ANDREA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FOSCOLO PIER UGO (Supplente), JAND NADER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TERMODINAMICA DELL'INGEGNERIA CHIMICA E COMPLEMENTI: DG0057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18/02/2021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CARLO ANDREA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FOSCOLO PIER UGO (Supplente), JAND NADER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TERMODINAMICA DELL'INGEGNERIA CHIMICA: I0623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02/02/2021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01/02/2021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JAND NADER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FOSCOLO PIER UGO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TERMODINAMICA DELL'INGEGNERIA CHIMICA: I0623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18/01/2021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JAND NADER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FOSCOLO PIER UGO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TERMODINAMICA DELL'INGEGNERIA CHIMICA: I0623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18/02/2021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JAND NADER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FOSCOLO PIER UGO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INGEGNERIA MECCANICA: I1M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MISURE MECCANICHE TERMICHE E COLLAUDI: I1M030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18/02/2021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FF"/>
                <w:sz w:val="15"/>
                <w:szCs w:val="15"/>
              </w:rPr>
              <w:t>IACONIS FRANCESCO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DI ILIO ANTONIOMARIA (Supplente), D'EMILIA GIULIO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MISURE MECCANICHE TERMICHE E COLLAUDI: I1M030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19/01/2021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FF"/>
                <w:sz w:val="15"/>
                <w:szCs w:val="15"/>
              </w:rPr>
              <w:t>IACONIS FRANCESCO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DI ILIO ANTONIOMARIA (Supplente), D'EMILIA GIULIO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MISURE MECCANICHE TERMICHE E COLLAUDI: I1M030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7D2784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02/02/2021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31/01/2021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FF"/>
                <w:sz w:val="15"/>
                <w:szCs w:val="15"/>
              </w:rPr>
              <w:t>IACONIS FRANCESCO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DI ILIO ANTONIOMARIA (Supplente), D'EMILIA GIULIO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INGEGNERIA MECCANICA: I4M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COMPLEMENTI DI FLUIDODINAMICA: DG0067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2018/2019)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05/02/2021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02/02/2021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MASCIO ANDREA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DI ANGELO LUCA (Membro Effettivo), DI STEFANO PAOLO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COMPLEMENTI DI FLUIDODINAMICA: DG0067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2018/2019)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22/01/2021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MASCIO ANDREA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DI ANGELO LUCA (Membro Effettivo), DI STEFANO PAOLO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COMPLEMENTI DI FLUIDODINAMICA: DG0067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2018/2019)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22/02/2021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MASCIO ANDREA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DI ANGELO LUCA (Membro Effettivo), DI STEFANO PAOLO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FLUIDODINAMICA COMPUTAZIONALE E AERODINAMICA DEL VEICOLO: DG0100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05/02/2021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02/02/2021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MASCIO ANDREA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DI ANGELO LUCA (Membro Effettivo), DI STEFANO PAOLO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FLUIDODINAMICA COMPUTAZIONALE E AERODINAMICA DEL VEICOLO: DG0100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22/01/2021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20/01/2021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MASCIO ANDREA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DI ANGELO LUCA (Membro Effettivo), DI STEFANO PAOLO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FLUIDODINAMICA COMPUTAZIONALE E AERODINAMICA DEL VEICOLO: DG0100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22/02/2021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MASCIO ANDREA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DI ANGELO LUCA (Membro Effettivo), DI STEFANO PAOLO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GESTIONE DEI SISTEMI ENERGETICI: I0235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05/02/2021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03/02/2021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CARAPELLUCCI ROBERTO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ANATONE MICHELE (Supplente), CIPOLLONE ROBERTO (Supplente), DE VITA ANGELO (Membro Effettivo), DI BATTISTA DAVIDE (Supplente), VILLANTE CARLO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GESTIONE DEI SISTEMI ENERGETICI: I0235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21/01/2021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CARAPELLUCCI ROBERTO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ANATONE MICHELE (Supplente), CIPOLLONE ROBERTO (Supplente), DE VITA ANGELO (Membro Effettivo), DI BATTISTA DAVIDE (Supplente), VILLANTE CARLO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GESTIONE DEI SISTEMI ENERGETICI: I0235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23/02/2021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CARAPELLUCCI ROBERTO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ANATONE MICHELE (Supplente), CIPOLLONE ROBERTO (Supplente), DE VITA ANGELO (Membro Effettivo), DI BATTISTA DAVIDE (Supplente), VILLANTE CARLO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MACCHINE II: I0601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06/02/2021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04/02/2021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ANATONE MICHELE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CARAPELLUCCI ROBERTO (Supplente), CIPOLLONE ROBERTO (Membro Effettivo), DE VITA ANGELO (Supplente), DI BATTISTA DAVIDE (Supplente), VILLANTE CARLO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MACCHINE II: I0601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21/01/2021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ANATONE MICHELE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CARAPELLUCCI ROBERTO (Supplente), CIPOLLONE ROBERTO (Membro Effettivo), DE VITA ANGELO (Supplente), DI BATTISTA DAVIDE (Supplente), VILLANTE CARLO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MACCHINE II: I0601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25/02/2021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ANATONE MICHELE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CARAPELLUCCI ROBERTO (Supplente), CIPOLLONE ROBERTO (Membro Effettivo), DE VITA ANGELO (Supplente), DI BATTISTA DAVIDE (Supplente), VILLANTE CARLO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MECCANICA DELLE VIBRAZIONI: I0237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04/02/2021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01/02/2021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D'AMBROGIO WALTER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BEOMONTE ZOBEL PIERLUIGI (Supplente), BRUNETTI JACOPO (Membro Effettivo), ANTONELLI MICHELE GABRIO ERNESTO (Supplente), DURANTE FRANCESCO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MECCANICA DELLE VIBRAZIONI: I0237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18/02/2021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D'AMBROGIO WALTER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BEOMONTE ZOBEL PIERLUIGI (Supplente), BRUNETTI JACOPO (Membro Effettivo), ANTONELLI MICHELE GABRIO ERNESTO (Supplente), DURANTE FRANCESCO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MECCANICA DELLE VIBRAZIONI: I0237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19/01/2021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D'AMBROGIO WALTER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BEOMONTE ZOBEL PIERLUIGI (Membro Effettivo), BRUNETTI JACOPO (Membro Effettivo), ANTONELLI MICHELE GABRIO ERNESTO (Supplente), DURANTE FRANCESCO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METODI E MODELLI NUMERICI PER L'INGEGNERIA: I0231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2017/2018)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7D2784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18/01/2021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PELLEGRINO ENZA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TARDELLI PAOLA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MISURE MECCANICHE TERMICHE E COLLAUDI: I0642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18/02/2021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D'EMILIA GIULIO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BEOMONTE ZOBEL PIERLUIGI (Supplente), DE VITA ANGELO (Supplente), ANATONE MICHELE (Supplente), DI ILIO ANTONIOMARIA (Supplente), PAOLETTI ALFONSO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MISURE MECCANICHE TERMICHE E COLLAUDI: I0642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19/01/2021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D'EMILIA GIULIO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BEOMONTE ZOBEL PIERLUIGI (Supplente), DE VITA ANGELO (Supplente), ANATONE MICHELE (Supplente), DI ILIO ANTONIOMARIA (Supplente), PAOLETTI ALFONSO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MISURE MECCANICHE TERMICHE E COLLAUDI: I0642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7D2784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02/02/2021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31/01/2021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D'EMILIA GIULIO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BEOMONTE ZOBEL PIERLUIGI (Supplente), DE VITA ANGELO (Supplente), ANATONE MICHELE (Supplente), DI ILIO ANTONIOMARIA (Supplente), PAOLETTI ALFONSO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MOTORI E AZIONAMENTI ELETTRICI: I0241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04/02/2021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02/02/2021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PARASILITI COLLAZZO FRANCESCO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FABRI GIUSEPPE (Supplente), TURSINI MARCO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MOTORI E AZIONAMENTI ELETTRICI: I0241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18/01/2021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PARASILITI COLLAZZO FRANCESCO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FABRI GIUSEPPE (Supplente), TURSINI MARCO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MOTORI E AZIONAMENTI ELETTRICI: I0241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19/02/2021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PARASILITI COLLAZZO FRANCESCO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FABRI GIUSEPPE (Supplente), TURSINI MARCO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PROGETTAZIONE ASSISTITA DA CALCOLATORE: DG0015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7D2784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20/01/2021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ANGELO LUCA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DI MASCIO ANDREA (Supplente), DI STEFANO PAOLO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PROGETTAZIONE E SVILUPPO DI PRODOTTO: I0742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02/02/2021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31/01/2021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STEFANO PAOLO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DI MASCIO ANDREA (Supplente), DI ANGELO LUCA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PROGETTAZIONE E SVILUPPO DI PRODOTTO: I0742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16/02/2021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STEFANO PAOLO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DI MASCIO ANDREA (Supplente), DI ANGELO LUCA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PROGETTAZIONE E SVILUPPO DI PRODOTTO: I0742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19/01/2021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STEFANO PAOLO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DI MASCIO ANDREA (Supplente), DI ANGELO LUCA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PROGETTAZIONE MECCANICA FUNZIONALE: DG0017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7D2784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10/02/2021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08/02/2021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DURANTE FRANCESCO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BEOMONTE ZOBEL PIERLUIGI (Supplente), D'AMBROGIO WALTER (Membro Effettivo), ANTONELLI MICHELE GABRIO ERNESTO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PROGETTAZIONE MECCANICA FUNZIONALE: DG0017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7D2784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21/01/2021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DURANTE FRANCESCO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BEOMONTE ZOBEL PIERLUIGI (Supplente), D'AMBROGIO WALTER (Membro Effettivo), ANTONELLI MICHELE GABRIO ERNESTO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PROGETTAZIONE MECCANICA FUNZIONALE: DG0017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7D2784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25/02/2021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DURANTE FRANCESCO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BEOMONTE ZOBEL PIERLUIGI (Supplente), D'AMBROGIO WALTER (Membro Effettivo), ANTONELLI MICHELE GABRIO ERNESTO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PROGETTAZIONE MECCANICA FUNZIONALE: I0225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7D2784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10/02/2021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08/02/2021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DURANTE FRANCESCO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D'AMBROGIO WALTER (Membro Effettivo), BEOMONTE ZOBEL PIERLUIGI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PROGETTAZIONE MECCANICA FUNZIONALE: I0225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7D2784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21/01/2021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DURANTE FRANCESCO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D'AMBROGIO WALTER (Membro Effettivo), BEOMONTE ZOBEL PIERLUIGI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PROGETTAZIONE MECCANICA FUNZIONALE: I0225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7D2784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25/02/2021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DURANTE FRANCESCO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D'AMBROGIO WALTER (Membro Effettivo), BEOMONTE ZOBEL PIERLUIGI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PROPULSION SYSTEMS DYNAMICS AND CONTROL: DG0070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04/02/2021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02/02/2021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VILLANTE CARLO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CARAPELLUCCI ROBERTO (Supplente), CIPOLLONE ROBERTO (Supplente), DI BATTISTA DAVIDE (Supplente), ANATONE MICHELE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PROPULSION SYSTEMS DYNAMICS AND CONTROL: DG0070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21/01/2021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VILLANTE CARLO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CARAPELLUCCI ROBERTO (Supplente), CIPOLLONE ROBERTO (Supplente), DI BATTISTA DAVIDE (Supplente), ANATONE MICHELE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PROPULSION SYSTEMS DYNAMICS AND CONTROL: DG0070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25/02/2021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VILLANTE CARLO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CARAPELLUCCI ROBERTO (Supplente), CIPOLLONE ROBERTO (Supplente), DI BATTISTA DAVIDE (Supplente), ANATONE MICHELE (Membro Effettivo)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TECNOLOGIE ENERGETICHE PER LA SOSTENIBILITA': DG0016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04/02/2021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02/02/2021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VILLANTE CARLO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CARAPELLUCCI ROBERTO (Supplente), DE VITA ANGELO (Membro Effettivo), ANATONE MICHELE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TECNOLOGIE ENERGETICHE PER LA SOSTENIBILITA': DG0016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21/01/2021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19/01/2021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VILLANTE CARLO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CARAPELLUCCI ROBERTO (Supplente), DE VITA ANGELO (Membro Effettivo), ANATONE MICHELE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TECNOLOGIE ENERGETICHE PER LA SOSTENIBILITA': DG0016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25/02/2021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23/02/2021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VILLANTE CARLO (Presidente)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 CARAPELLUCCI ROBERTO (Supplente), DE VITA ANGELO (Membro Effettivo), ANATONE MICHELE (Supplente)</w:t>
            </w:r>
          </w:p>
        </w:tc>
      </w:tr>
      <w:tr w:rsidR="007D2784" w:rsidTr="00B87D15">
        <w:trPr>
          <w:divId w:val="431054329"/>
          <w:cantSplit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2784" w:rsidRDefault="00F206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[0]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svolgimento esame in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modalitÃ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telematica 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[1]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Gli studenti iscritti devono tassativamente inviare una mail di conferma a luca.bonvino@pwc.com entro le 24 ore precedenti l'appello in mancanza di conferme l'appello si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riterrÃ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annullato in quanto andato deserto. 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[2]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presso il laboratorio di ingegneria elettrica 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[3]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Effettuato in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modalitÃ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on-line tramite TEAMS 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[4]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Possono iscriversi all'orale solo coloro che hanno superato entrambe le prove parziali. 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[5]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I SESSIONE A.A. 2020/2021 Prolungamento III SESSIONE A.A. 2019/2020 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[6]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I SESSIONE A.A. 2020/2021 e Prolungamento III SESSIONE A.A. 2019/2020 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[7]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svolgimento in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modalitÃ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telematica </w:t>
            </w:r>
          </w:p>
        </w:tc>
      </w:tr>
    </w:tbl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8"/>
      </w:tblGrid>
      <w:tr w:rsidR="007D2784">
        <w:trPr>
          <w:divId w:val="1355769418"/>
          <w:tblCellSpacing w:w="15" w:type="dxa"/>
        </w:trPr>
        <w:tc>
          <w:tcPr>
            <w:tcW w:w="0" w:type="auto"/>
            <w:vAlign w:val="center"/>
            <w:hideMark/>
          </w:tcPr>
          <w:p w:rsidR="007D2784" w:rsidRDefault="00F20665">
            <w:pPr>
              <w:divId w:val="795414147"/>
              <w:rPr>
                <w:rFonts w:eastAsia="Times New Roman"/>
              </w:rPr>
            </w:pPr>
            <w:r>
              <w:rPr>
                <w:rFonts w:eastAsia="Times New Roman"/>
                <w:color w:val="008000"/>
              </w:rPr>
              <w:t>NOTE:</w:t>
            </w:r>
          </w:p>
        </w:tc>
      </w:tr>
    </w:tbl>
    <w:p w:rsidR="00F20665" w:rsidRDefault="00F20665">
      <w:pPr>
        <w:divId w:val="1355769418"/>
        <w:rPr>
          <w:rFonts w:eastAsia="Times New Roman"/>
        </w:rPr>
      </w:pPr>
    </w:p>
    <w:sectPr w:rsidR="00F206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283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A287B"/>
    <w:rsid w:val="000D2FD8"/>
    <w:rsid w:val="001A287B"/>
    <w:rsid w:val="007D2784"/>
    <w:rsid w:val="00B87D15"/>
    <w:rsid w:val="00F2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4l">
    <w:name w:val="a4l"/>
    <w:basedOn w:val="Normal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</w:style>
  <w:style w:type="paragraph" w:customStyle="1" w:styleId="a4p">
    <w:name w:val="a4p"/>
    <w:basedOn w:val="Normal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</w:style>
  <w:style w:type="paragraph" w:customStyle="1" w:styleId="a3l">
    <w:name w:val="a3l"/>
    <w:basedOn w:val="Normal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</w:style>
  <w:style w:type="paragraph" w:customStyle="1" w:styleId="a3p">
    <w:name w:val="a3p"/>
    <w:basedOn w:val="Normal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</w:style>
  <w:style w:type="paragraph" w:customStyle="1" w:styleId="anone">
    <w:name w:val="anone"/>
    <w:basedOn w:val="Normale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28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287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4l">
    <w:name w:val="a4l"/>
    <w:basedOn w:val="Normal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</w:style>
  <w:style w:type="paragraph" w:customStyle="1" w:styleId="a4p">
    <w:name w:val="a4p"/>
    <w:basedOn w:val="Normal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</w:style>
  <w:style w:type="paragraph" w:customStyle="1" w:styleId="a3l">
    <w:name w:val="a3l"/>
    <w:basedOn w:val="Normal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</w:style>
  <w:style w:type="paragraph" w:customStyle="1" w:styleId="a3p">
    <w:name w:val="a3p"/>
    <w:basedOn w:val="Normal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</w:style>
  <w:style w:type="paragraph" w:customStyle="1" w:styleId="anone">
    <w:name w:val="anone"/>
    <w:basedOn w:val="Normale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28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287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76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11557</Words>
  <Characters>65876</Characters>
  <Application>Microsoft Office Word</Application>
  <DocSecurity>0</DocSecurity>
  <Lines>548</Lines>
  <Paragraphs>154</Paragraphs>
  <ScaleCrop>false</ScaleCrop>
  <Company/>
  <LinksUpToDate>false</LinksUpToDate>
  <CharactersWithSpaces>77279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Esami ESSE3Per Dipartimento DIIIE</dc:title>
  <dc:creator>gina</dc:creator>
  <cp:lastModifiedBy>gina</cp:lastModifiedBy>
  <cp:revision>5</cp:revision>
  <dcterms:created xsi:type="dcterms:W3CDTF">2020-12-17T14:59:00Z</dcterms:created>
  <dcterms:modified xsi:type="dcterms:W3CDTF">2020-12-17T15:05:00Z</dcterms:modified>
</cp:coreProperties>
</file>