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55A5" w14:textId="494C61E4" w:rsidR="00D86608" w:rsidRDefault="00DA5345">
      <w:r>
        <w:t>SEDUTA DI LAUREA 1</w:t>
      </w:r>
      <w:r w:rsidR="00FB6650">
        <w:t xml:space="preserve">1 dicembre </w:t>
      </w:r>
      <w:r>
        <w:t>2021</w:t>
      </w:r>
    </w:p>
    <w:p w14:paraId="6462A84F" w14:textId="467AD9CE" w:rsidR="00DA5345" w:rsidRDefault="00DA5345"/>
    <w:p w14:paraId="720283EE" w14:textId="658C4854" w:rsidR="00DA5345" w:rsidRDefault="00DA5345"/>
    <w:p w14:paraId="51BFBCEB" w14:textId="16CFA4D5" w:rsidR="00DA5345" w:rsidRDefault="00DA5345">
      <w:r>
        <w:t>LAUREANDO: ______________________________________________</w:t>
      </w:r>
    </w:p>
    <w:p w14:paraId="2544E258" w14:textId="77777777" w:rsidR="00DA5345" w:rsidRDefault="00DA5345"/>
    <w:p w14:paraId="21495A2D" w14:textId="21FDEB9E" w:rsidR="00DA5345" w:rsidRDefault="00DA5345">
      <w:r>
        <w:t>ACCOMPAGNATORI:</w:t>
      </w:r>
    </w:p>
    <w:p w14:paraId="0186E50C" w14:textId="2F0DB3D5" w:rsidR="00DA5345" w:rsidRDefault="00DA5345"/>
    <w:p w14:paraId="3BB8CE3E" w14:textId="3CEA5058" w:rsidR="00DA5345" w:rsidRDefault="00DA5345">
      <w:r>
        <w:t>1)_______________________________________</w:t>
      </w:r>
    </w:p>
    <w:p w14:paraId="18920719" w14:textId="35271742" w:rsidR="00DA5345" w:rsidRDefault="00DA5345"/>
    <w:p w14:paraId="37B41C43" w14:textId="653B8CAF" w:rsidR="00DA5345" w:rsidRDefault="00DA5345">
      <w:r>
        <w:t>2)________________________________________</w:t>
      </w:r>
    </w:p>
    <w:p w14:paraId="0317CA79" w14:textId="42BF48BE" w:rsidR="00DA5345" w:rsidRDefault="00DA5345"/>
    <w:p w14:paraId="3F567120" w14:textId="26E9DCCA" w:rsidR="00DA5345" w:rsidRDefault="00DA5345" w:rsidP="00DA5345">
      <w:r>
        <w:t>3)________________________________________</w:t>
      </w:r>
    </w:p>
    <w:p w14:paraId="74C7F723" w14:textId="3660FE0A" w:rsidR="00DA5345" w:rsidRDefault="00DA5345" w:rsidP="00DA5345"/>
    <w:p w14:paraId="41FE9714" w14:textId="774D0D6C" w:rsidR="00DA5345" w:rsidRDefault="00DA5345" w:rsidP="00DA5345">
      <w:r>
        <w:t>4)_________________________________________</w:t>
      </w:r>
    </w:p>
    <w:p w14:paraId="6208CE49" w14:textId="06DEAFA6" w:rsidR="00DA5345" w:rsidRDefault="00DA5345" w:rsidP="00DA5345"/>
    <w:p w14:paraId="280520B7" w14:textId="55DFCEF2" w:rsidR="00DA5345" w:rsidRDefault="00DA5345" w:rsidP="00DA5345">
      <w:r>
        <w:t>CORRELATORI ESTERNI:</w:t>
      </w:r>
    </w:p>
    <w:p w14:paraId="0613103B" w14:textId="77777777" w:rsidR="00DA5345" w:rsidRDefault="00DA5345" w:rsidP="00DA5345"/>
    <w:sectPr w:rsidR="00DA5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90"/>
    <w:rsid w:val="00326DE9"/>
    <w:rsid w:val="003B439A"/>
    <w:rsid w:val="00435C90"/>
    <w:rsid w:val="00466F54"/>
    <w:rsid w:val="0055374D"/>
    <w:rsid w:val="007A4CC8"/>
    <w:rsid w:val="00DA5345"/>
    <w:rsid w:val="00F80BB9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BC5"/>
  <w15:chartTrackingRefBased/>
  <w15:docId w15:val="{D0DEEB02-8AAD-4137-A542-A286FA4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Rovenza di paola</dc:creator>
  <cp:keywords/>
  <dc:description/>
  <cp:lastModifiedBy>Rovenza</cp:lastModifiedBy>
  <cp:revision>3</cp:revision>
  <dcterms:created xsi:type="dcterms:W3CDTF">2021-12-02T09:49:00Z</dcterms:created>
  <dcterms:modified xsi:type="dcterms:W3CDTF">2021-12-02T09:50:00Z</dcterms:modified>
</cp:coreProperties>
</file>