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457"/>
        <w:gridCol w:w="534"/>
        <w:gridCol w:w="1225"/>
        <w:gridCol w:w="1155"/>
        <w:gridCol w:w="1258"/>
        <w:gridCol w:w="1642"/>
      </w:tblGrid>
      <w:tr w:rsidR="00857F82" w:rsidRPr="00857F82" w:rsidTr="00857F82">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57F82" w:rsidRPr="00857F82" w:rsidRDefault="00857F82" w:rsidP="00857F82">
            <w:pPr>
              <w:spacing w:after="0" w:line="240" w:lineRule="auto"/>
              <w:jc w:val="center"/>
              <w:rPr>
                <w:rFonts w:ascii="Tahoma" w:eastAsia="Times New Roman" w:hAnsi="Tahoma" w:cs="Tahoma"/>
                <w:b/>
                <w:bCs/>
                <w:color w:val="000000"/>
                <w:sz w:val="18"/>
                <w:szCs w:val="18"/>
                <w:lang w:eastAsia="it-IT"/>
              </w:rPr>
            </w:pPr>
            <w:r w:rsidRPr="00857F82">
              <w:rPr>
                <w:rFonts w:ascii="Tahoma" w:eastAsia="Times New Roman" w:hAnsi="Tahoma" w:cs="Tahoma"/>
                <w:b/>
                <w:bCs/>
                <w:color w:val="000000"/>
                <w:sz w:val="18"/>
                <w:szCs w:val="18"/>
                <w:lang w:eastAsia="it-IT"/>
              </w:rPr>
              <w:t>MATERIA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57F82" w:rsidRPr="00857F82" w:rsidRDefault="00857F82" w:rsidP="00857F82">
            <w:pPr>
              <w:spacing w:after="0" w:line="240" w:lineRule="auto"/>
              <w:jc w:val="center"/>
              <w:rPr>
                <w:rFonts w:ascii="Tahoma" w:eastAsia="Times New Roman" w:hAnsi="Tahoma" w:cs="Tahoma"/>
                <w:b/>
                <w:bCs/>
                <w:color w:val="000000"/>
                <w:sz w:val="18"/>
                <w:szCs w:val="18"/>
                <w:lang w:eastAsia="it-IT"/>
              </w:rPr>
            </w:pPr>
            <w:r w:rsidRPr="00857F82">
              <w:rPr>
                <w:rFonts w:ascii="Tahoma" w:eastAsia="Times New Roman" w:hAnsi="Tahoma" w:cs="Tahoma"/>
                <w:b/>
                <w:bCs/>
                <w:color w:val="000000"/>
                <w:sz w:val="18"/>
                <w:szCs w:val="18"/>
                <w:lang w:eastAsia="it-IT"/>
              </w:rPr>
              <w:t>TIPO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57F82" w:rsidRPr="00857F82" w:rsidRDefault="00857F82" w:rsidP="00857F82">
            <w:pPr>
              <w:spacing w:after="0" w:line="240" w:lineRule="auto"/>
              <w:jc w:val="center"/>
              <w:rPr>
                <w:rFonts w:ascii="Tahoma" w:eastAsia="Times New Roman" w:hAnsi="Tahoma" w:cs="Tahoma"/>
                <w:b/>
                <w:bCs/>
                <w:color w:val="000000"/>
                <w:sz w:val="18"/>
                <w:szCs w:val="18"/>
                <w:lang w:eastAsia="it-IT"/>
              </w:rPr>
            </w:pPr>
            <w:r w:rsidRPr="00857F82">
              <w:rPr>
                <w:rFonts w:ascii="Tahoma" w:eastAsia="Times New Roman" w:hAnsi="Tahoma" w:cs="Tahoma"/>
                <w:b/>
                <w:bCs/>
                <w:color w:val="000000"/>
                <w:sz w:val="18"/>
                <w:szCs w:val="18"/>
                <w:lang w:eastAsia="it-IT"/>
              </w:rPr>
              <w:t>DATA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57F82" w:rsidRPr="00857F82" w:rsidRDefault="00857F82" w:rsidP="00857F82">
            <w:pPr>
              <w:spacing w:after="0" w:line="240" w:lineRule="auto"/>
              <w:jc w:val="center"/>
              <w:rPr>
                <w:rFonts w:ascii="Tahoma" w:eastAsia="Times New Roman" w:hAnsi="Tahoma" w:cs="Tahoma"/>
                <w:b/>
                <w:bCs/>
                <w:color w:val="000000"/>
                <w:sz w:val="18"/>
                <w:szCs w:val="18"/>
                <w:lang w:eastAsia="it-IT"/>
              </w:rPr>
            </w:pPr>
            <w:r w:rsidRPr="00857F82">
              <w:rPr>
                <w:rFonts w:ascii="Tahoma" w:eastAsia="Times New Roman" w:hAnsi="Tahoma" w:cs="Tahoma"/>
                <w:b/>
                <w:bCs/>
                <w:color w:val="000000"/>
                <w:sz w:val="18"/>
                <w:szCs w:val="18"/>
                <w:lang w:eastAsia="it-IT"/>
              </w:rPr>
              <w:t>ISCRIVERSI ENTRO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57F82" w:rsidRPr="00857F82" w:rsidRDefault="00857F82" w:rsidP="00857F82">
            <w:pPr>
              <w:spacing w:after="0" w:line="240" w:lineRule="auto"/>
              <w:jc w:val="center"/>
              <w:rPr>
                <w:rFonts w:ascii="Tahoma" w:eastAsia="Times New Roman" w:hAnsi="Tahoma" w:cs="Tahoma"/>
                <w:b/>
                <w:bCs/>
                <w:color w:val="000000"/>
                <w:sz w:val="18"/>
                <w:szCs w:val="18"/>
                <w:lang w:eastAsia="it-IT"/>
              </w:rPr>
            </w:pPr>
            <w:r w:rsidRPr="00857F82">
              <w:rPr>
                <w:rFonts w:ascii="Tahoma" w:eastAsia="Times New Roman" w:hAnsi="Tahoma" w:cs="Tahoma"/>
                <w:b/>
                <w:bCs/>
                <w:color w:val="000000"/>
                <w:sz w:val="18"/>
                <w:szCs w:val="18"/>
                <w:lang w:eastAsia="it-IT"/>
              </w:rPr>
              <w:t>LUOGO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57F82" w:rsidRPr="00857F82" w:rsidRDefault="00857F82" w:rsidP="00857F82">
            <w:pPr>
              <w:spacing w:after="0" w:line="240" w:lineRule="auto"/>
              <w:jc w:val="center"/>
              <w:rPr>
                <w:rFonts w:ascii="Tahoma" w:eastAsia="Times New Roman" w:hAnsi="Tahoma" w:cs="Tahoma"/>
                <w:b/>
                <w:bCs/>
                <w:color w:val="000000"/>
                <w:sz w:val="18"/>
                <w:szCs w:val="18"/>
                <w:lang w:eastAsia="it-IT"/>
              </w:rPr>
            </w:pPr>
            <w:r w:rsidRPr="00857F82">
              <w:rPr>
                <w:rFonts w:ascii="Tahoma" w:eastAsia="Times New Roman" w:hAnsi="Tahoma" w:cs="Tahoma"/>
                <w:b/>
                <w:bCs/>
                <w:color w:val="000000"/>
                <w:sz w:val="18"/>
                <w:szCs w:val="18"/>
                <w:lang w:eastAsia="it-IT"/>
              </w:rPr>
              <w:t>COMMISSIONE</w:t>
            </w:r>
          </w:p>
        </w:tc>
      </w:tr>
      <w:tr w:rsidR="00857F82" w:rsidRPr="00857F82" w:rsidTr="00857F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27"/>
                <w:szCs w:val="27"/>
                <w:lang w:eastAsia="it-IT"/>
              </w:rPr>
              <w:t>INGEGNERIA AGROINDUSTRIALE: I1D</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I1D020</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CARDARELLI GINO (Presidente)</w:t>
            </w:r>
            <w:r w:rsidRPr="00857F82">
              <w:rPr>
                <w:rFonts w:ascii="Tahoma" w:eastAsia="Times New Roman" w:hAnsi="Tahoma" w:cs="Tahoma"/>
                <w:color w:val="000000"/>
                <w:sz w:val="15"/>
                <w:szCs w:val="15"/>
                <w:lang w:eastAsia="it-IT"/>
              </w:rPr>
              <w:t>, PALUMBO MARIO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I1D020</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CARDARELLI GINO (Presidente)</w:t>
            </w:r>
            <w:r w:rsidRPr="00857F82">
              <w:rPr>
                <w:rFonts w:ascii="Tahoma" w:eastAsia="Times New Roman" w:hAnsi="Tahoma" w:cs="Tahoma"/>
                <w:color w:val="000000"/>
                <w:sz w:val="15"/>
                <w:szCs w:val="15"/>
                <w:lang w:eastAsia="it-IT"/>
              </w:rPr>
              <w:t>, PALUMBO MARIO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I1D020</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CARDARELLI GINO (Presidente)</w:t>
            </w:r>
            <w:r w:rsidRPr="00857F82">
              <w:rPr>
                <w:rFonts w:ascii="Tahoma" w:eastAsia="Times New Roman" w:hAnsi="Tahoma" w:cs="Tahoma"/>
                <w:color w:val="000000"/>
                <w:sz w:val="15"/>
                <w:szCs w:val="15"/>
                <w:lang w:eastAsia="it-IT"/>
              </w:rPr>
              <w:t>, PALUMBO MARIO (Membro Effettivo)</w:t>
            </w:r>
          </w:p>
        </w:tc>
      </w:tr>
      <w:tr w:rsidR="00857F82" w:rsidRPr="00857F82" w:rsidTr="00857F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27"/>
                <w:szCs w:val="27"/>
                <w:lang w:eastAsia="it-IT"/>
              </w:rPr>
              <w:t>INGEGNERIA CHIMICA: I1H</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DELLE OPERAZ.UNITARIE DELL'INDUSTRIA CHIMICA: I1H006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GALLIFUOCO ALBERTO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DELLE OPERAZ.UNITARIE DELL'INDUSTRIA CHIMICA: I1H006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GALLIFUOCO ALBERTO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DELLE OPERAZ.UNITARIE DELL'INDUSTRIA CHIMICA: I1H006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GALLIFUOCO ALBERTO (Presidente)</w:t>
            </w:r>
          </w:p>
        </w:tc>
      </w:tr>
      <w:tr w:rsidR="00857F82" w:rsidRPr="00857F82" w:rsidTr="00857F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27"/>
                <w:szCs w:val="27"/>
                <w:lang w:eastAsia="it-IT"/>
              </w:rPr>
              <w:t>INGEGNERIA CHIMICA: I3H</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DELLE OPERAZ.UNITARIE DELL'INDUSTRIA CHIMICA: I1H006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GALLIFUOCO ALBERTO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DELLE OPERAZ.UNITARIE DELL'INDUSTRIA CHIMICA: I1H006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GALLIFUOCO ALBERTO (Presidente)</w:t>
            </w:r>
          </w:p>
        </w:tc>
      </w:tr>
      <w:tr w:rsidR="00857F82" w:rsidRPr="00857F82" w:rsidTr="00857F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27"/>
                <w:szCs w:val="27"/>
                <w:lang w:eastAsia="it-IT"/>
              </w:rPr>
              <w:t>INGEGNERIA CHIMICA: I4H</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BIOPROCESSI INDUSTRIALI: DG0163</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[0]</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04/02/2022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GIULIANO ANDREA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BIOPROCESSI INDUSTRIALI: DG0163</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[0]</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GIULIANO ANDREA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BIOPROCESSI INDUSTRIALI: DG0163</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[0]</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21/01/2022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GIULIANO ANDREA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CHIMICA INDUSTRIALE I: I2H026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11/02/2022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GALLUCCI KATIA (Presidente)</w:t>
            </w:r>
            <w:r w:rsidRPr="00857F82">
              <w:rPr>
                <w:rFonts w:ascii="Tahoma" w:eastAsia="Times New Roman" w:hAnsi="Tahoma" w:cs="Tahoma"/>
                <w:color w:val="000000"/>
                <w:sz w:val="15"/>
                <w:szCs w:val="15"/>
                <w:lang w:eastAsia="it-IT"/>
              </w:rPr>
              <w:t>, DI GIULIANO ANDREA (Supplente), INNOCENZI VALENTINA (Supplente), TAGLIERI GIULIANA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CHIMICA INDUSTRIALE I: I2H026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14/01/2022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GALLUCCI KATIA (Presidente)</w:t>
            </w:r>
            <w:r w:rsidRPr="00857F82">
              <w:rPr>
                <w:rFonts w:ascii="Tahoma" w:eastAsia="Times New Roman" w:hAnsi="Tahoma" w:cs="Tahoma"/>
                <w:color w:val="000000"/>
                <w:sz w:val="15"/>
                <w:szCs w:val="15"/>
                <w:lang w:eastAsia="it-IT"/>
              </w:rPr>
              <w:t>, DI GIULIANO ANDREA (Supplente), INNOCENZI VALENTINA (Supplente), TAGLIERI GIULIANA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CHIMICA INDUSTRIALE I: I2H026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28/01/2022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GALLUCCI KATIA (Presidente)</w:t>
            </w:r>
            <w:r w:rsidRPr="00857F82">
              <w:rPr>
                <w:rFonts w:ascii="Tahoma" w:eastAsia="Times New Roman" w:hAnsi="Tahoma" w:cs="Tahoma"/>
                <w:color w:val="000000"/>
                <w:sz w:val="15"/>
                <w:szCs w:val="15"/>
                <w:lang w:eastAsia="it-IT"/>
              </w:rPr>
              <w:t>, DI GIULIANO ANDREA (Supplente), INNOCENZI VALENTINA (Supplente), TAGLIERI GIULIANA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CORROSIONE E PROTEZIONE DEI MATERIALI: I0305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CANTALINI CARLO (Presidente)</w:t>
            </w:r>
            <w:r w:rsidRPr="00857F82">
              <w:rPr>
                <w:rFonts w:ascii="Tahoma" w:eastAsia="Times New Roman" w:hAnsi="Tahoma" w:cs="Tahoma"/>
                <w:color w:val="000000"/>
                <w:sz w:val="15"/>
                <w:szCs w:val="15"/>
                <w:lang w:eastAsia="it-IT"/>
              </w:rPr>
              <w:t>, DANIELE VALERIA (Supplente), PAOLUCCI VALENTINA (Supplente), TAGLIERI GIULIANA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CORROSIONE E PROTEZIONE DEI MATERIALI: I0305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CANTALINI CARLO (Presidente)</w:t>
            </w:r>
            <w:r w:rsidRPr="00857F82">
              <w:rPr>
                <w:rFonts w:ascii="Tahoma" w:eastAsia="Times New Roman" w:hAnsi="Tahoma" w:cs="Tahoma"/>
                <w:color w:val="000000"/>
                <w:sz w:val="15"/>
                <w:szCs w:val="15"/>
                <w:lang w:eastAsia="it-IT"/>
              </w:rPr>
              <w:t>, DANIELE VALERIA (Supplente), PAOLUCCI VALENTINA (Supplente), TAGLIERI GIULIANA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CORROSIONE E PROTEZIONE DEI MATERIALI: I0305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CANTALINI CARLO (Presidente)</w:t>
            </w:r>
            <w:r w:rsidRPr="00857F82">
              <w:rPr>
                <w:rFonts w:ascii="Tahoma" w:eastAsia="Times New Roman" w:hAnsi="Tahoma" w:cs="Tahoma"/>
                <w:color w:val="000000"/>
                <w:sz w:val="15"/>
                <w:szCs w:val="15"/>
                <w:lang w:eastAsia="it-IT"/>
              </w:rPr>
              <w:t xml:space="preserve">, DANIELE VALERIA (Supplente), PAOLUCCI VALENTINA (Supplente), TAGLIERI </w:t>
            </w:r>
            <w:r w:rsidRPr="00857F82">
              <w:rPr>
                <w:rFonts w:ascii="Tahoma" w:eastAsia="Times New Roman" w:hAnsi="Tahoma" w:cs="Tahoma"/>
                <w:color w:val="000000"/>
                <w:sz w:val="15"/>
                <w:szCs w:val="15"/>
                <w:lang w:eastAsia="it-IT"/>
              </w:rPr>
              <w:lastRenderedPageBreak/>
              <w:t>GIULIANA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DEPURAZIONE DI EFFLUENTI LIQUIDI E GASSOSI: DG0156</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DEL RE GIOVANNI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DEPURAZIONE DI EFFLUENTI LIQUIDI E GASSOSI: DG0156</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DEL RE GIOVANNI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DEPURAZIONE DI EFFLUENTI LIQUIDI E GASSOSI: DG0156</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DEL RE GIOVANNI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DINAMICA E CONTROLLO DEI PROCESSI CHIMICI II: I0293</w:t>
            </w:r>
            <w:r w:rsidRPr="00857F82">
              <w:rPr>
                <w:rFonts w:ascii="Tahoma" w:eastAsia="Times New Roman" w:hAnsi="Tahoma" w:cs="Tahoma"/>
                <w:color w:val="000000"/>
                <w:sz w:val="18"/>
                <w:szCs w:val="18"/>
                <w:lang w:eastAsia="it-IT"/>
              </w:rPr>
              <w:t> (A.A. 2012/2013)</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07/02/2022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EVANGELISTA FRANCO (Presidente)</w:t>
            </w:r>
            <w:r w:rsidRPr="00857F82">
              <w:rPr>
                <w:rFonts w:ascii="Tahoma" w:eastAsia="Times New Roman" w:hAnsi="Tahoma" w:cs="Tahoma"/>
                <w:color w:val="000000"/>
                <w:sz w:val="15"/>
                <w:szCs w:val="15"/>
                <w:lang w:eastAsia="it-IT"/>
              </w:rPr>
              <w:t>, JAND NADER (Membro Effettivo), VEGLIO'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DINAMICA E CONTROLLO DEI PROCESSI CHIMICI II: I0293</w:t>
            </w:r>
            <w:r w:rsidRPr="00857F82">
              <w:rPr>
                <w:rFonts w:ascii="Tahoma" w:eastAsia="Times New Roman" w:hAnsi="Tahoma" w:cs="Tahoma"/>
                <w:color w:val="000000"/>
                <w:sz w:val="18"/>
                <w:szCs w:val="18"/>
                <w:lang w:eastAsia="it-IT"/>
              </w:rPr>
              <w:t> (A.A. 2012/2013)</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EVANGELISTA FRANCO (Presidente)</w:t>
            </w:r>
            <w:r w:rsidRPr="00857F82">
              <w:rPr>
                <w:rFonts w:ascii="Tahoma" w:eastAsia="Times New Roman" w:hAnsi="Tahoma" w:cs="Tahoma"/>
                <w:color w:val="000000"/>
                <w:sz w:val="15"/>
                <w:szCs w:val="15"/>
                <w:lang w:eastAsia="it-IT"/>
              </w:rPr>
              <w:t>, JAND NADER (Membro Effettivo), VEGLIO'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DINAMICA E CONTROLLO DEI PROCESSI CHIMICI II: I0293</w:t>
            </w:r>
            <w:r w:rsidRPr="00857F82">
              <w:rPr>
                <w:rFonts w:ascii="Tahoma" w:eastAsia="Times New Roman" w:hAnsi="Tahoma" w:cs="Tahoma"/>
                <w:color w:val="000000"/>
                <w:sz w:val="18"/>
                <w:szCs w:val="18"/>
                <w:lang w:eastAsia="it-IT"/>
              </w:rPr>
              <w:t> (A.A. 2012/2013)</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EVANGELISTA FRANCO (Presidente)</w:t>
            </w:r>
            <w:r w:rsidRPr="00857F82">
              <w:rPr>
                <w:rFonts w:ascii="Tahoma" w:eastAsia="Times New Roman" w:hAnsi="Tahoma" w:cs="Tahoma"/>
                <w:color w:val="000000"/>
                <w:sz w:val="15"/>
                <w:szCs w:val="15"/>
                <w:lang w:eastAsia="it-IT"/>
              </w:rPr>
              <w:t>, JAND NADER (Membro Effettivo), VEGLIO'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DINAMICA E CONTROLLO DEI PROCESSI CHIMICI: I1H005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07/02/2022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EVANGELISTA FRANCO (Presidente)</w:t>
            </w:r>
            <w:r w:rsidRPr="00857F82">
              <w:rPr>
                <w:rFonts w:ascii="Tahoma" w:eastAsia="Times New Roman" w:hAnsi="Tahoma" w:cs="Tahoma"/>
                <w:color w:val="000000"/>
                <w:sz w:val="15"/>
                <w:szCs w:val="15"/>
                <w:lang w:eastAsia="it-IT"/>
              </w:rPr>
              <w:t>, FERELLA FRANCESCO (Membro Effettivo), JAND NADER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DINAMICA E CONTROLLO DEI PROCESSI CHIMICI: I1H005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EVANGELISTA FRANCO (Presidente)</w:t>
            </w:r>
            <w:r w:rsidRPr="00857F82">
              <w:rPr>
                <w:rFonts w:ascii="Tahoma" w:eastAsia="Times New Roman" w:hAnsi="Tahoma" w:cs="Tahoma"/>
                <w:color w:val="000000"/>
                <w:sz w:val="15"/>
                <w:szCs w:val="15"/>
                <w:lang w:eastAsia="it-IT"/>
              </w:rPr>
              <w:t>, FERELLA FRANCESCO (Membro Effettivo), JAND NADER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DINAMICA E CONTROLLO DEI PROCESSI CHIMICI: I1H005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EVANGELISTA FRANCO (Presidente)</w:t>
            </w:r>
            <w:r w:rsidRPr="00857F82">
              <w:rPr>
                <w:rFonts w:ascii="Tahoma" w:eastAsia="Times New Roman" w:hAnsi="Tahoma" w:cs="Tahoma"/>
                <w:color w:val="000000"/>
                <w:sz w:val="15"/>
                <w:szCs w:val="15"/>
                <w:lang w:eastAsia="it-IT"/>
              </w:rPr>
              <w:t>, FERELLA FRANCESCO (Membro Effettivo), JAND NADER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FENOMENI DI TRASPORTO: DG0161</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GALLIFUOCO ALBERTO (Presidente)</w:t>
            </w:r>
            <w:r w:rsidRPr="00857F82">
              <w:rPr>
                <w:rFonts w:ascii="Tahoma" w:eastAsia="Times New Roman" w:hAnsi="Tahoma" w:cs="Tahoma"/>
                <w:color w:val="000000"/>
                <w:sz w:val="15"/>
                <w:szCs w:val="15"/>
                <w:lang w:eastAsia="it-IT"/>
              </w:rPr>
              <w:t>, DI CARLO ANDREA (Membro Effettivo), TAGLIERI LUCA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FENOMENI DI TRASPORTO: DG0161</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GALLIFUOCO ALBERTO (Presidente)</w:t>
            </w:r>
            <w:r w:rsidRPr="00857F82">
              <w:rPr>
                <w:rFonts w:ascii="Tahoma" w:eastAsia="Times New Roman" w:hAnsi="Tahoma" w:cs="Tahoma"/>
                <w:color w:val="000000"/>
                <w:sz w:val="15"/>
                <w:szCs w:val="15"/>
                <w:lang w:eastAsia="it-IT"/>
              </w:rPr>
              <w:t>, DI CARLO ANDREA (Membro Effettivo), TAGLIERI LUCA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FENOMENI DI TRASPORTO: DG0161</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GALLIFUOCO ALBERTO (Presidente)</w:t>
            </w:r>
            <w:r w:rsidRPr="00857F82">
              <w:rPr>
                <w:rFonts w:ascii="Tahoma" w:eastAsia="Times New Roman" w:hAnsi="Tahoma" w:cs="Tahoma"/>
                <w:color w:val="000000"/>
                <w:sz w:val="15"/>
                <w:szCs w:val="15"/>
                <w:lang w:eastAsia="it-IT"/>
              </w:rPr>
              <w:t>, DI CARLO ANDREA (Membro Effettivo), TAGLIERI LUCA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BIOCHIMICI INDUSTRIALI ED AMBIENTALI: I0301</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08:30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VEGLIO' 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BIOCHIMICI INDUSTRIALI ED AMBIENTALI: I0301</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08:30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VEGLIO' 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BIOCHIMICI INDUSTRIALI ED AMBIENTALI: I0301</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08:30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VEGLIO' 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CHIMICI II: I2H014</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PRISCIANDARO MARINA (Presidente)</w:t>
            </w:r>
            <w:r w:rsidRPr="00857F82">
              <w:rPr>
                <w:rFonts w:ascii="Tahoma" w:eastAsia="Times New Roman" w:hAnsi="Tahoma" w:cs="Tahoma"/>
                <w:color w:val="000000"/>
                <w:sz w:val="15"/>
                <w:szCs w:val="15"/>
                <w:lang w:eastAsia="it-IT"/>
              </w:rPr>
              <w:t>, INNOCENZI VALENTINA (Supplente), DE MICHELIS IDA (Supplente), TADDEI MARILENA (Membro Effettivo), VEGLIO'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IMPIANTI CHIMICI II: I2H014</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PRISCIANDARO MARINA (Presidente)</w:t>
            </w:r>
            <w:r w:rsidRPr="00857F82">
              <w:rPr>
                <w:rFonts w:ascii="Tahoma" w:eastAsia="Times New Roman" w:hAnsi="Tahoma" w:cs="Tahoma"/>
                <w:color w:val="000000"/>
                <w:sz w:val="15"/>
                <w:szCs w:val="15"/>
                <w:lang w:eastAsia="it-IT"/>
              </w:rPr>
              <w:t>, INNOCENZI VALENTINA (Supplente), DE MICHELIS IDA (Supplente), TADDEI MARILENA (Membro Effettivo), VEGLIO'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CHIMICI II: I2H014</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PRISCIANDARO MARINA (Presidente)</w:t>
            </w:r>
            <w:r w:rsidRPr="00857F82">
              <w:rPr>
                <w:rFonts w:ascii="Tahoma" w:eastAsia="Times New Roman" w:hAnsi="Tahoma" w:cs="Tahoma"/>
                <w:color w:val="000000"/>
                <w:sz w:val="15"/>
                <w:szCs w:val="15"/>
                <w:lang w:eastAsia="it-IT"/>
              </w:rPr>
              <w:t>, INNOCENZI VALENTINA (Supplente), DE MICHELIS IDA (Supplente), TADDEI MARILENA (Membro Effettivo), VEGLIO'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PRINCIPI DI INGEGNERIA BIOCHIMICA: I0317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[0]</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04/02/2022 14:00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GIULIANO ANDREA (Presidente)</w:t>
            </w:r>
            <w:r w:rsidRPr="00857F82">
              <w:rPr>
                <w:rFonts w:ascii="Tahoma" w:eastAsia="Times New Roman" w:hAnsi="Tahoma" w:cs="Tahoma"/>
                <w:color w:val="000000"/>
                <w:sz w:val="15"/>
                <w:szCs w:val="15"/>
                <w:lang w:eastAsia="it-IT"/>
              </w:rPr>
              <w:t>, GALLIFUOCO ALBERTO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PRINCIPI DI INGEGNERIA BIOCHIMICA: I0317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[0]</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18/02/2022 14:00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GIULIANO ANDREA (Presidente)</w:t>
            </w:r>
            <w:r w:rsidRPr="00857F82">
              <w:rPr>
                <w:rFonts w:ascii="Tahoma" w:eastAsia="Times New Roman" w:hAnsi="Tahoma" w:cs="Tahoma"/>
                <w:color w:val="000000"/>
                <w:sz w:val="15"/>
                <w:szCs w:val="15"/>
                <w:lang w:eastAsia="it-IT"/>
              </w:rPr>
              <w:t>, GALLIFUOCO ALBERTO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PRINCIPI DI INGEGNERIA BIOCHIMICA: I0317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[0]</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21/01/2022 14:00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GIULIANO ANDREA (Presidente)</w:t>
            </w:r>
            <w:r w:rsidRPr="00857F82">
              <w:rPr>
                <w:rFonts w:ascii="Tahoma" w:eastAsia="Times New Roman" w:hAnsi="Tahoma" w:cs="Tahoma"/>
                <w:color w:val="000000"/>
                <w:sz w:val="15"/>
                <w:szCs w:val="15"/>
                <w:lang w:eastAsia="it-IT"/>
              </w:rPr>
              <w:t>, GALLIFUOCO ALBERTO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PRINCIPI DI INGEGNERIA CHIMICA II: I2H009</w:t>
            </w:r>
            <w:r w:rsidRPr="00857F82">
              <w:rPr>
                <w:rFonts w:ascii="Tahoma" w:eastAsia="Times New Roman" w:hAnsi="Tahoma" w:cs="Tahoma"/>
                <w:color w:val="000000"/>
                <w:sz w:val="18"/>
                <w:szCs w:val="18"/>
                <w:lang w:eastAsia="it-IT"/>
              </w:rPr>
              <w:t> (A.A. 2015/2016)</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06/02/2022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GIACOMO GABRIELE (Presidente)</w:t>
            </w:r>
            <w:r w:rsidRPr="00857F82">
              <w:rPr>
                <w:rFonts w:ascii="Tahoma" w:eastAsia="Times New Roman" w:hAnsi="Tahoma" w:cs="Tahoma"/>
                <w:color w:val="000000"/>
                <w:sz w:val="15"/>
                <w:szCs w:val="15"/>
                <w:lang w:eastAsia="it-IT"/>
              </w:rPr>
              <w:t>, GALLIFUOCO ALBERTO (Membro Effettivo), JAND NADER (Supplente), VEGLIO'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PRINCIPI DI INGEGNERIA CHIMICA II: I2H009</w:t>
            </w:r>
            <w:r w:rsidRPr="00857F82">
              <w:rPr>
                <w:rFonts w:ascii="Tahoma" w:eastAsia="Times New Roman" w:hAnsi="Tahoma" w:cs="Tahoma"/>
                <w:color w:val="000000"/>
                <w:sz w:val="18"/>
                <w:szCs w:val="18"/>
                <w:lang w:eastAsia="it-IT"/>
              </w:rPr>
              <w:t> (A.A. 2015/2016)</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GIACOMO GABRIELE (Presidente)</w:t>
            </w:r>
            <w:r w:rsidRPr="00857F82">
              <w:rPr>
                <w:rFonts w:ascii="Tahoma" w:eastAsia="Times New Roman" w:hAnsi="Tahoma" w:cs="Tahoma"/>
                <w:color w:val="000000"/>
                <w:sz w:val="15"/>
                <w:szCs w:val="15"/>
                <w:lang w:eastAsia="it-IT"/>
              </w:rPr>
              <w:t>, GALLIFUOCO ALBERTO (Membro Effettivo), JAND NADER (Supplente), VEGLIO'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PRINCIPI DI INGEGNERIA CHIMICA II: I2H009</w:t>
            </w:r>
            <w:r w:rsidRPr="00857F82">
              <w:rPr>
                <w:rFonts w:ascii="Tahoma" w:eastAsia="Times New Roman" w:hAnsi="Tahoma" w:cs="Tahoma"/>
                <w:color w:val="000000"/>
                <w:sz w:val="18"/>
                <w:szCs w:val="18"/>
                <w:lang w:eastAsia="it-IT"/>
              </w:rPr>
              <w:t> (A.A. 2015/2016)</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23/01/2022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GIACOMO GABRIELE (Presidente)</w:t>
            </w:r>
            <w:r w:rsidRPr="00857F82">
              <w:rPr>
                <w:rFonts w:ascii="Tahoma" w:eastAsia="Times New Roman" w:hAnsi="Tahoma" w:cs="Tahoma"/>
                <w:color w:val="000000"/>
                <w:sz w:val="15"/>
                <w:szCs w:val="15"/>
                <w:lang w:eastAsia="it-IT"/>
              </w:rPr>
              <w:t>, GALLIFUOCO ALBERTO (Membro Effettivo), JAND NADER (Supplente), VEGLIO'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PRINCIPI DI INGEGNERIA CHIMICA: I0628</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GALLIFUOCO ALBERTO (Presidente)</w:t>
            </w:r>
            <w:r w:rsidRPr="00857F82">
              <w:rPr>
                <w:rFonts w:ascii="Tahoma" w:eastAsia="Times New Roman" w:hAnsi="Tahoma" w:cs="Tahoma"/>
                <w:color w:val="000000"/>
                <w:sz w:val="15"/>
                <w:szCs w:val="15"/>
                <w:lang w:eastAsia="it-IT"/>
              </w:rPr>
              <w:t>, DI CARLO ANDREA (Membro Effettivo), TAGLIERI LUCA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PRINCIPI DI INGEGNERIA CHIMICA: I0628</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GALLIFUOCO ALBERTO (Presidente)</w:t>
            </w:r>
            <w:r w:rsidRPr="00857F82">
              <w:rPr>
                <w:rFonts w:ascii="Tahoma" w:eastAsia="Times New Roman" w:hAnsi="Tahoma" w:cs="Tahoma"/>
                <w:color w:val="000000"/>
                <w:sz w:val="15"/>
                <w:szCs w:val="15"/>
                <w:lang w:eastAsia="it-IT"/>
              </w:rPr>
              <w:t>, DI CARLO ANDREA (Membro Effettivo), TAGLIERI LUCA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PRINCIPI DI INGEGNERIA CHIMICA: I0628</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GALLIFUOCO ALBERTO (Presidente)</w:t>
            </w:r>
            <w:r w:rsidRPr="00857F82">
              <w:rPr>
                <w:rFonts w:ascii="Tahoma" w:eastAsia="Times New Roman" w:hAnsi="Tahoma" w:cs="Tahoma"/>
                <w:color w:val="000000"/>
                <w:sz w:val="15"/>
                <w:szCs w:val="15"/>
                <w:lang w:eastAsia="it-IT"/>
              </w:rPr>
              <w:t>, DI CARLO ANDREA (Membro Effettivo), TAGLIERI LUCA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REATTORI CHIMICI: I0291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06/02/2022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JAND NADER (Presidente)</w:t>
            </w:r>
            <w:r w:rsidRPr="00857F82">
              <w:rPr>
                <w:rFonts w:ascii="Tahoma" w:eastAsia="Times New Roman" w:hAnsi="Tahoma" w:cs="Tahoma"/>
                <w:color w:val="000000"/>
                <w:sz w:val="15"/>
                <w:szCs w:val="15"/>
                <w:lang w:eastAsia="it-IT"/>
              </w:rPr>
              <w:t>, DI CARLO ANDREA (Supplente), FOSCOLO PIER UGO (Membro Effettivo), DEL RE GIOVANNI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REATTORI CHIMICI: I0291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JAND NADER (Presidente)</w:t>
            </w:r>
            <w:r w:rsidRPr="00857F82">
              <w:rPr>
                <w:rFonts w:ascii="Tahoma" w:eastAsia="Times New Roman" w:hAnsi="Tahoma" w:cs="Tahoma"/>
                <w:color w:val="000000"/>
                <w:sz w:val="15"/>
                <w:szCs w:val="15"/>
                <w:lang w:eastAsia="it-IT"/>
              </w:rPr>
              <w:t>, DI CARLO ANDREA (Supplente), FOSCOLO PIER UGO (Membro Effettivo), DEL RE GIOVANNI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REATTORI CHIMICI: I0291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23/01/2022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JAND NADER (Presidente)</w:t>
            </w:r>
            <w:r w:rsidRPr="00857F82">
              <w:rPr>
                <w:rFonts w:ascii="Tahoma" w:eastAsia="Times New Roman" w:hAnsi="Tahoma" w:cs="Tahoma"/>
                <w:color w:val="000000"/>
                <w:sz w:val="15"/>
                <w:szCs w:val="15"/>
                <w:lang w:eastAsia="it-IT"/>
              </w:rPr>
              <w:t>, DI CARLO ANDREA (Supplente), FOSCOLO PIER UGO (Membro Effettivo), DEL RE GIOVANNI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E TECNOLOGIA DEI MATERIALI II: I0593</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CANTALINI CARLO (Presidente)</w:t>
            </w:r>
            <w:r w:rsidRPr="00857F82">
              <w:rPr>
                <w:rFonts w:ascii="Tahoma" w:eastAsia="Times New Roman" w:hAnsi="Tahoma" w:cs="Tahoma"/>
                <w:color w:val="000000"/>
                <w:sz w:val="15"/>
                <w:szCs w:val="15"/>
                <w:lang w:eastAsia="it-IT"/>
              </w:rPr>
              <w:t>, DANIELE VALERIA (Supplente), PAOLUCCI VALENTINA (Membro Effettivo), TAGLIERI GIULIANA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E TECNOLOGIA DEI MATERIALI II: I0593</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CANTALINI CARLO (Presidente)</w:t>
            </w:r>
            <w:r w:rsidRPr="00857F82">
              <w:rPr>
                <w:rFonts w:ascii="Tahoma" w:eastAsia="Times New Roman" w:hAnsi="Tahoma" w:cs="Tahoma"/>
                <w:color w:val="000000"/>
                <w:sz w:val="15"/>
                <w:szCs w:val="15"/>
                <w:lang w:eastAsia="it-IT"/>
              </w:rPr>
              <w:t>, DANIELE VALERIA (Supplente), PAOLUCCI VALENTINA (Membro Effettivo), TAGLIERI GIULIANA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E TECNOLOGIA DEI MATERIALI II: I0593</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CANTALINI CARLO (Presidente)</w:t>
            </w:r>
            <w:r w:rsidRPr="00857F82">
              <w:rPr>
                <w:rFonts w:ascii="Tahoma" w:eastAsia="Times New Roman" w:hAnsi="Tahoma" w:cs="Tahoma"/>
                <w:color w:val="000000"/>
                <w:sz w:val="15"/>
                <w:szCs w:val="15"/>
                <w:lang w:eastAsia="it-IT"/>
              </w:rPr>
              <w:t>, DANIELE VALERIA (Supplente), PAOLUCCI VALENTINA (Membro Effettivo), TAGLIERI GIULIANA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SICUREZZA DEGLI IMPIANTI E SISTEMI DI QUALITA': I0538</w:t>
            </w:r>
            <w:r w:rsidRPr="00857F82">
              <w:rPr>
                <w:rFonts w:ascii="Tahoma" w:eastAsia="Times New Roman" w:hAnsi="Tahoma" w:cs="Tahoma"/>
                <w:color w:val="000000"/>
                <w:sz w:val="18"/>
                <w:szCs w:val="18"/>
                <w:lang w:eastAsia="it-IT"/>
              </w:rPr>
              <w:t> (A.A. 2012/2013)</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07/02/2022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INNOCENZI VALENTINA (Presidente)</w:t>
            </w:r>
            <w:r w:rsidRPr="00857F82">
              <w:rPr>
                <w:rFonts w:ascii="Tahoma" w:eastAsia="Times New Roman" w:hAnsi="Tahoma" w:cs="Tahoma"/>
                <w:color w:val="000000"/>
                <w:sz w:val="15"/>
                <w:szCs w:val="15"/>
                <w:lang w:eastAsia="it-IT"/>
              </w:rPr>
              <w:t>, PRISCIANDARO MARINA (Membro Effettivo), VEGLIO'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SICUREZZA DEGLI IMPIANTI E SISTEMI DI QUALITA': I0538</w:t>
            </w:r>
            <w:r w:rsidRPr="00857F82">
              <w:rPr>
                <w:rFonts w:ascii="Tahoma" w:eastAsia="Times New Roman" w:hAnsi="Tahoma" w:cs="Tahoma"/>
                <w:color w:val="000000"/>
                <w:sz w:val="18"/>
                <w:szCs w:val="18"/>
                <w:lang w:eastAsia="it-IT"/>
              </w:rPr>
              <w:t> (A.A. 2012/2013)</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INNOCENZI VALENTINA (Presidente)</w:t>
            </w:r>
            <w:r w:rsidRPr="00857F82">
              <w:rPr>
                <w:rFonts w:ascii="Tahoma" w:eastAsia="Times New Roman" w:hAnsi="Tahoma" w:cs="Tahoma"/>
                <w:color w:val="000000"/>
                <w:sz w:val="15"/>
                <w:szCs w:val="15"/>
                <w:lang w:eastAsia="it-IT"/>
              </w:rPr>
              <w:t xml:space="preserve">, PRISCIANDARO MARINA </w:t>
            </w:r>
            <w:r w:rsidRPr="00857F82">
              <w:rPr>
                <w:rFonts w:ascii="Tahoma" w:eastAsia="Times New Roman" w:hAnsi="Tahoma" w:cs="Tahoma"/>
                <w:color w:val="000000"/>
                <w:sz w:val="15"/>
                <w:szCs w:val="15"/>
                <w:lang w:eastAsia="it-IT"/>
              </w:rPr>
              <w:lastRenderedPageBreak/>
              <w:t>(Membro Effettivo), VEGLIO'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SICUREZZA DEGLI IMPIANTI E SISTEMI DI QUALITA': I0538</w:t>
            </w:r>
            <w:r w:rsidRPr="00857F82">
              <w:rPr>
                <w:rFonts w:ascii="Tahoma" w:eastAsia="Times New Roman" w:hAnsi="Tahoma" w:cs="Tahoma"/>
                <w:color w:val="000000"/>
                <w:sz w:val="18"/>
                <w:szCs w:val="18"/>
                <w:lang w:eastAsia="it-IT"/>
              </w:rPr>
              <w:t> (A.A. 2012/2013)</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INNOCENZI VALENTINA (Presidente)</w:t>
            </w:r>
            <w:r w:rsidRPr="00857F82">
              <w:rPr>
                <w:rFonts w:ascii="Tahoma" w:eastAsia="Times New Roman" w:hAnsi="Tahoma" w:cs="Tahoma"/>
                <w:color w:val="000000"/>
                <w:sz w:val="15"/>
                <w:szCs w:val="15"/>
                <w:lang w:eastAsia="it-IT"/>
              </w:rPr>
              <w:t>, PRISCIANDARO MARINA (Membro Effettivo), VEGLIO'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SICUREZZA NELLA PROGETTAZIONE DEGLI IMPIANTI DI PROCESSO: I0740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07/02/2022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INNOCENZI VALENTINA (Presidente)</w:t>
            </w:r>
            <w:r w:rsidRPr="00857F82">
              <w:rPr>
                <w:rFonts w:ascii="Tahoma" w:eastAsia="Times New Roman" w:hAnsi="Tahoma" w:cs="Tahoma"/>
                <w:color w:val="000000"/>
                <w:sz w:val="15"/>
                <w:szCs w:val="15"/>
                <w:lang w:eastAsia="it-IT"/>
              </w:rPr>
              <w:t>, GALLUCCI KATIA (Supplente), DE MICHELIS IDA (Supplente), PRISCIANDARO MARINA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SICUREZZA NELLA PROGETTAZIONE DEGLI IMPIANTI DI PROCESSO: I0740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INNOCENZI VALENTINA (Presidente)</w:t>
            </w:r>
            <w:r w:rsidRPr="00857F82">
              <w:rPr>
                <w:rFonts w:ascii="Tahoma" w:eastAsia="Times New Roman" w:hAnsi="Tahoma" w:cs="Tahoma"/>
                <w:color w:val="000000"/>
                <w:sz w:val="15"/>
                <w:szCs w:val="15"/>
                <w:lang w:eastAsia="it-IT"/>
              </w:rPr>
              <w:t>, GALLUCCI KATIA (Supplente), DE MICHELIS IDA (Supplente), PRISCIANDARO MARINA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SICUREZZA NELLA PROGETTAZIONE DEGLI IMPIANTI DI PROCESSO: I0740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INNOCENZI VALENTINA (Presidente)</w:t>
            </w:r>
            <w:r w:rsidRPr="00857F82">
              <w:rPr>
                <w:rFonts w:ascii="Tahoma" w:eastAsia="Times New Roman" w:hAnsi="Tahoma" w:cs="Tahoma"/>
                <w:color w:val="000000"/>
                <w:sz w:val="15"/>
                <w:szCs w:val="15"/>
                <w:lang w:eastAsia="it-IT"/>
              </w:rPr>
              <w:t>, GALLUCCI KATIA (Supplente), DE MICHELIS IDA (Supplente), PRISCIANDARO MARINA (Membro Effettivo)</w:t>
            </w:r>
          </w:p>
        </w:tc>
      </w:tr>
      <w:tr w:rsidR="00857F82" w:rsidRPr="00857F82" w:rsidTr="00857F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27"/>
                <w:szCs w:val="27"/>
                <w:lang w:eastAsia="it-IT"/>
              </w:rPr>
              <w:t>INGEGNERIA ELETTRICA: I1L</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AZIONAMENTI ELETTRICI I: I1L026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PARASILITI COLLAZZO 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AZIONAMENTI ELETTRICI I: I1L026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PARASILITI COLLAZZO 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AZIONAMENTI ELETTRICI I: I1L026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PARASILITI COLLAZZO 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COSTRUZIONI ELETTROMECCANICHE I: I1L027</w:t>
            </w:r>
            <w:r w:rsidRPr="00857F82">
              <w:rPr>
                <w:rFonts w:ascii="Tahoma" w:eastAsia="Times New Roman" w:hAnsi="Tahoma" w:cs="Tahoma"/>
                <w:color w:val="000000"/>
                <w:sz w:val="18"/>
                <w:szCs w:val="18"/>
                <w:lang w:eastAsia="it-IT"/>
              </w:rPr>
              <w:t> (A.A. 2007/2008)</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VILLANI MARCO (Presidente)</w:t>
            </w:r>
            <w:r w:rsidRPr="00857F82">
              <w:rPr>
                <w:rFonts w:ascii="Tahoma" w:eastAsia="Times New Roman" w:hAnsi="Tahoma" w:cs="Tahoma"/>
                <w:color w:val="000000"/>
                <w:sz w:val="15"/>
                <w:szCs w:val="15"/>
                <w:lang w:eastAsia="it-IT"/>
              </w:rPr>
              <w:t>, OMETTO ANTONIO (Supplente), PARASILITI COLLAZZO FRANCESCO (Supplente), TURSINI MARCO (Membro Effettivo), CHIRICOZZI ENZO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COSTRUZIONI ELETTROMECCANICHE I: I1L027</w:t>
            </w:r>
            <w:r w:rsidRPr="00857F82">
              <w:rPr>
                <w:rFonts w:ascii="Tahoma" w:eastAsia="Times New Roman" w:hAnsi="Tahoma" w:cs="Tahoma"/>
                <w:color w:val="000000"/>
                <w:sz w:val="18"/>
                <w:szCs w:val="18"/>
                <w:lang w:eastAsia="it-IT"/>
              </w:rPr>
              <w:t> (A.A. 2007/2008)</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VILLANI MARCO (Presidente)</w:t>
            </w:r>
            <w:r w:rsidRPr="00857F82">
              <w:rPr>
                <w:rFonts w:ascii="Tahoma" w:eastAsia="Times New Roman" w:hAnsi="Tahoma" w:cs="Tahoma"/>
                <w:color w:val="000000"/>
                <w:sz w:val="15"/>
                <w:szCs w:val="15"/>
                <w:lang w:eastAsia="it-IT"/>
              </w:rPr>
              <w:t>, OMETTO ANTONIO (Supplente), PARASILITI COLLAZZO FRANCESCO (Supplente), TURSINI MARCO (Membro Effettivo), CHIRICOZZI ENZO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COSTRUZIONI ELETTROMECCANICHE I: I1L027</w:t>
            </w:r>
            <w:r w:rsidRPr="00857F82">
              <w:rPr>
                <w:rFonts w:ascii="Tahoma" w:eastAsia="Times New Roman" w:hAnsi="Tahoma" w:cs="Tahoma"/>
                <w:color w:val="000000"/>
                <w:sz w:val="18"/>
                <w:szCs w:val="18"/>
                <w:lang w:eastAsia="it-IT"/>
              </w:rPr>
              <w:t> (A.A. 2007/2008)</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VILLANI MARCO (Presidente)</w:t>
            </w:r>
            <w:r w:rsidRPr="00857F82">
              <w:rPr>
                <w:rFonts w:ascii="Tahoma" w:eastAsia="Times New Roman" w:hAnsi="Tahoma" w:cs="Tahoma"/>
                <w:color w:val="000000"/>
                <w:sz w:val="15"/>
                <w:szCs w:val="15"/>
                <w:lang w:eastAsia="it-IT"/>
              </w:rPr>
              <w:t>, OMETTO ANTONIO (Supplente), PARASILITI COLLAZZO FRANCESCO (Supplente), TURSINI MARCO (Membro Effettivo), CHIRICOZZI ENZO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DI INFORMATICA: I1L005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10:30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TARANTINO LAURA (Presidente)</w:t>
            </w:r>
            <w:r w:rsidRPr="00857F82">
              <w:rPr>
                <w:rFonts w:ascii="Tahoma" w:eastAsia="Times New Roman" w:hAnsi="Tahoma" w:cs="Tahoma"/>
                <w:color w:val="000000"/>
                <w:sz w:val="15"/>
                <w:szCs w:val="15"/>
                <w:lang w:eastAsia="it-IT"/>
              </w:rPr>
              <w:t>, CLEMENTINI ELISEO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DI INFORMATICA: I1L005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10:30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TARANTINO LAURA (Presidente)</w:t>
            </w:r>
            <w:r w:rsidRPr="00857F82">
              <w:rPr>
                <w:rFonts w:ascii="Tahoma" w:eastAsia="Times New Roman" w:hAnsi="Tahoma" w:cs="Tahoma"/>
                <w:color w:val="000000"/>
                <w:sz w:val="15"/>
                <w:szCs w:val="15"/>
                <w:lang w:eastAsia="it-IT"/>
              </w:rPr>
              <w:t>, CLEMENTINI ELISEO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FONDAMENTI DI INFORMATICA: I1L005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10:30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TARANTINO LAURA (Presidente)</w:t>
            </w:r>
            <w:r w:rsidRPr="00857F82">
              <w:rPr>
                <w:rFonts w:ascii="Tahoma" w:eastAsia="Times New Roman" w:hAnsi="Tahoma" w:cs="Tahoma"/>
                <w:color w:val="000000"/>
                <w:sz w:val="15"/>
                <w:szCs w:val="15"/>
                <w:lang w:eastAsia="it-IT"/>
              </w:rPr>
              <w:t>, CLEMENTINI ELISEO (Supplente)</w:t>
            </w:r>
          </w:p>
        </w:tc>
      </w:tr>
      <w:tr w:rsidR="00857F82" w:rsidRPr="00857F82" w:rsidTr="00857F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27"/>
                <w:szCs w:val="27"/>
                <w:lang w:eastAsia="it-IT"/>
              </w:rPr>
              <w:t>INGEGNERIA ELETTRICA: I2L</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COSTRUZIONI ELETTROMECCANICHE II: I2L023</w:t>
            </w:r>
            <w:r w:rsidRPr="00857F82">
              <w:rPr>
                <w:rFonts w:ascii="Tahoma" w:eastAsia="Times New Roman" w:hAnsi="Tahoma" w:cs="Tahoma"/>
                <w:color w:val="000000"/>
                <w:sz w:val="18"/>
                <w:szCs w:val="18"/>
                <w:lang w:eastAsia="it-IT"/>
              </w:rPr>
              <w:t> (A.A. 2007/2008)</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VILLANI MARCO (Presidente)</w:t>
            </w:r>
            <w:r w:rsidRPr="00857F82">
              <w:rPr>
                <w:rFonts w:ascii="Tahoma" w:eastAsia="Times New Roman" w:hAnsi="Tahoma" w:cs="Tahoma"/>
                <w:color w:val="000000"/>
                <w:sz w:val="15"/>
                <w:szCs w:val="15"/>
                <w:lang w:eastAsia="it-IT"/>
              </w:rPr>
              <w:t>, OMETTO ANTONIO (Supplente), PARASILITI COLLAZZO FRANCESCO (Supplente), TURSINI MARCO (Membro Effettivo), CHIRICOZZI ENZO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COSTRUZIONI ELETTROMECCANICHE II: I2L023</w:t>
            </w:r>
            <w:r w:rsidRPr="00857F82">
              <w:rPr>
                <w:rFonts w:ascii="Tahoma" w:eastAsia="Times New Roman" w:hAnsi="Tahoma" w:cs="Tahoma"/>
                <w:color w:val="000000"/>
                <w:sz w:val="18"/>
                <w:szCs w:val="18"/>
                <w:lang w:eastAsia="it-IT"/>
              </w:rPr>
              <w:t> (A.A. 2007/2008)</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VILLANI MARCO (Presidente)</w:t>
            </w:r>
            <w:r w:rsidRPr="00857F82">
              <w:rPr>
                <w:rFonts w:ascii="Tahoma" w:eastAsia="Times New Roman" w:hAnsi="Tahoma" w:cs="Tahoma"/>
                <w:color w:val="000000"/>
                <w:sz w:val="15"/>
                <w:szCs w:val="15"/>
                <w:lang w:eastAsia="it-IT"/>
              </w:rPr>
              <w:t>, OMETTO ANTONIO (Supplente), PARASILITI COLLAZZO FRANCESCO (Supplente), TURSINI MARCO (Membro Effettivo), CHIRICOZZI ENZO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COSTRUZIONI ELETTROMECCANICHE II: I2L023</w:t>
            </w:r>
            <w:r w:rsidRPr="00857F82">
              <w:rPr>
                <w:rFonts w:ascii="Tahoma" w:eastAsia="Times New Roman" w:hAnsi="Tahoma" w:cs="Tahoma"/>
                <w:color w:val="000000"/>
                <w:sz w:val="18"/>
                <w:szCs w:val="18"/>
                <w:lang w:eastAsia="it-IT"/>
              </w:rPr>
              <w:t> (A.A. 2007/2008)</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VILLANI MARCO (Presidente)</w:t>
            </w:r>
            <w:r w:rsidRPr="00857F82">
              <w:rPr>
                <w:rFonts w:ascii="Tahoma" w:eastAsia="Times New Roman" w:hAnsi="Tahoma" w:cs="Tahoma"/>
                <w:color w:val="000000"/>
                <w:sz w:val="15"/>
                <w:szCs w:val="15"/>
                <w:lang w:eastAsia="it-IT"/>
              </w:rPr>
              <w:t>, OMETTO ANTONIO (Supplente), PARASILITI COLLAZZO FRANCESCO (Supplente), TURSINI MARCO (Membro Effettivo), CHIRICOZZI ENZO (Supplente)</w:t>
            </w:r>
          </w:p>
        </w:tc>
      </w:tr>
      <w:tr w:rsidR="00857F82" w:rsidRPr="00857F82" w:rsidTr="00857F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27"/>
                <w:szCs w:val="27"/>
                <w:lang w:eastAsia="it-IT"/>
              </w:rPr>
              <w:t>INGEGNERIA ELETTRICA: I4L</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APPLICAZIONI ELETTRICHE E SMART GRID: DG0096</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PRUDENZI ALBERTO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APPLICAZIONI ELETTRICHE E SMART GRID: DG0096</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PRUDENZI ALBERTO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APPLICAZIONI ELETTRICHE E SMART GRID: DG0096</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19/01/2022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PRUDENZI ALBERTO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AUTOMAZIONE ELETTRICA E LABORATORIO: DG0053</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TURSINI MARCO (Presidente)</w:t>
            </w:r>
            <w:r w:rsidRPr="00857F82">
              <w:rPr>
                <w:rFonts w:ascii="Tahoma" w:eastAsia="Times New Roman" w:hAnsi="Tahoma" w:cs="Tahoma"/>
                <w:color w:val="000000"/>
                <w:sz w:val="15"/>
                <w:szCs w:val="15"/>
                <w:lang w:eastAsia="it-IT"/>
              </w:rPr>
              <w:t>, FABRI GIUSEPPE (Supplente), DI LEONARDO LINO (Supplente), VILLANI MARCO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AUTOMAZIONE ELETTRICA E LABORATORIO: DG0053</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TURSINI MARCO (Presidente)</w:t>
            </w:r>
            <w:r w:rsidRPr="00857F82">
              <w:rPr>
                <w:rFonts w:ascii="Tahoma" w:eastAsia="Times New Roman" w:hAnsi="Tahoma" w:cs="Tahoma"/>
                <w:color w:val="000000"/>
                <w:sz w:val="15"/>
                <w:szCs w:val="15"/>
                <w:lang w:eastAsia="it-IT"/>
              </w:rPr>
              <w:t>, FABRI GIUSEPPE (Supplente), DI LEONARDO LINO (Supplente), VILLANI MARCO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AUTOMAZIONE ELETTRICA E LABORATORIO: DG0053</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TURSINI MARCO (Presidente)</w:t>
            </w:r>
            <w:r w:rsidRPr="00857F82">
              <w:rPr>
                <w:rFonts w:ascii="Tahoma" w:eastAsia="Times New Roman" w:hAnsi="Tahoma" w:cs="Tahoma"/>
                <w:color w:val="000000"/>
                <w:sz w:val="15"/>
                <w:szCs w:val="15"/>
                <w:lang w:eastAsia="it-IT"/>
              </w:rPr>
              <w:t>, FABRI GIUSEPPE (Supplente), DI LEONARDO LINO (Supplente), VILLANI MARCO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AUTOMAZIONE ELETTRICA: I2L045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TURSINI MARCO (Presidente)</w:t>
            </w:r>
            <w:r w:rsidRPr="00857F82">
              <w:rPr>
                <w:rFonts w:ascii="Tahoma" w:eastAsia="Times New Roman" w:hAnsi="Tahoma" w:cs="Tahoma"/>
                <w:color w:val="000000"/>
                <w:sz w:val="15"/>
                <w:szCs w:val="15"/>
                <w:lang w:eastAsia="it-IT"/>
              </w:rPr>
              <w:t>, VILLANI MARCO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AUTOMAZIONE ELETTRICA: I2L045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TURSINI MARCO (Presidente)</w:t>
            </w:r>
            <w:r w:rsidRPr="00857F82">
              <w:rPr>
                <w:rFonts w:ascii="Tahoma" w:eastAsia="Times New Roman" w:hAnsi="Tahoma" w:cs="Tahoma"/>
                <w:color w:val="000000"/>
                <w:sz w:val="15"/>
                <w:szCs w:val="15"/>
                <w:lang w:eastAsia="it-IT"/>
              </w:rPr>
              <w:t>, VILLANI MARCO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AUTOMAZIONE ELETTRICA: I2L045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TURSINI MARCO (Presidente)</w:t>
            </w:r>
            <w:r w:rsidRPr="00857F82">
              <w:rPr>
                <w:rFonts w:ascii="Tahoma" w:eastAsia="Times New Roman" w:hAnsi="Tahoma" w:cs="Tahoma"/>
                <w:color w:val="000000"/>
                <w:sz w:val="15"/>
                <w:szCs w:val="15"/>
                <w:lang w:eastAsia="it-IT"/>
              </w:rPr>
              <w:t>, VILLANI MARCO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AZIONAMENTI ELETTRICI: DG0089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PARASILITI COLLAZZO 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AZIONAMENTI ELETTRICI: DG0089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PARASILITI COLLAZZO 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AZIONAMENTI ELETTRICI: DG0089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 xml:space="preserve">PARASILITI COLLAZZO </w:t>
            </w:r>
            <w:r w:rsidRPr="00857F82">
              <w:rPr>
                <w:rFonts w:ascii="Tahoma" w:eastAsia="Times New Roman" w:hAnsi="Tahoma" w:cs="Tahoma"/>
                <w:b/>
                <w:bCs/>
                <w:color w:val="000000"/>
                <w:sz w:val="15"/>
                <w:szCs w:val="15"/>
                <w:lang w:eastAsia="it-IT"/>
              </w:rPr>
              <w:lastRenderedPageBreak/>
              <w:t>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AZIONAMENTI ELETTRICI: I2L036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PARASILITI COLLAZZO 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AZIONAMENTI ELETTRICI: I2L036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PARASILITI COLLAZZO 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COLLAUDI DI MACCHINE E IMPIANTI ELETTRICI: I0283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FIORUCCI EDOARDO (Presidente)</w:t>
            </w:r>
            <w:r w:rsidRPr="00857F82">
              <w:rPr>
                <w:rFonts w:ascii="Tahoma" w:eastAsia="Times New Roman" w:hAnsi="Tahoma" w:cs="Tahoma"/>
                <w:color w:val="000000"/>
                <w:sz w:val="15"/>
                <w:szCs w:val="15"/>
                <w:lang w:eastAsia="it-IT"/>
              </w:rPr>
              <w:t>, CIANCETTA FABRIZIO (Supplente), BUCCI GIOVANNI (Membro Effettivo), OMETTO ANTONIO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COLLAUDI DI MACCHINE E IMPIANTI ELETTRICI: I0283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FIORUCCI EDOARDO (Presidente)</w:t>
            </w:r>
            <w:r w:rsidRPr="00857F82">
              <w:rPr>
                <w:rFonts w:ascii="Tahoma" w:eastAsia="Times New Roman" w:hAnsi="Tahoma" w:cs="Tahoma"/>
                <w:color w:val="000000"/>
                <w:sz w:val="15"/>
                <w:szCs w:val="15"/>
                <w:lang w:eastAsia="it-IT"/>
              </w:rPr>
              <w:t>, CIANCETTA FABRIZIO (Supplente), BUCCI GIOVANNI (Membro Effettivo), OMETTO ANTONIO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COLLAUDI DI MACCHINE E IMPIANTI ELETTRICI: I0283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FIORUCCI EDOARDO (Presidente)</w:t>
            </w:r>
            <w:r w:rsidRPr="00857F82">
              <w:rPr>
                <w:rFonts w:ascii="Tahoma" w:eastAsia="Times New Roman" w:hAnsi="Tahoma" w:cs="Tahoma"/>
                <w:color w:val="000000"/>
                <w:sz w:val="15"/>
                <w:szCs w:val="15"/>
                <w:lang w:eastAsia="it-IT"/>
              </w:rPr>
              <w:t>, CIANCETTA FABRIZIO (Supplente), BUCCI GIOVANNI (Membro Effettivo), OMETTO ANTONIO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COMPATIBILITA' ELETTROMAGNETICA: I2L010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ANTONINI GIULIO (Presidente)</w:t>
            </w:r>
            <w:r w:rsidRPr="00857F82">
              <w:rPr>
                <w:rFonts w:ascii="Tahoma" w:eastAsia="Times New Roman" w:hAnsi="Tahoma" w:cs="Tahoma"/>
                <w:color w:val="000000"/>
                <w:sz w:val="15"/>
                <w:szCs w:val="15"/>
                <w:lang w:eastAsia="it-IT"/>
              </w:rPr>
              <w:t>, ORLANDI ANTONIO (Membro Effettivo), TOGNOLATTI PIERO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COMPATIBILITA' ELETTROMAGNETICA: I2L010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ANTONINI GIULIO (Presidente)</w:t>
            </w:r>
            <w:r w:rsidRPr="00857F82">
              <w:rPr>
                <w:rFonts w:ascii="Tahoma" w:eastAsia="Times New Roman" w:hAnsi="Tahoma" w:cs="Tahoma"/>
                <w:color w:val="000000"/>
                <w:sz w:val="15"/>
                <w:szCs w:val="15"/>
                <w:lang w:eastAsia="it-IT"/>
              </w:rPr>
              <w:t>, ORLANDI ANTONIO (Membro Effettivo), TOGNOLATTI PIERO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COMPATIBILITA' ELETTROMAGNETICA: I2L010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ANTONINI GIULIO (Presidente)</w:t>
            </w:r>
            <w:r w:rsidRPr="00857F82">
              <w:rPr>
                <w:rFonts w:ascii="Tahoma" w:eastAsia="Times New Roman" w:hAnsi="Tahoma" w:cs="Tahoma"/>
                <w:color w:val="000000"/>
                <w:sz w:val="15"/>
                <w:szCs w:val="15"/>
                <w:lang w:eastAsia="it-IT"/>
              </w:rPr>
              <w:t>, ORLANDI ANTONIO (Membro Effettivo), TOGNOLATTI PIERO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COSTRUZIONI ELETTROMECCANICHE: I2L038</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VILLANI MARCO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COSTRUZIONI ELETTROMECCANICHE: I2L038</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VILLANI MARCO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COSTRUZIONI ELETTROMECCANICHE: I2L038</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VILLANI MARCO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INDUSTRIALE DI POTENZA: I0743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[1]</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ROTONDALE NICOLA (Presidente)</w:t>
            </w:r>
            <w:r w:rsidRPr="00857F82">
              <w:rPr>
                <w:rFonts w:ascii="Tahoma" w:eastAsia="Times New Roman" w:hAnsi="Tahoma" w:cs="Tahoma"/>
                <w:color w:val="000000"/>
                <w:sz w:val="15"/>
                <w:szCs w:val="15"/>
                <w:lang w:eastAsia="it-IT"/>
              </w:rPr>
              <w:t>, OMETTO ANTONIO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INDUSTRIALE DI POTENZA: I0743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[1]</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ROTONDALE NICOLA (Presidente)</w:t>
            </w:r>
            <w:r w:rsidRPr="00857F82">
              <w:rPr>
                <w:rFonts w:ascii="Tahoma" w:eastAsia="Times New Roman" w:hAnsi="Tahoma" w:cs="Tahoma"/>
                <w:color w:val="000000"/>
                <w:sz w:val="15"/>
                <w:szCs w:val="15"/>
                <w:lang w:eastAsia="it-IT"/>
              </w:rPr>
              <w:t>, OMETTO ANTONIO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INDUSTRIALE DI POTENZA: I0743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[1]</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ROTONDALE NICOLA (Presidente)</w:t>
            </w:r>
            <w:r w:rsidRPr="00857F82">
              <w:rPr>
                <w:rFonts w:ascii="Tahoma" w:eastAsia="Times New Roman" w:hAnsi="Tahoma" w:cs="Tahoma"/>
                <w:color w:val="000000"/>
                <w:sz w:val="15"/>
                <w:szCs w:val="15"/>
                <w:lang w:eastAsia="it-IT"/>
              </w:rPr>
              <w:t>, OMETTO ANTONIO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INDUSTRIALE E DI POTENZA: DG0160</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[1]</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FABRI GIUSEPPE (Presidente)</w:t>
            </w:r>
            <w:r w:rsidRPr="00857F82">
              <w:rPr>
                <w:rFonts w:ascii="Tahoma" w:eastAsia="Times New Roman" w:hAnsi="Tahoma" w:cs="Tahoma"/>
                <w:color w:val="000000"/>
                <w:sz w:val="15"/>
                <w:szCs w:val="15"/>
                <w:lang w:eastAsia="it-IT"/>
              </w:rPr>
              <w:t>, DI LEONARDO LINO (Supplente), OMETTO ANTONIO (Membro Effettivo), PARASILITI COLLAZZO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INDUSTRIALE E DI POTENZA: DG0160</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[1]</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FABRI GIUSEPPE (Presidente)</w:t>
            </w:r>
            <w:r w:rsidRPr="00857F82">
              <w:rPr>
                <w:rFonts w:ascii="Tahoma" w:eastAsia="Times New Roman" w:hAnsi="Tahoma" w:cs="Tahoma"/>
                <w:color w:val="000000"/>
                <w:sz w:val="15"/>
                <w:szCs w:val="15"/>
                <w:lang w:eastAsia="it-IT"/>
              </w:rPr>
              <w:t>, DI LEONARDO LINO (Supplente), OMETTO ANTONIO (Membro Effettivo), PARASILITI COLLAZZO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INDUSTRIALE E DI POTENZA: DG0160</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[1]</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FABRI GIUSEPPE (Presidente)</w:t>
            </w:r>
            <w:r w:rsidRPr="00857F82">
              <w:rPr>
                <w:rFonts w:ascii="Tahoma" w:eastAsia="Times New Roman" w:hAnsi="Tahoma" w:cs="Tahoma"/>
                <w:color w:val="000000"/>
                <w:sz w:val="15"/>
                <w:szCs w:val="15"/>
                <w:lang w:eastAsia="it-IT"/>
              </w:rPr>
              <w:t>, DI LEONARDO LINO (Supplente), OMETTO ANTONIO (Membro Effettivo), PARASILITI COLLAZZO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APPLICATA E METODI DI CALCOLO: DG0095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04/02/2022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ANTONINI GIULIO (Presidente)</w:t>
            </w:r>
            <w:r w:rsidRPr="00857F82">
              <w:rPr>
                <w:rFonts w:ascii="Tahoma" w:eastAsia="Times New Roman" w:hAnsi="Tahoma" w:cs="Tahoma"/>
                <w:color w:val="000000"/>
                <w:sz w:val="15"/>
                <w:szCs w:val="15"/>
                <w:lang w:eastAsia="it-IT"/>
              </w:rPr>
              <w:t>, ORLAN</w:t>
            </w:r>
            <w:r w:rsidRPr="00857F82">
              <w:rPr>
                <w:rFonts w:ascii="Tahoma" w:eastAsia="Times New Roman" w:hAnsi="Tahoma" w:cs="Tahoma"/>
                <w:color w:val="000000"/>
                <w:sz w:val="15"/>
                <w:szCs w:val="15"/>
                <w:lang w:eastAsia="it-IT"/>
              </w:rPr>
              <w:lastRenderedPageBreak/>
              <w:t>DI ANTONIO (Membro Effettivo), TOGNOLATTI PIERO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ELETTROTECNICA APPLICATA E METODI DI CALCOLO: DG0095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ANTONINI GIULIO (Presidente)</w:t>
            </w:r>
            <w:r w:rsidRPr="00857F82">
              <w:rPr>
                <w:rFonts w:ascii="Tahoma" w:eastAsia="Times New Roman" w:hAnsi="Tahoma" w:cs="Tahoma"/>
                <w:color w:val="000000"/>
                <w:sz w:val="15"/>
                <w:szCs w:val="15"/>
                <w:lang w:eastAsia="it-IT"/>
              </w:rPr>
              <w:t>, ORLANDI ANTONIO (Membro Effettivo), TOGNOLATTI PIERO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APPLICATA E METODI DI CALCOLO: DG0095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18/02/2022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ANTONINI GIULIO (Presidente)</w:t>
            </w:r>
            <w:r w:rsidRPr="00857F82">
              <w:rPr>
                <w:rFonts w:ascii="Tahoma" w:eastAsia="Times New Roman" w:hAnsi="Tahoma" w:cs="Tahoma"/>
                <w:color w:val="000000"/>
                <w:sz w:val="15"/>
                <w:szCs w:val="15"/>
                <w:lang w:eastAsia="it-IT"/>
              </w:rPr>
              <w:t>, ORLANDI ANTONIO (Membro Effettivo), TOGNOLATTI PIERO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PROGETTAZIONE DI MACCHINE ELETTRICHE: DG0094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VILLANI MARCO (Presidente)</w:t>
            </w:r>
            <w:r w:rsidRPr="00857F82">
              <w:rPr>
                <w:rFonts w:ascii="Tahoma" w:eastAsia="Times New Roman" w:hAnsi="Tahoma" w:cs="Tahoma"/>
                <w:color w:val="000000"/>
                <w:sz w:val="15"/>
                <w:szCs w:val="15"/>
                <w:lang w:eastAsia="it-IT"/>
              </w:rPr>
              <w:t>, FABRI GIUSEPPE (Supplente), PARASILITI COLLAZZO FRANCESCO (Supplente), DI LEONARDO LINO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PROGETTAZIONE DI MACCHINE ELETTRICHE: DG0094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VILLANI MARCO (Presidente)</w:t>
            </w:r>
            <w:r w:rsidRPr="00857F82">
              <w:rPr>
                <w:rFonts w:ascii="Tahoma" w:eastAsia="Times New Roman" w:hAnsi="Tahoma" w:cs="Tahoma"/>
                <w:color w:val="000000"/>
                <w:sz w:val="15"/>
                <w:szCs w:val="15"/>
                <w:lang w:eastAsia="it-IT"/>
              </w:rPr>
              <w:t>, FABRI GIUSEPPE (Supplente), PARASILITI COLLAZZO FRANCESCO (Supplente), DI LEONARDO LINO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PROGETTAZIONE DI MACCHINE ELETTRICHE: DG0094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VILLANI MARCO (Presidente)</w:t>
            </w:r>
            <w:r w:rsidRPr="00857F82">
              <w:rPr>
                <w:rFonts w:ascii="Tahoma" w:eastAsia="Times New Roman" w:hAnsi="Tahoma" w:cs="Tahoma"/>
                <w:color w:val="000000"/>
                <w:sz w:val="15"/>
                <w:szCs w:val="15"/>
                <w:lang w:eastAsia="it-IT"/>
              </w:rPr>
              <w:t>, FABRI GIUSEPPE (Supplente), PARASILITI COLLAZZO FRANCESCO (Supplente), DI LEONARDO LINO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SISTEMI DI CONTROLLO: DG0090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PEPE PIERDOMENICO (Presidente)</w:t>
            </w:r>
            <w:r w:rsidRPr="00857F82">
              <w:rPr>
                <w:rFonts w:ascii="Tahoma" w:eastAsia="Times New Roman" w:hAnsi="Tahoma" w:cs="Tahoma"/>
                <w:color w:val="000000"/>
                <w:sz w:val="15"/>
                <w:szCs w:val="15"/>
                <w:lang w:eastAsia="it-IT"/>
              </w:rPr>
              <w:t xml:space="preserve">, DE SANTIS ELENA (Supplente), DI BENEDETTO MARIA DOMENICA </w:t>
            </w:r>
            <w:r w:rsidRPr="00857F82">
              <w:rPr>
                <w:rFonts w:ascii="Tahoma" w:eastAsia="Times New Roman" w:hAnsi="Tahoma" w:cs="Tahoma"/>
                <w:color w:val="000000"/>
                <w:sz w:val="15"/>
                <w:szCs w:val="15"/>
                <w:lang w:eastAsia="it-IT"/>
              </w:rPr>
              <w:lastRenderedPageBreak/>
              <w:t>(Supplente), DI FERDINANDO MARIO (Supplente), DI GENNARO STEFANO (Supplente), D'INNOCENZO ALESSANDRO (Supplente), EPICOCO NICOLA (Membro Effettivo), MANES COSTANZO (Supplente), DE IULIIS VITTORIO (Supplente), POLA GIORDANO (Supplente), SMARRA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SISTEMI DI CONTROLLO: DG0090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PEPE PIERDOMENICO (Presidente)</w:t>
            </w:r>
            <w:r w:rsidRPr="00857F82">
              <w:rPr>
                <w:rFonts w:ascii="Tahoma" w:eastAsia="Times New Roman" w:hAnsi="Tahoma" w:cs="Tahoma"/>
                <w:color w:val="000000"/>
                <w:sz w:val="15"/>
                <w:szCs w:val="15"/>
                <w:lang w:eastAsia="it-IT"/>
              </w:rPr>
              <w:t>, DE SANTIS ELENA (Supplente), DI BENEDETTO MARIA DOMENICA (Supplente), DI FERDINANDO MARIO (Supplente), DI GENNARO STEFANO (Supplente), D'INNOCENZO ALESSANDRO (Supplente), EPICOCO NICOLA (Membro Effettivo), MANES COSTANZO (Supplente), DE IULIIS VITTORIO (Supplente), POLA GIORDANO (Supplente), SMARRA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SISTEMI DI CONTROLLO: DG0090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PEPE PIERDOMENICO (Presidente)</w:t>
            </w:r>
            <w:r w:rsidRPr="00857F82">
              <w:rPr>
                <w:rFonts w:ascii="Tahoma" w:eastAsia="Times New Roman" w:hAnsi="Tahoma" w:cs="Tahoma"/>
                <w:color w:val="000000"/>
                <w:sz w:val="15"/>
                <w:szCs w:val="15"/>
                <w:lang w:eastAsia="it-IT"/>
              </w:rPr>
              <w:t xml:space="preserve">, DE SANTIS ELENA (Supplente), DI BENEDETTO MARIA DOMENICA (Supplente), DI </w:t>
            </w:r>
            <w:r w:rsidRPr="00857F82">
              <w:rPr>
                <w:rFonts w:ascii="Tahoma" w:eastAsia="Times New Roman" w:hAnsi="Tahoma" w:cs="Tahoma"/>
                <w:color w:val="000000"/>
                <w:sz w:val="15"/>
                <w:szCs w:val="15"/>
                <w:lang w:eastAsia="it-IT"/>
              </w:rPr>
              <w:lastRenderedPageBreak/>
              <w:t>FERDINANDO MARIO (Supplente), DI GENNARO STEFANO (Supplente), D'INNOCENZO ALESSANDRO (Supplente), EPICOCO NICOLA (Membro Effettivo), MANES COSTANZO (Supplente), DE IULIIS VITTORIO (Supplente), POLA GIORDANO (Supplente), SMARRA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SISTEMI ELETTRICI PER LA MOBILITA': I0379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03/02/2022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VILLANI MARCO (Presidente)</w:t>
            </w:r>
            <w:r w:rsidRPr="00857F82">
              <w:rPr>
                <w:rFonts w:ascii="Tahoma" w:eastAsia="Times New Roman" w:hAnsi="Tahoma" w:cs="Tahoma"/>
                <w:color w:val="000000"/>
                <w:sz w:val="15"/>
                <w:szCs w:val="15"/>
                <w:lang w:eastAsia="it-IT"/>
              </w:rPr>
              <w:t>, OMETTO ANTONIO (Supplente), D'OVIDIO GINO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SISTEMI ELETTRICI PER LA MOBILITA': I0379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VILLANI MARCO (Presidente)</w:t>
            </w:r>
            <w:r w:rsidRPr="00857F82">
              <w:rPr>
                <w:rFonts w:ascii="Tahoma" w:eastAsia="Times New Roman" w:hAnsi="Tahoma" w:cs="Tahoma"/>
                <w:color w:val="000000"/>
                <w:sz w:val="15"/>
                <w:szCs w:val="15"/>
                <w:lang w:eastAsia="it-IT"/>
              </w:rPr>
              <w:t>, OMETTO ANTONIO (Supplente), D'OVIDIO GINO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SISTEMI ELETTRICI PER LA MOBILITA': I0379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VILLANI MARCO (Presidente)</w:t>
            </w:r>
            <w:r w:rsidRPr="00857F82">
              <w:rPr>
                <w:rFonts w:ascii="Tahoma" w:eastAsia="Times New Roman" w:hAnsi="Tahoma" w:cs="Tahoma"/>
                <w:color w:val="000000"/>
                <w:sz w:val="15"/>
                <w:szCs w:val="15"/>
                <w:lang w:eastAsia="it-IT"/>
              </w:rPr>
              <w:t>, OMETTO ANTONIO (Supplente), D'OVIDIO GINO (Membro Effettivo)</w:t>
            </w:r>
          </w:p>
        </w:tc>
      </w:tr>
      <w:tr w:rsidR="00857F82" w:rsidRPr="00857F82" w:rsidTr="00857F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27"/>
                <w:szCs w:val="27"/>
                <w:lang w:eastAsia="it-IT"/>
              </w:rPr>
              <w:t>INGEGNERIA ELETTRONICA: I1E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INDUSTRIALE DI POTENZA: I1E029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[1]</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ROTONDALE NICOLA (Presidente)</w:t>
            </w:r>
            <w:r w:rsidRPr="00857F82">
              <w:rPr>
                <w:rFonts w:ascii="Tahoma" w:eastAsia="Times New Roman" w:hAnsi="Tahoma" w:cs="Tahoma"/>
                <w:color w:val="000000"/>
                <w:sz w:val="15"/>
                <w:szCs w:val="15"/>
                <w:lang w:eastAsia="it-IT"/>
              </w:rPr>
              <w:t>, PARASILITI COLLAZZO FRANCESCO (Supplente), OMETTO ANTONIO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INDUSTRIALE DI POTENZA: I1E029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[1]</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ROTONDALE NICOLA (Presidente)</w:t>
            </w:r>
            <w:r w:rsidRPr="00857F82">
              <w:rPr>
                <w:rFonts w:ascii="Tahoma" w:eastAsia="Times New Roman" w:hAnsi="Tahoma" w:cs="Tahoma"/>
                <w:color w:val="000000"/>
                <w:sz w:val="15"/>
                <w:szCs w:val="15"/>
                <w:lang w:eastAsia="it-IT"/>
              </w:rPr>
              <w:t xml:space="preserve">, PARASILITI COLLAZZO FRANCESCO </w:t>
            </w:r>
            <w:r w:rsidRPr="00857F82">
              <w:rPr>
                <w:rFonts w:ascii="Tahoma" w:eastAsia="Times New Roman" w:hAnsi="Tahoma" w:cs="Tahoma"/>
                <w:color w:val="000000"/>
                <w:sz w:val="15"/>
                <w:szCs w:val="15"/>
                <w:lang w:eastAsia="it-IT"/>
              </w:rPr>
              <w:lastRenderedPageBreak/>
              <w:t>(Supplente), OMETTO ANTONIO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ELETTRONICA INDUSTRIALE DI POTENZA: I1E029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[1]</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ROTONDALE NICOLA (Presidente)</w:t>
            </w:r>
            <w:r w:rsidRPr="00857F82">
              <w:rPr>
                <w:rFonts w:ascii="Tahoma" w:eastAsia="Times New Roman" w:hAnsi="Tahoma" w:cs="Tahoma"/>
                <w:color w:val="000000"/>
                <w:sz w:val="15"/>
                <w:szCs w:val="15"/>
                <w:lang w:eastAsia="it-IT"/>
              </w:rPr>
              <w:t>, PARASILITI COLLAZZO FRANCESCO (Supplente), OMETTO ANTONIO (Membro Effettivo)</w:t>
            </w:r>
          </w:p>
        </w:tc>
      </w:tr>
      <w:tr w:rsidR="00857F82" w:rsidRPr="00857F82" w:rsidTr="00857F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27"/>
                <w:szCs w:val="27"/>
                <w:lang w:eastAsia="it-IT"/>
              </w:rPr>
              <w:t>INGEGNERIA ELETTRONICA: I2E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ANTENNE: I2E039</w:t>
            </w:r>
            <w:r w:rsidRPr="00857F82">
              <w:rPr>
                <w:rFonts w:ascii="Tahoma" w:eastAsia="Times New Roman" w:hAnsi="Tahoma" w:cs="Tahoma"/>
                <w:color w:val="000000"/>
                <w:sz w:val="18"/>
                <w:szCs w:val="18"/>
                <w:lang w:eastAsia="it-IT"/>
              </w:rPr>
              <w:t> (A.A. 2008/2009)</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03/02/2022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TOGNOLATTI PIERO (Presidente)</w:t>
            </w:r>
            <w:r w:rsidRPr="00857F82">
              <w:rPr>
                <w:rFonts w:ascii="Tahoma" w:eastAsia="Times New Roman" w:hAnsi="Tahoma" w:cs="Tahoma"/>
                <w:color w:val="000000"/>
                <w:sz w:val="15"/>
                <w:szCs w:val="15"/>
                <w:lang w:eastAsia="it-IT"/>
              </w:rPr>
              <w:t>, DI GIAMPAOLO EMIDIO (Supplente), LEUZZI GIORGIO (Supplente), SANTUCCI FORTUNATO (Supplente), CIOTTI PIERO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ANTENNE: I2E039</w:t>
            </w:r>
            <w:r w:rsidRPr="00857F82">
              <w:rPr>
                <w:rFonts w:ascii="Tahoma" w:eastAsia="Times New Roman" w:hAnsi="Tahoma" w:cs="Tahoma"/>
                <w:color w:val="000000"/>
                <w:sz w:val="18"/>
                <w:szCs w:val="18"/>
                <w:lang w:eastAsia="it-IT"/>
              </w:rPr>
              <w:t> (A.A. 2008/2009)</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TOGNOLATTI PIERO (Presidente)</w:t>
            </w:r>
            <w:r w:rsidRPr="00857F82">
              <w:rPr>
                <w:rFonts w:ascii="Tahoma" w:eastAsia="Times New Roman" w:hAnsi="Tahoma" w:cs="Tahoma"/>
                <w:color w:val="000000"/>
                <w:sz w:val="15"/>
                <w:szCs w:val="15"/>
                <w:lang w:eastAsia="it-IT"/>
              </w:rPr>
              <w:t>, DI GIAMPAOLO EMIDIO (Supplente), LEUZZI GIORGIO (Supplente), SANTUCCI FORTUNATO (Supplente), CIOTTI PIERO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ANTENNE: I2E039</w:t>
            </w:r>
            <w:r w:rsidRPr="00857F82">
              <w:rPr>
                <w:rFonts w:ascii="Tahoma" w:eastAsia="Times New Roman" w:hAnsi="Tahoma" w:cs="Tahoma"/>
                <w:color w:val="000000"/>
                <w:sz w:val="18"/>
                <w:szCs w:val="18"/>
                <w:lang w:eastAsia="it-IT"/>
              </w:rPr>
              <w:t> (A.A. 2008/2009)</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20/01/2022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TOGNOLATTI PIERO (Presidente)</w:t>
            </w:r>
            <w:r w:rsidRPr="00857F82">
              <w:rPr>
                <w:rFonts w:ascii="Tahoma" w:eastAsia="Times New Roman" w:hAnsi="Tahoma" w:cs="Tahoma"/>
                <w:color w:val="000000"/>
                <w:sz w:val="15"/>
                <w:szCs w:val="15"/>
                <w:lang w:eastAsia="it-IT"/>
              </w:rPr>
              <w:t>, DI GIAMPAOLO EMIDIO (Supplente), LEUZZI GIORGIO (Supplente), SANTUCCI FORTUNATO (Supplente), CIOTTI PIERO (Membro Effettivo)</w:t>
            </w:r>
          </w:p>
        </w:tc>
      </w:tr>
      <w:tr w:rsidR="00857F82" w:rsidRPr="00857F82" w:rsidTr="00857F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27"/>
                <w:szCs w:val="27"/>
                <w:lang w:eastAsia="it-IT"/>
              </w:rPr>
              <w:t>INGEGNERIA ELETTRONICA: I3E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INDUSTRIALE DI POTENZA: I1E029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[1]</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ROTONDALE NICOLA (Presidente)</w:t>
            </w:r>
            <w:r w:rsidRPr="00857F82">
              <w:rPr>
                <w:rFonts w:ascii="Tahoma" w:eastAsia="Times New Roman" w:hAnsi="Tahoma" w:cs="Tahoma"/>
                <w:color w:val="000000"/>
                <w:sz w:val="15"/>
                <w:szCs w:val="15"/>
                <w:lang w:eastAsia="it-IT"/>
              </w:rPr>
              <w:t xml:space="preserve">, PARASILITI COLLAZZO </w:t>
            </w:r>
            <w:r w:rsidRPr="00857F82">
              <w:rPr>
                <w:rFonts w:ascii="Tahoma" w:eastAsia="Times New Roman" w:hAnsi="Tahoma" w:cs="Tahoma"/>
                <w:color w:val="000000"/>
                <w:sz w:val="15"/>
                <w:szCs w:val="15"/>
                <w:lang w:eastAsia="it-IT"/>
              </w:rPr>
              <w:lastRenderedPageBreak/>
              <w:t>FRANCESCO (Supplente), OMETTO ANTONIO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ELETTRONICA INDUSTRIALE DI POTENZA: I1E029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[1]</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ROTONDALE NICOLA (Presidente)</w:t>
            </w:r>
            <w:r w:rsidRPr="00857F82">
              <w:rPr>
                <w:rFonts w:ascii="Tahoma" w:eastAsia="Times New Roman" w:hAnsi="Tahoma" w:cs="Tahoma"/>
                <w:color w:val="000000"/>
                <w:sz w:val="15"/>
                <w:szCs w:val="15"/>
                <w:lang w:eastAsia="it-IT"/>
              </w:rPr>
              <w:t>, PARASILITI COLLAZZO FRANCESCO (Supplente), OMETTO ANTONIO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INDUSTRIALE DI POTENZA: I1E029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[1]</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ROTONDALE NICOLA (Presidente)</w:t>
            </w:r>
            <w:r w:rsidRPr="00857F82">
              <w:rPr>
                <w:rFonts w:ascii="Tahoma" w:eastAsia="Times New Roman" w:hAnsi="Tahoma" w:cs="Tahoma"/>
                <w:color w:val="000000"/>
                <w:sz w:val="15"/>
                <w:szCs w:val="15"/>
                <w:lang w:eastAsia="it-IT"/>
              </w:rPr>
              <w:t>, PARASILITI COLLAZZO FRANCESCO (Supplente), OMETTO ANTONIO (Membro Effettivo)</w:t>
            </w:r>
          </w:p>
        </w:tc>
      </w:tr>
      <w:tr w:rsidR="00857F82" w:rsidRPr="00857F82" w:rsidTr="00857F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27"/>
                <w:szCs w:val="27"/>
                <w:lang w:eastAsia="it-IT"/>
              </w:rPr>
              <w:t>INGEGNERIA ELETTRONICA: I4E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ANTENNE E MICROONDE: I0267</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03/02/2022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GIAMPAOLO EMIDIO (Presidente)</w:t>
            </w:r>
            <w:r w:rsidRPr="00857F82">
              <w:rPr>
                <w:rFonts w:ascii="Tahoma" w:eastAsia="Times New Roman" w:hAnsi="Tahoma" w:cs="Tahoma"/>
                <w:color w:val="000000"/>
                <w:sz w:val="15"/>
                <w:szCs w:val="15"/>
                <w:lang w:eastAsia="it-IT"/>
              </w:rPr>
              <w:t>, DI CARLOFELICE ALESSANDRO (Supplente), TOGNOLATTI PIERO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ANTENNE E MICROONDE: I0267</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GIAMPAOLO EMIDIO (Presidente)</w:t>
            </w:r>
            <w:r w:rsidRPr="00857F82">
              <w:rPr>
                <w:rFonts w:ascii="Tahoma" w:eastAsia="Times New Roman" w:hAnsi="Tahoma" w:cs="Tahoma"/>
                <w:color w:val="000000"/>
                <w:sz w:val="15"/>
                <w:szCs w:val="15"/>
                <w:lang w:eastAsia="it-IT"/>
              </w:rPr>
              <w:t>, DI CARLOFELICE ALESSANDRO (Supplente), TOGNOLATTI PIERO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ANTENNE E MICROONDE: I0267</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20/01/2022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GIAMPAOLO EMIDIO (Presidente)</w:t>
            </w:r>
            <w:r w:rsidRPr="00857F82">
              <w:rPr>
                <w:rFonts w:ascii="Tahoma" w:eastAsia="Times New Roman" w:hAnsi="Tahoma" w:cs="Tahoma"/>
                <w:color w:val="000000"/>
                <w:sz w:val="15"/>
                <w:szCs w:val="15"/>
                <w:lang w:eastAsia="it-IT"/>
              </w:rPr>
              <w:t>, DI CARLOFELICE ALESSANDRO (Supplente), TOGNOLATTI PIERO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AZIONAMENTI ELETTRICI: I0279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 xml:space="preserve">PARASILITI COLLAZZO </w:t>
            </w:r>
            <w:r w:rsidRPr="00857F82">
              <w:rPr>
                <w:rFonts w:ascii="Tahoma" w:eastAsia="Times New Roman" w:hAnsi="Tahoma" w:cs="Tahoma"/>
                <w:b/>
                <w:bCs/>
                <w:color w:val="000000"/>
                <w:sz w:val="15"/>
                <w:szCs w:val="15"/>
                <w:lang w:eastAsia="it-IT"/>
              </w:rPr>
              <w:lastRenderedPageBreak/>
              <w:t>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AZIONAMENTI ELETTRICI: I0279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PARASILITI COLLAZZO 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AZIONAMENTI ELETTRICI: I0279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PARASILITI COLLAZZO 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BIOELETTROMAGNETISMO COMPUTAZIONALE PER LA BIOMEDICA: DG0199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07/02/2022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SANTIS VALERIO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BIOELETTROMAGNETISMO COMPUTAZIONALE PER LA BIOMEDICA: DG0199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SANTIS VALERIO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BIOELETTROMAGNETISMO COMPUTAZIONALE PER LA BIOMEDICA: DG0199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SANTIS VALERIO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ELABORAZIONE DEI DATI E DELLE INFORMAZIONI DI MISURA: I0025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[2]</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BUCCI GIOVANNI (Presidente)</w:t>
            </w:r>
            <w:r w:rsidRPr="00857F82">
              <w:rPr>
                <w:rFonts w:ascii="Tahoma" w:eastAsia="Times New Roman" w:hAnsi="Tahoma" w:cs="Tahoma"/>
                <w:color w:val="000000"/>
                <w:sz w:val="15"/>
                <w:szCs w:val="15"/>
                <w:lang w:eastAsia="it-IT"/>
              </w:rPr>
              <w:t>, CIANCETTA FABRIZIO (Membro Effettivo), FIORUCCI EDOARDO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ELABORAZIONE DEI DATI E DELLE INFORMAZIONI DI MISURA: I0025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[2]</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BUCCI GIOVANNI (Presidente)</w:t>
            </w:r>
            <w:r w:rsidRPr="00857F82">
              <w:rPr>
                <w:rFonts w:ascii="Tahoma" w:eastAsia="Times New Roman" w:hAnsi="Tahoma" w:cs="Tahoma"/>
                <w:color w:val="000000"/>
                <w:sz w:val="15"/>
                <w:szCs w:val="15"/>
                <w:lang w:eastAsia="it-IT"/>
              </w:rPr>
              <w:t>, CIANCETTA FABRIZIO (Membro Effettivo), FIORUCCI EDOARDO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ELABORAZIONE DEI DATI E DELLE INFORMAZIONI DI MISURA: I0025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[2]</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BUCCI GIOVANNI (Presidente)</w:t>
            </w:r>
            <w:r w:rsidRPr="00857F82">
              <w:rPr>
                <w:rFonts w:ascii="Tahoma" w:eastAsia="Times New Roman" w:hAnsi="Tahoma" w:cs="Tahoma"/>
                <w:color w:val="000000"/>
                <w:sz w:val="15"/>
                <w:szCs w:val="15"/>
                <w:lang w:eastAsia="it-IT"/>
              </w:rPr>
              <w:t>, CIANCETTA FABRIZIO (Membro Effettivo), FIORUCCI EDOARDO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DEI SISTEMI DIGITALI I: I0333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04/02/2022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FACCIO MARCO (Presidente)</w:t>
            </w:r>
            <w:r w:rsidRPr="00857F82">
              <w:rPr>
                <w:rFonts w:ascii="Tahoma" w:eastAsia="Times New Roman" w:hAnsi="Tahoma" w:cs="Tahoma"/>
                <w:color w:val="000000"/>
                <w:sz w:val="15"/>
                <w:szCs w:val="15"/>
                <w:lang w:eastAsia="it-IT"/>
              </w:rPr>
              <w:t>, DE MARCELLIS ANDREA (Membro Effettivo), BUCCI GIOVANNI (Supplente), FERRI GIUSEPPE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DEI SISTEMI DIGITALI I: I0333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FACCIO MARCO (Presidente)</w:t>
            </w:r>
            <w:r w:rsidRPr="00857F82">
              <w:rPr>
                <w:rFonts w:ascii="Tahoma" w:eastAsia="Times New Roman" w:hAnsi="Tahoma" w:cs="Tahoma"/>
                <w:color w:val="000000"/>
                <w:sz w:val="15"/>
                <w:szCs w:val="15"/>
                <w:lang w:eastAsia="it-IT"/>
              </w:rPr>
              <w:t xml:space="preserve">, DE </w:t>
            </w:r>
            <w:r w:rsidRPr="00857F82">
              <w:rPr>
                <w:rFonts w:ascii="Tahoma" w:eastAsia="Times New Roman" w:hAnsi="Tahoma" w:cs="Tahoma"/>
                <w:color w:val="000000"/>
                <w:sz w:val="15"/>
                <w:szCs w:val="15"/>
                <w:lang w:eastAsia="it-IT"/>
              </w:rPr>
              <w:lastRenderedPageBreak/>
              <w:t>MARCELLIS ANDREA (Membro Effettivo), BUCCI GIOVANNI (Supplente), FERRI GIUSEPPE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ELETTRONICA DEI SISTEMI DIGITALI I: I0333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21/01/2022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FACCIO MARCO (Presidente)</w:t>
            </w:r>
            <w:r w:rsidRPr="00857F82">
              <w:rPr>
                <w:rFonts w:ascii="Tahoma" w:eastAsia="Times New Roman" w:hAnsi="Tahoma" w:cs="Tahoma"/>
                <w:color w:val="000000"/>
                <w:sz w:val="15"/>
                <w:szCs w:val="15"/>
                <w:lang w:eastAsia="it-IT"/>
              </w:rPr>
              <w:t>, DE MARCELLIS ANDREA (Membro Effettivo), BUCCI GIOVANNI (Supplente), FERRI GIUSEPPE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DEI SISTEMI DIGITALI II: I2I019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04/02/2022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FACCIO MARCO (Presidente)</w:t>
            </w:r>
            <w:r w:rsidRPr="00857F82">
              <w:rPr>
                <w:rFonts w:ascii="Tahoma" w:eastAsia="Times New Roman" w:hAnsi="Tahoma" w:cs="Tahoma"/>
                <w:color w:val="000000"/>
                <w:sz w:val="15"/>
                <w:szCs w:val="15"/>
                <w:lang w:eastAsia="it-IT"/>
              </w:rPr>
              <w:t>, DE MARCELLIS ANDREA (Membro Effettivo), BUCCI GIOVANNI (Supplente), FERRI GIUSEPPE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DEI SISTEMI DIGITALI II: I2I019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FACCIO MARCO (Presidente)</w:t>
            </w:r>
            <w:r w:rsidRPr="00857F82">
              <w:rPr>
                <w:rFonts w:ascii="Tahoma" w:eastAsia="Times New Roman" w:hAnsi="Tahoma" w:cs="Tahoma"/>
                <w:color w:val="000000"/>
                <w:sz w:val="15"/>
                <w:szCs w:val="15"/>
                <w:lang w:eastAsia="it-IT"/>
              </w:rPr>
              <w:t>, DE MARCELLIS ANDREA (Membro Effettivo), BUCCI GIOVANNI (Supplente), FERRI GIUSEPPE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DEI SISTEMI DIGITALI II: I2I019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21/01/2022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FACCIO MARCO (Presidente)</w:t>
            </w:r>
            <w:r w:rsidRPr="00857F82">
              <w:rPr>
                <w:rFonts w:ascii="Tahoma" w:eastAsia="Times New Roman" w:hAnsi="Tahoma" w:cs="Tahoma"/>
                <w:color w:val="000000"/>
                <w:sz w:val="15"/>
                <w:szCs w:val="15"/>
                <w:lang w:eastAsia="it-IT"/>
              </w:rPr>
              <w:t>, DE MARCELLIS ANDREA (Membro Effettivo), BUCCI GIOVANNI (Supplente), FERRI GIUSEPPE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INTEGRITA' DEL SEGNALE: I0285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[3]</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07/02/2022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ORLANDI ANTONIO (Presidente)</w:t>
            </w:r>
            <w:r w:rsidRPr="00857F82">
              <w:rPr>
                <w:rFonts w:ascii="Tahoma" w:eastAsia="Times New Roman" w:hAnsi="Tahoma" w:cs="Tahoma"/>
                <w:color w:val="000000"/>
                <w:sz w:val="15"/>
                <w:szCs w:val="15"/>
                <w:lang w:eastAsia="it-IT"/>
              </w:rPr>
              <w:t>, DE PAULIS FRANCESCO (Membro Effettivo), ANTONINI GIULIO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INTEGRITA' DEL SEGNALE: I0285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[3]</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ORLANDI ANTONIO (Presidente)</w:t>
            </w:r>
            <w:r w:rsidRPr="00857F82">
              <w:rPr>
                <w:rFonts w:ascii="Tahoma" w:eastAsia="Times New Roman" w:hAnsi="Tahoma" w:cs="Tahoma"/>
                <w:color w:val="000000"/>
                <w:sz w:val="15"/>
                <w:szCs w:val="15"/>
                <w:lang w:eastAsia="it-IT"/>
              </w:rPr>
              <w:t xml:space="preserve">, DE PAULIS FRANCESCO </w:t>
            </w:r>
            <w:r w:rsidRPr="00857F82">
              <w:rPr>
                <w:rFonts w:ascii="Tahoma" w:eastAsia="Times New Roman" w:hAnsi="Tahoma" w:cs="Tahoma"/>
                <w:color w:val="000000"/>
                <w:sz w:val="15"/>
                <w:szCs w:val="15"/>
                <w:lang w:eastAsia="it-IT"/>
              </w:rPr>
              <w:lastRenderedPageBreak/>
              <w:t>(Membro Effettivo), ANTONINI GIULIO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INTEGRITA' DEL SEGNALE: I0285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[3]</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ORLANDI ANTONIO (Presidente)</w:t>
            </w:r>
            <w:r w:rsidRPr="00857F82">
              <w:rPr>
                <w:rFonts w:ascii="Tahoma" w:eastAsia="Times New Roman" w:hAnsi="Tahoma" w:cs="Tahoma"/>
                <w:color w:val="000000"/>
                <w:sz w:val="15"/>
                <w:szCs w:val="15"/>
                <w:lang w:eastAsia="it-IT"/>
              </w:rPr>
              <w:t>, DE PAULIS FRANCESCO (Membro Effettivo), ANTONINI GIULIO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LABORATORIO DI INTEGRITA' DEL SEGNALE: DG0165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[4]</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07/02/2022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06/02/2022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PAULIS 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LABORATORIO DI INTEGRITA' DEL SEGNALE: DG0165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[5]</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PAULIS 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LABORATORIO DI INTEGRITA' DEL SEGNALE: DG0165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[5]</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23/01/2022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PAULIS 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METODI DI PROGETTAZIONE ELETTROMAGNETICA: I2E040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03/02/2022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Blocco zero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TOGNOLATTI PIERO (Presidente)</w:t>
            </w:r>
            <w:r w:rsidRPr="00857F82">
              <w:rPr>
                <w:rFonts w:ascii="Tahoma" w:eastAsia="Times New Roman" w:hAnsi="Tahoma" w:cs="Tahoma"/>
                <w:color w:val="000000"/>
                <w:sz w:val="15"/>
                <w:szCs w:val="15"/>
                <w:lang w:eastAsia="it-IT"/>
              </w:rPr>
              <w:t>, DI GIAMPAOLO EMIDIO (Membro Effettivo), DI CARLOFELICE ALESSANDRO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METODI DI PROGETTAZIONE ELETTROMAGNETICA: I2E040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TOGNOLATTI PIERO (Presidente)</w:t>
            </w:r>
            <w:r w:rsidRPr="00857F82">
              <w:rPr>
                <w:rFonts w:ascii="Tahoma" w:eastAsia="Times New Roman" w:hAnsi="Tahoma" w:cs="Tahoma"/>
                <w:color w:val="000000"/>
                <w:sz w:val="15"/>
                <w:szCs w:val="15"/>
                <w:lang w:eastAsia="it-IT"/>
              </w:rPr>
              <w:t>, DI GIAMPAOLO EMIDIO (Membro Effettivo), DI CARLOFELICE ALESSANDRO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METODI DI PROGETTAZIONE ELETTROMAGNETICA: I2E040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20/01/2022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Blocco zero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TOGNOLATTI PIERO (Presidente)</w:t>
            </w:r>
            <w:r w:rsidRPr="00857F82">
              <w:rPr>
                <w:rFonts w:ascii="Tahoma" w:eastAsia="Times New Roman" w:hAnsi="Tahoma" w:cs="Tahoma"/>
                <w:color w:val="000000"/>
                <w:sz w:val="15"/>
                <w:szCs w:val="15"/>
                <w:lang w:eastAsia="it-IT"/>
              </w:rPr>
              <w:t>, DI GIAMPAOLO EMIDIO (Membro Effettivo), DI CARLOFELICE ALESSANDRO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MICROELETTRONICA: I0708</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FERRI GIUSEPPE (Presidente)</w:t>
            </w:r>
            <w:r w:rsidRPr="00857F82">
              <w:rPr>
                <w:rFonts w:ascii="Tahoma" w:eastAsia="Times New Roman" w:hAnsi="Tahoma" w:cs="Tahoma"/>
                <w:color w:val="000000"/>
                <w:sz w:val="15"/>
                <w:szCs w:val="15"/>
                <w:lang w:eastAsia="it-IT"/>
              </w:rPr>
              <w:t xml:space="preserve">, BARILE GIANLUCA (Supplente), LEONI ALFIERO (Supplente), PANTOLI LEONARDO </w:t>
            </w:r>
            <w:r w:rsidRPr="00857F82">
              <w:rPr>
                <w:rFonts w:ascii="Tahoma" w:eastAsia="Times New Roman" w:hAnsi="Tahoma" w:cs="Tahoma"/>
                <w:color w:val="000000"/>
                <w:sz w:val="15"/>
                <w:szCs w:val="15"/>
                <w:lang w:eastAsia="it-IT"/>
              </w:rPr>
              <w:lastRenderedPageBreak/>
              <w:t>(Supplente), STORNELLI VINCENZO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MICROELETTRONICA: I0708</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FERRI GIUSEPPE (Presidente)</w:t>
            </w:r>
            <w:r w:rsidRPr="00857F82">
              <w:rPr>
                <w:rFonts w:ascii="Tahoma" w:eastAsia="Times New Roman" w:hAnsi="Tahoma" w:cs="Tahoma"/>
                <w:color w:val="000000"/>
                <w:sz w:val="15"/>
                <w:szCs w:val="15"/>
                <w:lang w:eastAsia="it-IT"/>
              </w:rPr>
              <w:t>, BARILE GIANLUCA (Supplente), LEONI ALFIERO (Supplente), PANTOLI LEONARDO (Supplente), STORNELLI VINCENZO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MICROELETTRONICA: I0708</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FERRI GIUSEPPE (Presidente)</w:t>
            </w:r>
            <w:r w:rsidRPr="00857F82">
              <w:rPr>
                <w:rFonts w:ascii="Tahoma" w:eastAsia="Times New Roman" w:hAnsi="Tahoma" w:cs="Tahoma"/>
                <w:color w:val="000000"/>
                <w:sz w:val="15"/>
                <w:szCs w:val="15"/>
                <w:lang w:eastAsia="it-IT"/>
              </w:rPr>
              <w:t>, BARILE GIANLUCA (Supplente), LEONI ALFIERO (Supplente), PANTOLI LEONARDO (Supplente), STORNELLI VINCENZO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SENSORI ED INTERFACCE PER LA BIOMEDICA: DG0084</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08:30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FERRI GIUSEPPE (Presidente)</w:t>
            </w:r>
            <w:r w:rsidRPr="00857F82">
              <w:rPr>
                <w:rFonts w:ascii="Tahoma" w:eastAsia="Times New Roman" w:hAnsi="Tahoma" w:cs="Tahoma"/>
                <w:color w:val="000000"/>
                <w:sz w:val="15"/>
                <w:szCs w:val="15"/>
                <w:lang w:eastAsia="it-IT"/>
              </w:rPr>
              <w:t>, BARILE GIANLUCA (Supplente), LEONI ALFIERO (Supplente), PANTOLI LEONARDO (Supplente), STORNELLI VINCENZO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SENSORI ED INTERFACCE PER LA BIOMEDICA: DG0084</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08:30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FERRI GIUSEPPE (Presidente)</w:t>
            </w:r>
            <w:r w:rsidRPr="00857F82">
              <w:rPr>
                <w:rFonts w:ascii="Tahoma" w:eastAsia="Times New Roman" w:hAnsi="Tahoma" w:cs="Tahoma"/>
                <w:color w:val="000000"/>
                <w:sz w:val="15"/>
                <w:szCs w:val="15"/>
                <w:lang w:eastAsia="it-IT"/>
              </w:rPr>
              <w:t>, BARILE GIANLUCA (Supplente), LEONI ALFIERO (Supplente), PANTOLI LEONARDO (Supplente), STORNELLI VINCENZO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SENSORI ED INTERFACCE PER LA BIOMEDICA: DG0084</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08:30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FERRI GIUSEPPE (Presidente)</w:t>
            </w:r>
            <w:r w:rsidRPr="00857F82">
              <w:rPr>
                <w:rFonts w:ascii="Tahoma" w:eastAsia="Times New Roman" w:hAnsi="Tahoma" w:cs="Tahoma"/>
                <w:color w:val="000000"/>
                <w:sz w:val="15"/>
                <w:szCs w:val="15"/>
                <w:lang w:eastAsia="it-IT"/>
              </w:rPr>
              <w:t xml:space="preserve">, BARILE GIANLUCA (Supplente), LEONI </w:t>
            </w:r>
            <w:r w:rsidRPr="00857F82">
              <w:rPr>
                <w:rFonts w:ascii="Tahoma" w:eastAsia="Times New Roman" w:hAnsi="Tahoma" w:cs="Tahoma"/>
                <w:color w:val="000000"/>
                <w:sz w:val="15"/>
                <w:szCs w:val="15"/>
                <w:lang w:eastAsia="it-IT"/>
              </w:rPr>
              <w:lastRenderedPageBreak/>
              <w:t>ALFIERO (Supplente), PANTOLI LEONARDO (Supplente), STORNELLI VINCENZO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SIMULAZIONE E CONTROLLI PER L'AUTOMAZIONE*: DG0092</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TURSINI MARCO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SIMULAZIONE E CONTROLLI PER L'AUTOMAZIONE*: DG0092</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TURSINI MARCO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SIMULAZIONE E CONTROLLI PER L'AUTOMAZIONE*: DG0092</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TURSINI MARCO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SISTEMI A RADIOFREQUENZA PER LA BIOMEDICA: DG0083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03/02/2022 12:00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Blocco zero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TOGNOLATTI PIERO (Presidente)</w:t>
            </w:r>
            <w:r w:rsidRPr="00857F82">
              <w:rPr>
                <w:rFonts w:ascii="Tahoma" w:eastAsia="Times New Roman" w:hAnsi="Tahoma" w:cs="Tahoma"/>
                <w:color w:val="000000"/>
                <w:sz w:val="15"/>
                <w:szCs w:val="15"/>
                <w:lang w:eastAsia="it-IT"/>
              </w:rPr>
              <w:t>, LEUZZI GIORGIO (Membro Effettivo), PANTOLI LEONARDO (Supplente), DI GIAMPAOLO EMIDIO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SISTEMI A RADIOFREQUENZA PER LA BIOMEDICA: DG0083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12:00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Blocco zero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TOGNOLATTI PIERO (Presidente)</w:t>
            </w:r>
            <w:r w:rsidRPr="00857F82">
              <w:rPr>
                <w:rFonts w:ascii="Tahoma" w:eastAsia="Times New Roman" w:hAnsi="Tahoma" w:cs="Tahoma"/>
                <w:color w:val="000000"/>
                <w:sz w:val="15"/>
                <w:szCs w:val="15"/>
                <w:lang w:eastAsia="it-IT"/>
              </w:rPr>
              <w:t>, LEUZZI GIORGIO (Membro Effettivo), PANTOLI LEONARDO (Supplente), DI GIAMPAOLO EMIDIO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SISTEMI A RADIOFREQUENZA PER LA BIOMEDICA: DG0083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20/01/2022 12:00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Blocco zero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TOGNOLATTI PIERO (Presidente)</w:t>
            </w:r>
            <w:r w:rsidRPr="00857F82">
              <w:rPr>
                <w:rFonts w:ascii="Tahoma" w:eastAsia="Times New Roman" w:hAnsi="Tahoma" w:cs="Tahoma"/>
                <w:color w:val="000000"/>
                <w:sz w:val="15"/>
                <w:szCs w:val="15"/>
                <w:lang w:eastAsia="it-IT"/>
              </w:rPr>
              <w:t>, LEUZZI GIORGIO (Membro Effettivo), PANTOLI LEONARDO (Supplente), DI GIAMPAOLO EMIDIO (Supplente)</w:t>
            </w:r>
          </w:p>
        </w:tc>
      </w:tr>
      <w:tr w:rsidR="00857F82" w:rsidRPr="00857F82" w:rsidTr="00857F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27"/>
                <w:szCs w:val="27"/>
                <w:lang w:eastAsia="it-IT"/>
              </w:rPr>
              <w:t>INGEGNERIA GESTIONALE: I1G</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I1G009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CARDARELLI GINO (Presidente)</w:t>
            </w:r>
            <w:r w:rsidRPr="00857F82">
              <w:rPr>
                <w:rFonts w:ascii="Tahoma" w:eastAsia="Times New Roman" w:hAnsi="Tahoma" w:cs="Tahoma"/>
                <w:color w:val="000000"/>
                <w:sz w:val="15"/>
                <w:szCs w:val="15"/>
                <w:lang w:eastAsia="it-IT"/>
              </w:rPr>
              <w:t>, PALUMBO MARIO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I1G009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CARDARELLI GINO (Presidente)</w:t>
            </w:r>
            <w:r w:rsidRPr="00857F82">
              <w:rPr>
                <w:rFonts w:ascii="Tahoma" w:eastAsia="Times New Roman" w:hAnsi="Tahoma" w:cs="Tahoma"/>
                <w:color w:val="000000"/>
                <w:sz w:val="15"/>
                <w:szCs w:val="15"/>
                <w:lang w:eastAsia="it-IT"/>
              </w:rPr>
              <w:t>, PALUM</w:t>
            </w:r>
            <w:r w:rsidRPr="00857F82">
              <w:rPr>
                <w:rFonts w:ascii="Tahoma" w:eastAsia="Times New Roman" w:hAnsi="Tahoma" w:cs="Tahoma"/>
                <w:color w:val="000000"/>
                <w:sz w:val="15"/>
                <w:szCs w:val="15"/>
                <w:lang w:eastAsia="it-IT"/>
              </w:rPr>
              <w:lastRenderedPageBreak/>
              <w:t>BO MARIO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IMPIANTI INDUSTRIALI: I1G009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CARDARELLI GINO (Presidente)</w:t>
            </w:r>
            <w:r w:rsidRPr="00857F82">
              <w:rPr>
                <w:rFonts w:ascii="Tahoma" w:eastAsia="Times New Roman" w:hAnsi="Tahoma" w:cs="Tahoma"/>
                <w:color w:val="000000"/>
                <w:sz w:val="15"/>
                <w:szCs w:val="15"/>
                <w:lang w:eastAsia="it-IT"/>
              </w:rPr>
              <w:t>, PALUMBO MARIO (Membro Effettivo)</w:t>
            </w:r>
          </w:p>
        </w:tc>
      </w:tr>
      <w:tr w:rsidR="00857F82" w:rsidRPr="00857F82" w:rsidTr="00857F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27"/>
                <w:szCs w:val="27"/>
                <w:lang w:eastAsia="it-IT"/>
              </w:rPr>
              <w:t>INGEGNERIA GESTIONALE: I3G</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I1G009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I1G009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I1G009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27"/>
                <w:szCs w:val="27"/>
                <w:lang w:eastAsia="it-IT"/>
              </w:rPr>
              <w:t>INGEGNERIA GESTIONALE: I4G</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BASI DI DATI: I2G042</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FELICE PAOLINO (Presidente)</w:t>
            </w:r>
            <w:r w:rsidRPr="00857F82">
              <w:rPr>
                <w:rFonts w:ascii="Tahoma" w:eastAsia="Times New Roman" w:hAnsi="Tahoma" w:cs="Tahoma"/>
                <w:color w:val="000000"/>
                <w:sz w:val="15"/>
                <w:szCs w:val="15"/>
                <w:lang w:eastAsia="it-IT"/>
              </w:rPr>
              <w:t>, FRIGIONI DANIELE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BASI DI DATI: I2G042</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FELICE PAOLINO (Presidente)</w:t>
            </w:r>
            <w:r w:rsidRPr="00857F82">
              <w:rPr>
                <w:rFonts w:ascii="Tahoma" w:eastAsia="Times New Roman" w:hAnsi="Tahoma" w:cs="Tahoma"/>
                <w:color w:val="000000"/>
                <w:sz w:val="15"/>
                <w:szCs w:val="15"/>
                <w:lang w:eastAsia="it-IT"/>
              </w:rPr>
              <w:t>, DI STEFANO GABRIELE (Supplente), FRIGIONI DANIELE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BASI DI DATI: I2G042</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FELICE PAOLINO (Presidente)</w:t>
            </w:r>
            <w:r w:rsidRPr="00857F82">
              <w:rPr>
                <w:rFonts w:ascii="Tahoma" w:eastAsia="Times New Roman" w:hAnsi="Tahoma" w:cs="Tahoma"/>
                <w:color w:val="000000"/>
                <w:sz w:val="15"/>
                <w:szCs w:val="15"/>
                <w:lang w:eastAsia="it-IT"/>
              </w:rPr>
              <w:t>, DI STEFANO GABRIELE (Supplente), FRIGIONI DANIELE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GESTIONE DELLA PRODUZIONE INDUSTRIALE: I2G011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SALINI PAOLO (Presidente)</w:t>
            </w:r>
            <w:r w:rsidRPr="00857F82">
              <w:rPr>
                <w:rFonts w:ascii="Tahoma" w:eastAsia="Times New Roman" w:hAnsi="Tahoma" w:cs="Tahoma"/>
                <w:color w:val="000000"/>
                <w:sz w:val="15"/>
                <w:szCs w:val="15"/>
                <w:lang w:eastAsia="it-IT"/>
              </w:rPr>
              <w:t>, LAMBIASE FRANCESCO (Supplente), PALUMBO MARIO (Supplente), PAOLETTI ALFONSO (Supplente), PELAGAGGE PACIFICO (Membro Effettivo), DI ILIO ANTONIOMARIA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GESTIONE DELLA PRODUZIONE INDUSTRIALE: I2G011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SALINI PAOLO (Presidente)</w:t>
            </w:r>
            <w:r w:rsidRPr="00857F82">
              <w:rPr>
                <w:rFonts w:ascii="Tahoma" w:eastAsia="Times New Roman" w:hAnsi="Tahoma" w:cs="Tahoma"/>
                <w:color w:val="000000"/>
                <w:sz w:val="15"/>
                <w:szCs w:val="15"/>
                <w:lang w:eastAsia="it-IT"/>
              </w:rPr>
              <w:t>, LAMBIASE FRANCESCO (Supplente), PALUMBO MARIO (Supplente), PAOLETTI ALFONSO (Supplente), PELAGAGGE PACIFICO (Membro Effettivo), DI ILIO ANTONIOMARIA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GESTIONE DELLA PRODUZIONE INDUSTRIALE: I2G011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SALINI PAOLO (Presidente)</w:t>
            </w:r>
            <w:r w:rsidRPr="00857F82">
              <w:rPr>
                <w:rFonts w:ascii="Tahoma" w:eastAsia="Times New Roman" w:hAnsi="Tahoma" w:cs="Tahoma"/>
                <w:color w:val="000000"/>
                <w:sz w:val="15"/>
                <w:szCs w:val="15"/>
                <w:lang w:eastAsia="it-IT"/>
              </w:rPr>
              <w:t>, LAMBIASE FRANCESCO (Supplente), PALUMBO MARIO (Supplente), PAOLETTI ALFONSO (Supplente), PELAGAGGE PACIFICO (Membro Effettivo), DI ILIO ANTONIOMARIA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GESTIONE DELLA STRUMENTAZIONE INDUSTRIALE: I2G026</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D'EMILIA GIULIO (Presidente)</w:t>
            </w:r>
            <w:r w:rsidRPr="00857F82">
              <w:rPr>
                <w:rFonts w:ascii="Tahoma" w:eastAsia="Times New Roman" w:hAnsi="Tahoma" w:cs="Tahoma"/>
                <w:color w:val="000000"/>
                <w:sz w:val="15"/>
                <w:szCs w:val="15"/>
                <w:lang w:eastAsia="it-IT"/>
              </w:rPr>
              <w:t>, DI ILIO ANTONIOMARIA (Supplente), PAOLETTI ALFONSO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GESTIONE DELLA STRUMENTAZIONE INDUSTRIALE: I2G026</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D'EMILIA GIULIO (Presidente)</w:t>
            </w:r>
            <w:r w:rsidRPr="00857F82">
              <w:rPr>
                <w:rFonts w:ascii="Tahoma" w:eastAsia="Times New Roman" w:hAnsi="Tahoma" w:cs="Tahoma"/>
                <w:color w:val="000000"/>
                <w:sz w:val="15"/>
                <w:szCs w:val="15"/>
                <w:lang w:eastAsia="it-IT"/>
              </w:rPr>
              <w:t>, DI ILIO ANTONIOMARIA (Supplente), PAOLETTI ALFONSO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GESTIONE DELLA STRUMENTAZIONE INDUSTRIALE: I2G026</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D'EMILIA GIULIO (Presidente)</w:t>
            </w:r>
            <w:r w:rsidRPr="00857F82">
              <w:rPr>
                <w:rFonts w:ascii="Tahoma" w:eastAsia="Times New Roman" w:hAnsi="Tahoma" w:cs="Tahoma"/>
                <w:color w:val="000000"/>
                <w:sz w:val="15"/>
                <w:szCs w:val="15"/>
                <w:lang w:eastAsia="it-IT"/>
              </w:rPr>
              <w:t>, DI ILIO ANTONIOMARIA (Supplente), PAOLETTI ALFONSO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GESTIONE INDUSTRIALE DELLA QUALITA': I2G003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08:30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PAOLETTI ALFONSO (Presidente)</w:t>
            </w:r>
            <w:r w:rsidRPr="00857F82">
              <w:rPr>
                <w:rFonts w:ascii="Tahoma" w:eastAsia="Times New Roman" w:hAnsi="Tahoma" w:cs="Tahoma"/>
                <w:color w:val="000000"/>
                <w:sz w:val="15"/>
                <w:szCs w:val="15"/>
                <w:lang w:eastAsia="it-IT"/>
              </w:rPr>
              <w:t xml:space="preserve">, LAMBIASE FRANCESCO (Supplente), PALUMBO MARIO (Supplente), DI </w:t>
            </w:r>
            <w:r w:rsidRPr="00857F82">
              <w:rPr>
                <w:rFonts w:ascii="Tahoma" w:eastAsia="Times New Roman" w:hAnsi="Tahoma" w:cs="Tahoma"/>
                <w:color w:val="000000"/>
                <w:sz w:val="15"/>
                <w:szCs w:val="15"/>
                <w:lang w:eastAsia="it-IT"/>
              </w:rPr>
              <w:lastRenderedPageBreak/>
              <w:t>ILIO ANTONIOMARIA (Membro Effettivo), PELAGAGGE PACIFICO (Supplente),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GESTIONE INDUSTRIALE DELLA QUALITA': I2G003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08:30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PAOLETTI ALFONSO (Presidente)</w:t>
            </w:r>
            <w:r w:rsidRPr="00857F82">
              <w:rPr>
                <w:rFonts w:ascii="Tahoma" w:eastAsia="Times New Roman" w:hAnsi="Tahoma" w:cs="Tahoma"/>
                <w:color w:val="000000"/>
                <w:sz w:val="15"/>
                <w:szCs w:val="15"/>
                <w:lang w:eastAsia="it-IT"/>
              </w:rPr>
              <w:t>, LAMBIASE FRANCESCO (Supplente), PALUMBO MARIO (Supplente), DI ILIO ANTONIOMARIA (Membro Effettivo), PELAGAGGE PACIFICO (Supplente),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GESTIONE INDUSTRIALE DELLA QUALITA': I2G003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08:30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PAOLETTI ALFONSO (Presidente)</w:t>
            </w:r>
            <w:r w:rsidRPr="00857F82">
              <w:rPr>
                <w:rFonts w:ascii="Tahoma" w:eastAsia="Times New Roman" w:hAnsi="Tahoma" w:cs="Tahoma"/>
                <w:color w:val="000000"/>
                <w:sz w:val="15"/>
                <w:szCs w:val="15"/>
                <w:lang w:eastAsia="it-IT"/>
              </w:rPr>
              <w:t>, LAMBIASE FRANCESCO (Supplente), PALUMBO MARIO (Supplente), DI ILIO ANTONIOMARIA (Membro Effettivo), PELAGAGGE PACIFICO (Supplente),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LOGISTICA INDUSTRIALE: I2G019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r w:rsidRPr="00857F82">
              <w:rPr>
                <w:rFonts w:ascii="Tahoma" w:eastAsia="Times New Roman" w:hAnsi="Tahoma" w:cs="Tahoma"/>
                <w:color w:val="000000"/>
                <w:sz w:val="15"/>
                <w:szCs w:val="15"/>
                <w:lang w:eastAsia="it-IT"/>
              </w:rPr>
              <w:t>, LAMBIASE FRANCESCO (Supplente), DI ILIO ANTONIOMARIA (Supplente), PAOLETTI ALFONSO (Supplente), PELAGAGGE PACIFICO (Membro Effettivo),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LOGISTICA INDUSTRIALE: I2G019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r w:rsidRPr="00857F82">
              <w:rPr>
                <w:rFonts w:ascii="Tahoma" w:eastAsia="Times New Roman" w:hAnsi="Tahoma" w:cs="Tahoma"/>
                <w:color w:val="000000"/>
                <w:sz w:val="15"/>
                <w:szCs w:val="15"/>
                <w:lang w:eastAsia="it-IT"/>
              </w:rPr>
              <w:t xml:space="preserve">, LAMBIASE FRANCESCO (Supplente), DI ILIO ANTONIOMARIA (Supplente), PAOLETTI ALFONSO (Supplente), PELAGAGGE PACIFICO (Membro </w:t>
            </w:r>
            <w:r w:rsidRPr="00857F82">
              <w:rPr>
                <w:rFonts w:ascii="Tahoma" w:eastAsia="Times New Roman" w:hAnsi="Tahoma" w:cs="Tahoma"/>
                <w:color w:val="000000"/>
                <w:sz w:val="15"/>
                <w:szCs w:val="15"/>
                <w:lang w:eastAsia="it-IT"/>
              </w:rPr>
              <w:lastRenderedPageBreak/>
              <w:t>Effettivo),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LOGISTICA INDUSTRIALE: I2G019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r w:rsidRPr="00857F82">
              <w:rPr>
                <w:rFonts w:ascii="Tahoma" w:eastAsia="Times New Roman" w:hAnsi="Tahoma" w:cs="Tahoma"/>
                <w:color w:val="000000"/>
                <w:sz w:val="15"/>
                <w:szCs w:val="15"/>
                <w:lang w:eastAsia="it-IT"/>
              </w:rPr>
              <w:t>, LAMBIASE FRANCESCO (Supplente), DI ILIO ANTONIOMARIA (Supplente), PAOLETTI ALFONSO (Supplente), PELAGAGGE PACIFICO (Membro Effettivo),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RAPID PROTOTYPING AND ADDITIVE MANUFACTURING: DG0182</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03/02/2022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LAMBIASE FRANCESCO (Presidente)</w:t>
            </w:r>
            <w:r w:rsidRPr="00857F82">
              <w:rPr>
                <w:rFonts w:ascii="Tahoma" w:eastAsia="Times New Roman" w:hAnsi="Tahoma" w:cs="Tahoma"/>
                <w:color w:val="000000"/>
                <w:sz w:val="15"/>
                <w:szCs w:val="15"/>
                <w:lang w:eastAsia="it-IT"/>
              </w:rPr>
              <w:t>, DI ILIO ANTONIOMARIA (Membro Effettivo), PALUMBO MARIO (Supplente), PAOLETTI ALFONSO (Supplente), PELAGAGGE PACIFICO (Supplente),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RAPID PROTOTYPING AND ADDITIVE MANUFACTURING: DG0182</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LAMBIASE FRANCESCO (Presidente)</w:t>
            </w:r>
            <w:r w:rsidRPr="00857F82">
              <w:rPr>
                <w:rFonts w:ascii="Tahoma" w:eastAsia="Times New Roman" w:hAnsi="Tahoma" w:cs="Tahoma"/>
                <w:color w:val="000000"/>
                <w:sz w:val="15"/>
                <w:szCs w:val="15"/>
                <w:lang w:eastAsia="it-IT"/>
              </w:rPr>
              <w:t>, DI ILIO ANTONIOMARIA (Membro Effettivo), PALUMBO MARIO (Supplente), PAOLETTI ALFONSO (Supplente), PELAGAGGE PACIFICO (Supplente),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RAPID PROTOTYPING AND ADDITIVE MANUFACTURING: DG0182</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20/01/2022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LAMBIASE FRANCESCO (Presidente)</w:t>
            </w:r>
            <w:r w:rsidRPr="00857F82">
              <w:rPr>
                <w:rFonts w:ascii="Tahoma" w:eastAsia="Times New Roman" w:hAnsi="Tahoma" w:cs="Tahoma"/>
                <w:color w:val="000000"/>
                <w:sz w:val="15"/>
                <w:szCs w:val="15"/>
                <w:lang w:eastAsia="it-IT"/>
              </w:rPr>
              <w:t xml:space="preserve">, DI ILIO ANTONIOMARIA (Membro Effettivo), PALUMBO MARIO (Supplente), PAOLETTI ALFONSO </w:t>
            </w:r>
            <w:r w:rsidRPr="00857F82">
              <w:rPr>
                <w:rFonts w:ascii="Tahoma" w:eastAsia="Times New Roman" w:hAnsi="Tahoma" w:cs="Tahoma"/>
                <w:color w:val="000000"/>
                <w:sz w:val="15"/>
                <w:szCs w:val="15"/>
                <w:lang w:eastAsia="it-IT"/>
              </w:rPr>
              <w:lastRenderedPageBreak/>
              <w:t>(Supplente), PELAGAGGE PACIFICO (Supplente),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SERVIZI GENERALI DI IMPIANTO: I2G066</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PELAGAGGE PACIFICO (Presidente)</w:t>
            </w:r>
            <w:r w:rsidRPr="00857F82">
              <w:rPr>
                <w:rFonts w:ascii="Tahoma" w:eastAsia="Times New Roman" w:hAnsi="Tahoma" w:cs="Tahoma"/>
                <w:color w:val="000000"/>
                <w:sz w:val="15"/>
                <w:szCs w:val="15"/>
                <w:lang w:eastAsia="it-IT"/>
              </w:rPr>
              <w:t>, LAMBIASE FRANCESCO (Supplente), PALUMBO MARIO (Membro Effettivo), PAOLETTI ALFONSO (Supplente), DI ILIO ANTONIOMARIA (Supplente),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SERVIZI GENERALI DI IMPIANTO: I2G066</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PELAGAGGE PACIFICO (Presidente)</w:t>
            </w:r>
            <w:r w:rsidRPr="00857F82">
              <w:rPr>
                <w:rFonts w:ascii="Tahoma" w:eastAsia="Times New Roman" w:hAnsi="Tahoma" w:cs="Tahoma"/>
                <w:color w:val="000000"/>
                <w:sz w:val="15"/>
                <w:szCs w:val="15"/>
                <w:lang w:eastAsia="it-IT"/>
              </w:rPr>
              <w:t>, LAMBIASE FRANCESCO (Supplente), PALUMBO MARIO (Membro Effettivo), PAOLETTI ALFONSO (Supplente), DI ILIO ANTONIOMARIA (Supplente),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SERVIZI GENERALI DI IMPIANTO: I2G066</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PELAGAGGE PACIFICO (Presidente)</w:t>
            </w:r>
            <w:r w:rsidRPr="00857F82">
              <w:rPr>
                <w:rFonts w:ascii="Tahoma" w:eastAsia="Times New Roman" w:hAnsi="Tahoma" w:cs="Tahoma"/>
                <w:color w:val="000000"/>
                <w:sz w:val="15"/>
                <w:szCs w:val="15"/>
                <w:lang w:eastAsia="it-IT"/>
              </w:rPr>
              <w:t>, LAMBIASE FRANCESCO (Supplente), PALUMBO MARIO (Membro Effettivo), PAOLETTI ALFONSO (Supplente), DI ILIO ANTONIOMARIA (Supplente),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SISTEMI DI CONTROLLO DI GESTIONE: I2G059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FRATOCCHI LUCIANO (Presidente)</w:t>
            </w:r>
            <w:r w:rsidRPr="00857F82">
              <w:rPr>
                <w:rFonts w:ascii="Tahoma" w:eastAsia="Times New Roman" w:hAnsi="Tahoma" w:cs="Tahoma"/>
                <w:color w:val="000000"/>
                <w:sz w:val="15"/>
                <w:szCs w:val="15"/>
                <w:lang w:eastAsia="it-IT"/>
              </w:rPr>
              <w:t xml:space="preserve">, CUCCHIELLA FEDERICA (Supplente), GASTALDI MASSIMO (Membro Effettivo), LAMBIASE FRANCESCO </w:t>
            </w:r>
            <w:r w:rsidRPr="00857F82">
              <w:rPr>
                <w:rFonts w:ascii="Tahoma" w:eastAsia="Times New Roman" w:hAnsi="Tahoma" w:cs="Tahoma"/>
                <w:color w:val="000000"/>
                <w:sz w:val="15"/>
                <w:szCs w:val="15"/>
                <w:lang w:eastAsia="it-IT"/>
              </w:rPr>
              <w:lastRenderedPageBreak/>
              <w:t>(Supplente), PALUMBO MARIO (Supplente), PAOLETTI ALFONSO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SISTEMI DI CONTROLLO DI GESTIONE: I2G059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FRATOCCHI LUCIANO (Presidente)</w:t>
            </w:r>
            <w:r w:rsidRPr="00857F82">
              <w:rPr>
                <w:rFonts w:ascii="Tahoma" w:eastAsia="Times New Roman" w:hAnsi="Tahoma" w:cs="Tahoma"/>
                <w:color w:val="000000"/>
                <w:sz w:val="15"/>
                <w:szCs w:val="15"/>
                <w:lang w:eastAsia="it-IT"/>
              </w:rPr>
              <w:t>, CUCCHIELLA FEDERICA (Supplente), GASTALDI MASSIMO (Membro Effettivo), LAMBIASE FRANCESCO (Supplente), PALUMBO MARIO (Supplente), PAOLETTI ALFONSO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SISTEMI DI CONTROLLO DI GESTIONE: I2G059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28/01/2022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FRATOCCHI LUCIANO (Presidente)</w:t>
            </w:r>
            <w:r w:rsidRPr="00857F82">
              <w:rPr>
                <w:rFonts w:ascii="Tahoma" w:eastAsia="Times New Roman" w:hAnsi="Tahoma" w:cs="Tahoma"/>
                <w:color w:val="000000"/>
                <w:sz w:val="15"/>
                <w:szCs w:val="15"/>
                <w:lang w:eastAsia="it-IT"/>
              </w:rPr>
              <w:t>, CUCCHIELLA FEDERICA (Supplente), GASTALDI MASSIMO (Membro Effettivo), LAMBIASE FRANCESCO (Supplente), PALUMBO MARIO (Supplente), PAOLETTI ALFONSO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SISTEMI DI PRODUZIONE AVANZATI: DG0018</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SALINI PAOLO (Presidente)</w:t>
            </w:r>
            <w:r w:rsidRPr="00857F82">
              <w:rPr>
                <w:rFonts w:ascii="Tahoma" w:eastAsia="Times New Roman" w:hAnsi="Tahoma" w:cs="Tahoma"/>
                <w:color w:val="000000"/>
                <w:sz w:val="15"/>
                <w:szCs w:val="15"/>
                <w:lang w:eastAsia="it-IT"/>
              </w:rPr>
              <w:t>, LAMBIASE FRANCESCO (Supplente), PALUMBO MARIO (Supplente), PAOLETTI ALFONSO (Supplente), PELAGAGGE PACIFICO (Membro Effettivo), DI ILIO ANTONIOMARIA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SISTEMI DI PRODUZIONE AVANZATI: DG0018</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SALINI PAOLO (Presidente)</w:t>
            </w:r>
            <w:r w:rsidRPr="00857F82">
              <w:rPr>
                <w:rFonts w:ascii="Tahoma" w:eastAsia="Times New Roman" w:hAnsi="Tahoma" w:cs="Tahoma"/>
                <w:color w:val="000000"/>
                <w:sz w:val="15"/>
                <w:szCs w:val="15"/>
                <w:lang w:eastAsia="it-IT"/>
              </w:rPr>
              <w:t>, LAMBIASE FRANCESCO (Supplente), PALUMBO MARIO (Supplente), PAOLETTI ALFONSO (Supplente), PELAGAG</w:t>
            </w:r>
            <w:r w:rsidRPr="00857F82">
              <w:rPr>
                <w:rFonts w:ascii="Tahoma" w:eastAsia="Times New Roman" w:hAnsi="Tahoma" w:cs="Tahoma"/>
                <w:color w:val="000000"/>
                <w:sz w:val="15"/>
                <w:szCs w:val="15"/>
                <w:lang w:eastAsia="it-IT"/>
              </w:rPr>
              <w:lastRenderedPageBreak/>
              <w:t>GE PACIFICO (Membro Effettivo), DI ILIO ANTONIOMARIA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SISTEMI DI PRODUZIONE AVANZATI: DG0018</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SALINI PAOLO (Presidente)</w:t>
            </w:r>
            <w:r w:rsidRPr="00857F82">
              <w:rPr>
                <w:rFonts w:ascii="Tahoma" w:eastAsia="Times New Roman" w:hAnsi="Tahoma" w:cs="Tahoma"/>
                <w:color w:val="000000"/>
                <w:sz w:val="15"/>
                <w:szCs w:val="15"/>
                <w:lang w:eastAsia="it-IT"/>
              </w:rPr>
              <w:t>, LAMBIASE FRANCESCO (Supplente), PALUMBO MARIO (Supplente), PAOLETTI ALFONSO (Supplente), PELAGAGGE PACIFICO (Membro Effettivo), DI ILIO ANTONIOMARIA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TECNOLOGIE INDUSTRIALI: I0727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03/02/2022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LAMBIASE FRANCESCO (Presidente)</w:t>
            </w:r>
            <w:r w:rsidRPr="00857F82">
              <w:rPr>
                <w:rFonts w:ascii="Tahoma" w:eastAsia="Times New Roman" w:hAnsi="Tahoma" w:cs="Tahoma"/>
                <w:color w:val="000000"/>
                <w:sz w:val="15"/>
                <w:szCs w:val="15"/>
                <w:lang w:eastAsia="it-IT"/>
              </w:rPr>
              <w:t>, DI ILIO ANTONIOMARIA (Membro Effettivo), PALUMBO MARIO (Supplente), PAOLETTI ALFONSO (Supplente), PELAGAGGE PACIFICO (Supplente),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TECNOLOGIE INDUSTRIALI: I0727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LAMBIASE FRANCESCO (Presidente)</w:t>
            </w:r>
            <w:r w:rsidRPr="00857F82">
              <w:rPr>
                <w:rFonts w:ascii="Tahoma" w:eastAsia="Times New Roman" w:hAnsi="Tahoma" w:cs="Tahoma"/>
                <w:color w:val="000000"/>
                <w:sz w:val="15"/>
                <w:szCs w:val="15"/>
                <w:lang w:eastAsia="it-IT"/>
              </w:rPr>
              <w:t>, DI ILIO ANTONIOMARIA (Membro Effettivo), PALUMBO MARIO (Supplente), PAOLETTI ALFONSO (Supplente), PELAGAGGE PACIFICO (Supplente),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TECNOLOGIE INDUSTRIALI: I0727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20/01/2022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LAMBIASE FRANCESCO (Presidente)</w:t>
            </w:r>
            <w:r w:rsidRPr="00857F82">
              <w:rPr>
                <w:rFonts w:ascii="Tahoma" w:eastAsia="Times New Roman" w:hAnsi="Tahoma" w:cs="Tahoma"/>
                <w:color w:val="000000"/>
                <w:sz w:val="15"/>
                <w:szCs w:val="15"/>
                <w:lang w:eastAsia="it-IT"/>
              </w:rPr>
              <w:t xml:space="preserve">, DI ILIO ANTONIOMARIA (Membro Effettivo), PALUMBO </w:t>
            </w:r>
            <w:r w:rsidRPr="00857F82">
              <w:rPr>
                <w:rFonts w:ascii="Tahoma" w:eastAsia="Times New Roman" w:hAnsi="Tahoma" w:cs="Tahoma"/>
                <w:color w:val="000000"/>
                <w:sz w:val="15"/>
                <w:szCs w:val="15"/>
                <w:lang w:eastAsia="it-IT"/>
              </w:rPr>
              <w:lastRenderedPageBreak/>
              <w:t>MARIO (Supplente), PAOLETTI ALFONSO (Supplente), PELAGAGGE PACIFICO (Supplente), SALINI PAOLO (Supplente)</w:t>
            </w:r>
          </w:p>
        </w:tc>
      </w:tr>
      <w:tr w:rsidR="00857F82" w:rsidRPr="00857F82" w:rsidTr="00857F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27"/>
                <w:szCs w:val="27"/>
                <w:lang w:eastAsia="it-IT"/>
              </w:rPr>
              <w:lastRenderedPageBreak/>
              <w:t>INGEGNERIA INDUSTRIALE: I3D</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ANALISI DEI SEGNALI: DG0062</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SANTUCCI FORTUNATO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ANALISI DEI SEGNALI: DG0062</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SANTUCCI FORTUNATO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ANALISI DEI SEGNALI: DG0062</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SANTUCCI FORTUNATO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ANALISI MATEMATICA I: I0195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RUBINO BRUNO (Presidente)</w:t>
            </w:r>
            <w:r w:rsidRPr="00857F82">
              <w:rPr>
                <w:rFonts w:ascii="Tahoma" w:eastAsia="Times New Roman" w:hAnsi="Tahoma" w:cs="Tahoma"/>
                <w:color w:val="000000"/>
                <w:sz w:val="15"/>
                <w:szCs w:val="15"/>
                <w:lang w:eastAsia="it-IT"/>
              </w:rPr>
              <w:t>, PIGNOTTI CRISTINA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ANALISI MATEMATICA I: I0195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RUBINO BRUNO (Presidente)</w:t>
            </w:r>
            <w:r w:rsidRPr="00857F82">
              <w:rPr>
                <w:rFonts w:ascii="Tahoma" w:eastAsia="Times New Roman" w:hAnsi="Tahoma" w:cs="Tahoma"/>
                <w:color w:val="000000"/>
                <w:sz w:val="15"/>
                <w:szCs w:val="15"/>
                <w:lang w:eastAsia="it-IT"/>
              </w:rPr>
              <w:t>, PIGNOTTI CRISTINA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ANALISI MATEMATICA I: I0195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ND:ND</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TARDELLI PAOLA (Presidente)</w:t>
            </w:r>
            <w:r w:rsidRPr="00857F82">
              <w:rPr>
                <w:rFonts w:ascii="Tahoma" w:eastAsia="Times New Roman" w:hAnsi="Tahoma" w:cs="Tahoma"/>
                <w:color w:val="000000"/>
                <w:sz w:val="15"/>
                <w:szCs w:val="15"/>
                <w:lang w:eastAsia="it-IT"/>
              </w:rPr>
              <w:t>, INNAMORATI STEFANO (Supplente), PELLEGRINO ENZA (Membro Effettivo), CANCRINI NICOLETTA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ANALISI MATEMATICA I: I0195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RUBINO BRUNO (Presidente)</w:t>
            </w:r>
            <w:r w:rsidRPr="00857F82">
              <w:rPr>
                <w:rFonts w:ascii="Tahoma" w:eastAsia="Times New Roman" w:hAnsi="Tahoma" w:cs="Tahoma"/>
                <w:color w:val="000000"/>
                <w:sz w:val="15"/>
                <w:szCs w:val="15"/>
                <w:lang w:eastAsia="it-IT"/>
              </w:rPr>
              <w:t>, PIGNOTTI CRISTINA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ANALISI MATEMATICA I: I0195 - Cognomi A-G</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TARDELLI PAOLA (Presidente)</w:t>
            </w:r>
            <w:r w:rsidRPr="00857F82">
              <w:rPr>
                <w:rFonts w:ascii="Tahoma" w:eastAsia="Times New Roman" w:hAnsi="Tahoma" w:cs="Tahoma"/>
                <w:color w:val="000000"/>
                <w:sz w:val="15"/>
                <w:szCs w:val="15"/>
                <w:lang w:eastAsia="it-IT"/>
              </w:rPr>
              <w:t>, INNAMORATI STEFANO (Supplente), PELLEGRINO ENZA (Membro Effettivo), CANCRINI NICOLETTA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ANALISI MATEMATICA I: I0195 - Cognomi A-G</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TARDELLI PAOLA (Presidente)</w:t>
            </w:r>
            <w:r w:rsidRPr="00857F82">
              <w:rPr>
                <w:rFonts w:ascii="Tahoma" w:eastAsia="Times New Roman" w:hAnsi="Tahoma" w:cs="Tahoma"/>
                <w:color w:val="000000"/>
                <w:sz w:val="15"/>
                <w:szCs w:val="15"/>
                <w:lang w:eastAsia="it-IT"/>
              </w:rPr>
              <w:t>, INNAMORATI STEFANO (Supplente), PELLEGRINO ENZA (Membro Effettivo), CANCRINI NICOLETTA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FF"/>
                <w:sz w:val="18"/>
                <w:szCs w:val="18"/>
                <w:lang w:eastAsia="it-IT"/>
              </w:rPr>
              <w:t>PROVA PARZIALE ANALISI MATEMATICA II: I0201</w:t>
            </w:r>
            <w:r w:rsidRPr="00857F82">
              <w:rPr>
                <w:rFonts w:ascii="Tahoma" w:eastAsia="Times New Roman" w:hAnsi="Tahoma" w:cs="Tahoma"/>
                <w:color w:val="0000FF"/>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07/02/2022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CANCRINI NICOLETTA (Presidente)</w:t>
            </w:r>
            <w:r w:rsidRPr="00857F82">
              <w:rPr>
                <w:rFonts w:ascii="Tahoma" w:eastAsia="Times New Roman" w:hAnsi="Tahoma" w:cs="Tahoma"/>
                <w:color w:val="000000"/>
                <w:sz w:val="15"/>
                <w:szCs w:val="15"/>
                <w:lang w:eastAsia="it-IT"/>
              </w:rPr>
              <w:t>, DE LEO CINZIA (Supplente), INNAMORATI STEFANO (Membro Effettivo), PELLEGRINO ENZA (Supplente), TARDELLI PAOLA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FF"/>
                <w:sz w:val="18"/>
                <w:szCs w:val="18"/>
                <w:lang w:eastAsia="it-IT"/>
              </w:rPr>
              <w:t>PROVA PARZIALE ANALISI MATEMATICA II: I0201</w:t>
            </w:r>
            <w:r w:rsidRPr="00857F82">
              <w:rPr>
                <w:rFonts w:ascii="Tahoma" w:eastAsia="Times New Roman" w:hAnsi="Tahoma" w:cs="Tahoma"/>
                <w:color w:val="0000FF"/>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07/02/2022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CANCRINI NICOLETTA (Presidente)</w:t>
            </w:r>
            <w:r w:rsidRPr="00857F82">
              <w:rPr>
                <w:rFonts w:ascii="Tahoma" w:eastAsia="Times New Roman" w:hAnsi="Tahoma" w:cs="Tahoma"/>
                <w:color w:val="000000"/>
                <w:sz w:val="15"/>
                <w:szCs w:val="15"/>
                <w:lang w:eastAsia="it-IT"/>
              </w:rPr>
              <w:t>, DE LEO CINZIA (Supplente), INNAMORATI STEFANO (Membro Effettivo), PELLEGRINO ENZA (Supplente), TARDELLI PAOLA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FF"/>
                <w:sz w:val="18"/>
                <w:szCs w:val="18"/>
                <w:lang w:eastAsia="it-IT"/>
              </w:rPr>
              <w:t>PROVA PARZIALE ANALISI MATEMATICA II: I0201</w:t>
            </w:r>
            <w:r w:rsidRPr="00857F82">
              <w:rPr>
                <w:rFonts w:ascii="Tahoma" w:eastAsia="Times New Roman" w:hAnsi="Tahoma" w:cs="Tahoma"/>
                <w:color w:val="0000FF"/>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CANCRINI NICOLETTA (Presidente)</w:t>
            </w:r>
            <w:r w:rsidRPr="00857F82">
              <w:rPr>
                <w:rFonts w:ascii="Tahoma" w:eastAsia="Times New Roman" w:hAnsi="Tahoma" w:cs="Tahoma"/>
                <w:color w:val="000000"/>
                <w:sz w:val="15"/>
                <w:szCs w:val="15"/>
                <w:lang w:eastAsia="it-IT"/>
              </w:rPr>
              <w:t>, DE LEO CINZIA (Supplente), INNAMORATI STEFANO (Membro Effettivo), PELLEGRINO ENZA (Supplente), TARDELLI PAOLA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FF"/>
                <w:sz w:val="18"/>
                <w:szCs w:val="18"/>
                <w:lang w:eastAsia="it-IT"/>
              </w:rPr>
              <w:t>PROVA PARZIALE ANALISI MATEMATICA II: I0201</w:t>
            </w:r>
            <w:r w:rsidRPr="00857F82">
              <w:rPr>
                <w:rFonts w:ascii="Tahoma" w:eastAsia="Times New Roman" w:hAnsi="Tahoma" w:cs="Tahoma"/>
                <w:color w:val="0000FF"/>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CANCRINI NICOLETTA (Presidente)</w:t>
            </w:r>
            <w:r w:rsidRPr="00857F82">
              <w:rPr>
                <w:rFonts w:ascii="Tahoma" w:eastAsia="Times New Roman" w:hAnsi="Tahoma" w:cs="Tahoma"/>
                <w:color w:val="000000"/>
                <w:sz w:val="15"/>
                <w:szCs w:val="15"/>
                <w:lang w:eastAsia="it-IT"/>
              </w:rPr>
              <w:t>, DE LEO CINZIA (Supplente), INNAMORATI STEFANO (Membro Effettivo), PELLEGRINO ENZA (Supplente), TARDELLI PAOLA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FF"/>
                <w:sz w:val="18"/>
                <w:szCs w:val="18"/>
                <w:lang w:eastAsia="it-IT"/>
              </w:rPr>
              <w:lastRenderedPageBreak/>
              <w:t>PROVA PARZIALE ANALISI MATEMATICA II: I0201</w:t>
            </w:r>
            <w:r w:rsidRPr="00857F82">
              <w:rPr>
                <w:rFonts w:ascii="Tahoma" w:eastAsia="Times New Roman" w:hAnsi="Tahoma" w:cs="Tahoma"/>
                <w:color w:val="0000FF"/>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CANCRINI NICOLETTA (Presidente)</w:t>
            </w:r>
            <w:r w:rsidRPr="00857F82">
              <w:rPr>
                <w:rFonts w:ascii="Tahoma" w:eastAsia="Times New Roman" w:hAnsi="Tahoma" w:cs="Tahoma"/>
                <w:color w:val="000000"/>
                <w:sz w:val="15"/>
                <w:szCs w:val="15"/>
                <w:lang w:eastAsia="it-IT"/>
              </w:rPr>
              <w:t>, DE LEO CINZIA (Supplente), INNAMORATI STEFANO (Membro Effettivo), PELLEGRINO ENZA (Supplente), TARDELLI PAOLA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FF"/>
                <w:sz w:val="18"/>
                <w:szCs w:val="18"/>
                <w:lang w:eastAsia="it-IT"/>
              </w:rPr>
              <w:t>PROVA PARZIALE ANALISI MATEMATICA II: I0201</w:t>
            </w:r>
            <w:r w:rsidRPr="00857F82">
              <w:rPr>
                <w:rFonts w:ascii="Tahoma" w:eastAsia="Times New Roman" w:hAnsi="Tahoma" w:cs="Tahoma"/>
                <w:color w:val="0000FF"/>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CANCRINI NICOLETTA (Presidente)</w:t>
            </w:r>
            <w:r w:rsidRPr="00857F82">
              <w:rPr>
                <w:rFonts w:ascii="Tahoma" w:eastAsia="Times New Roman" w:hAnsi="Tahoma" w:cs="Tahoma"/>
                <w:color w:val="000000"/>
                <w:sz w:val="15"/>
                <w:szCs w:val="15"/>
                <w:lang w:eastAsia="it-IT"/>
              </w:rPr>
              <w:t>, DE LEO CINZIA (Supplente), INNAMORATI STEFANO (Membro Effettivo), PELLEGRINO ENZA (Supplente), TARDELLI PAOLA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ANALISI MATEMATICA II: I0201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FF0000"/>
                <w:sz w:val="18"/>
                <w:szCs w:val="18"/>
                <w:lang w:eastAsia="it-IT"/>
              </w:rPr>
              <w:t>N.D. </w:t>
            </w:r>
            <w:r w:rsidRPr="00857F82">
              <w:rPr>
                <w:rFonts w:ascii="Tahoma" w:eastAsia="Times New Roman" w:hAnsi="Tahoma" w:cs="Tahoma"/>
                <w:color w:val="FF0000"/>
                <w:sz w:val="18"/>
                <w:szCs w:val="18"/>
                <w:vertAlign w:val="superscript"/>
                <w:lang w:eastAsia="it-IT"/>
              </w:rPr>
              <w:t>[6]</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07/02/2022 14:00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CANCRINI NICOLETTA (Presidente)</w:t>
            </w:r>
            <w:r w:rsidRPr="00857F82">
              <w:rPr>
                <w:rFonts w:ascii="Tahoma" w:eastAsia="Times New Roman" w:hAnsi="Tahoma" w:cs="Tahoma"/>
                <w:color w:val="000000"/>
                <w:sz w:val="15"/>
                <w:szCs w:val="15"/>
                <w:lang w:eastAsia="it-IT"/>
              </w:rPr>
              <w:t>, DE LEO CINZIA (Supplente), INNAMORATI STEFANO (Membro Effettivo), PELLEGRINO ENZA (Supplente), TARDELLI PAOLA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ANALISI MATEMATICA II: I0201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FF0000"/>
                <w:sz w:val="18"/>
                <w:szCs w:val="18"/>
                <w:lang w:eastAsia="it-IT"/>
              </w:rPr>
              <w:t>N.D. </w:t>
            </w:r>
            <w:r w:rsidRPr="00857F82">
              <w:rPr>
                <w:rFonts w:ascii="Tahoma" w:eastAsia="Times New Roman" w:hAnsi="Tahoma" w:cs="Tahoma"/>
                <w:color w:val="FF0000"/>
                <w:sz w:val="18"/>
                <w:szCs w:val="18"/>
                <w:vertAlign w:val="superscript"/>
                <w:lang w:eastAsia="it-IT"/>
              </w:rPr>
              <w:t>[6]</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14:00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CANCRINI NICOLETTA (Presidente)</w:t>
            </w:r>
            <w:r w:rsidRPr="00857F82">
              <w:rPr>
                <w:rFonts w:ascii="Tahoma" w:eastAsia="Times New Roman" w:hAnsi="Tahoma" w:cs="Tahoma"/>
                <w:color w:val="000000"/>
                <w:sz w:val="15"/>
                <w:szCs w:val="15"/>
                <w:lang w:eastAsia="it-IT"/>
              </w:rPr>
              <w:t>, DE LEO CINZIA (Supplente), INNAMORATI STEFANO (Membro Effettivo), PELLEGRINO ENZA (Supplente), TARDELLI PAOLA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ANALISI MATEMATICA II: I0201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FF0000"/>
                <w:sz w:val="18"/>
                <w:szCs w:val="18"/>
                <w:lang w:eastAsia="it-IT"/>
              </w:rPr>
              <w:t>N.D. </w:t>
            </w:r>
            <w:r w:rsidRPr="00857F82">
              <w:rPr>
                <w:rFonts w:ascii="Tahoma" w:eastAsia="Times New Roman" w:hAnsi="Tahoma" w:cs="Tahoma"/>
                <w:color w:val="FF0000"/>
                <w:sz w:val="18"/>
                <w:szCs w:val="18"/>
                <w:vertAlign w:val="superscript"/>
                <w:lang w:eastAsia="it-IT"/>
              </w:rPr>
              <w:t>[6]</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14:00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CANCRINI NICOLETTA (Presidente)</w:t>
            </w:r>
            <w:r w:rsidRPr="00857F82">
              <w:rPr>
                <w:rFonts w:ascii="Tahoma" w:eastAsia="Times New Roman" w:hAnsi="Tahoma" w:cs="Tahoma"/>
                <w:color w:val="000000"/>
                <w:sz w:val="15"/>
                <w:szCs w:val="15"/>
                <w:lang w:eastAsia="it-IT"/>
              </w:rPr>
              <w:t xml:space="preserve">, DE LEO CINZIA (Supplente), INNAMORATI STEFANO (Membro Effettivo), PELLEGRINO ENZA </w:t>
            </w:r>
            <w:r w:rsidRPr="00857F82">
              <w:rPr>
                <w:rFonts w:ascii="Tahoma" w:eastAsia="Times New Roman" w:hAnsi="Tahoma" w:cs="Tahoma"/>
                <w:color w:val="000000"/>
                <w:sz w:val="15"/>
                <w:szCs w:val="15"/>
                <w:lang w:eastAsia="it-IT"/>
              </w:rPr>
              <w:lastRenderedPageBreak/>
              <w:t>(Supplente), TARDELLI PAOLA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CALCOLO NUMERICO: I0640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PELLEGRINO ENZA (Presidente)</w:t>
            </w:r>
            <w:r w:rsidRPr="00857F82">
              <w:rPr>
                <w:rFonts w:ascii="Tahoma" w:eastAsia="Times New Roman" w:hAnsi="Tahoma" w:cs="Tahoma"/>
                <w:color w:val="000000"/>
                <w:sz w:val="15"/>
                <w:szCs w:val="15"/>
                <w:lang w:eastAsia="it-IT"/>
              </w:rPr>
              <w:t>, INNAMORATI STEFANO (Membro Effettivo), TARDELLI PAOLA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CALCOLO NUMERICO: I0640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PELLEGRINO ENZA (Presidente)</w:t>
            </w:r>
            <w:r w:rsidRPr="00857F82">
              <w:rPr>
                <w:rFonts w:ascii="Tahoma" w:eastAsia="Times New Roman" w:hAnsi="Tahoma" w:cs="Tahoma"/>
                <w:color w:val="000000"/>
                <w:sz w:val="15"/>
                <w:szCs w:val="15"/>
                <w:lang w:eastAsia="it-IT"/>
              </w:rPr>
              <w:t>, INNAMORATI STEFANO (Membro Effettivo), TARDELLI PAOLA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CALCOLO NUMERICO: I0640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PELLEGRINO ENZA (Presidente)</w:t>
            </w:r>
            <w:r w:rsidRPr="00857F82">
              <w:rPr>
                <w:rFonts w:ascii="Tahoma" w:eastAsia="Times New Roman" w:hAnsi="Tahoma" w:cs="Tahoma"/>
                <w:color w:val="000000"/>
                <w:sz w:val="15"/>
                <w:szCs w:val="15"/>
                <w:lang w:eastAsia="it-IT"/>
              </w:rPr>
              <w:t>, INNAMORATI STEFANO (Membro Effettivo), TARDELLI PAOLA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CAMPI ELETTROMAGNETICI: I0652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Blocco zero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TOGNOLATTI PIERO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CAMPI ELETTROMAGNETICI: I0652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20/01/2022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Blocco zero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TOGNOLATTI PIERO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CAMPI ELETTROMAGNETICI: I0652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03/02/2022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Blocco zero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TOGNOLATTI PIERO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CHIMICA: I0203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[7]</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MUCCIANTE VITTORIA (Presidente)</w:t>
            </w:r>
            <w:r w:rsidRPr="00857F82">
              <w:rPr>
                <w:rFonts w:ascii="Tahoma" w:eastAsia="Times New Roman" w:hAnsi="Tahoma" w:cs="Tahoma"/>
                <w:color w:val="000000"/>
                <w:sz w:val="15"/>
                <w:szCs w:val="15"/>
                <w:lang w:eastAsia="it-IT"/>
              </w:rPr>
              <w:t>, GUIDONI LEONARDO (Membro Effettivo), CAPONE MATTEO (Supplente), NARZI DANIELE (Supplente), ROSSI LEUCIO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CHIMICA: I0203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[7]</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MUCCIANTE VITTORIA (Presidente)</w:t>
            </w:r>
            <w:r w:rsidRPr="00857F82">
              <w:rPr>
                <w:rFonts w:ascii="Tahoma" w:eastAsia="Times New Roman" w:hAnsi="Tahoma" w:cs="Tahoma"/>
                <w:color w:val="000000"/>
                <w:sz w:val="15"/>
                <w:szCs w:val="15"/>
                <w:lang w:eastAsia="it-IT"/>
              </w:rPr>
              <w:t xml:space="preserve">, GUIDONI LEONARDO (Membro Effettivo), CAPONE MATTEO (Supplente), NARZI </w:t>
            </w:r>
            <w:r w:rsidRPr="00857F82">
              <w:rPr>
                <w:rFonts w:ascii="Tahoma" w:eastAsia="Times New Roman" w:hAnsi="Tahoma" w:cs="Tahoma"/>
                <w:color w:val="000000"/>
                <w:sz w:val="15"/>
                <w:szCs w:val="15"/>
                <w:lang w:eastAsia="it-IT"/>
              </w:rPr>
              <w:lastRenderedPageBreak/>
              <w:t>DANIELE (Supplente), ROSSI LEUCIO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CHIMICA: I0203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[7]</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19/01/2022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MUCCIANTE VITTORIA (Presidente)</w:t>
            </w:r>
            <w:r w:rsidRPr="00857F82">
              <w:rPr>
                <w:rFonts w:ascii="Tahoma" w:eastAsia="Times New Roman" w:hAnsi="Tahoma" w:cs="Tahoma"/>
                <w:color w:val="000000"/>
                <w:sz w:val="15"/>
                <w:szCs w:val="15"/>
                <w:lang w:eastAsia="it-IT"/>
              </w:rPr>
              <w:t>, GUIDONI LEONARDO (Membro Effettivo), CAPONE MATTEO (Supplente), NARZI DANIELE (Supplente), ROSSI LEUCIO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CHIMICA: I0203 - Cognomi A-G</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GUIDONI LEONARDO (Presidente)</w:t>
            </w:r>
            <w:r w:rsidRPr="00857F82">
              <w:rPr>
                <w:rFonts w:ascii="Tahoma" w:eastAsia="Times New Roman" w:hAnsi="Tahoma" w:cs="Tahoma"/>
                <w:color w:val="000000"/>
                <w:sz w:val="15"/>
                <w:szCs w:val="15"/>
                <w:lang w:eastAsia="it-IT"/>
              </w:rPr>
              <w:t>, MUCCIANTE VITTORIA (Membro Effettivo), NARZI DANIELE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CHIMICA: I0203 - Cognomi A-G</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GUIDONI LEONARDO (Presidente)</w:t>
            </w:r>
            <w:r w:rsidRPr="00857F82">
              <w:rPr>
                <w:rFonts w:ascii="Tahoma" w:eastAsia="Times New Roman" w:hAnsi="Tahoma" w:cs="Tahoma"/>
                <w:color w:val="000000"/>
                <w:sz w:val="15"/>
                <w:szCs w:val="15"/>
                <w:lang w:eastAsia="it-IT"/>
              </w:rPr>
              <w:t>, MUCCIANTE VITTORIA (Membro Effettivo), NARZI DANIELE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CHIMICA: I0203 - Cognomi A-G</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19/01/2022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GUIDONI LEONARDO (Presidente)</w:t>
            </w:r>
            <w:r w:rsidRPr="00857F82">
              <w:rPr>
                <w:rFonts w:ascii="Tahoma" w:eastAsia="Times New Roman" w:hAnsi="Tahoma" w:cs="Tahoma"/>
                <w:color w:val="000000"/>
                <w:sz w:val="15"/>
                <w:szCs w:val="15"/>
                <w:lang w:eastAsia="it-IT"/>
              </w:rPr>
              <w:t>, MUCCIANTE VITTORIA (Membro Effettivo), NARZI DANIELE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CHIMICA: I0203 - Cognomi H-Z</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MUCCIANTE VITTORIA (Presidente)</w:t>
            </w:r>
            <w:r w:rsidRPr="00857F82">
              <w:rPr>
                <w:rFonts w:ascii="Tahoma" w:eastAsia="Times New Roman" w:hAnsi="Tahoma" w:cs="Tahoma"/>
                <w:color w:val="000000"/>
                <w:sz w:val="15"/>
                <w:szCs w:val="15"/>
                <w:lang w:eastAsia="it-IT"/>
              </w:rPr>
              <w:t>, GUIDONI LEONARDO (Membro Effettivo), CAPONE MATTEO (Supplente), NARZI DANIELE (Supplente), ROSSI LEUCIO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CHIMICA: I0203 - Cognomi H-Z</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MUCCIANTE VITTORIA (Presidente)</w:t>
            </w:r>
            <w:r w:rsidRPr="00857F82">
              <w:rPr>
                <w:rFonts w:ascii="Tahoma" w:eastAsia="Times New Roman" w:hAnsi="Tahoma" w:cs="Tahoma"/>
                <w:color w:val="000000"/>
                <w:sz w:val="15"/>
                <w:szCs w:val="15"/>
                <w:lang w:eastAsia="it-IT"/>
              </w:rPr>
              <w:t>, GUIDONI LEONARDO (Membro Effettivo), CAPONE MATTEO (Supplente), NARZI DANIELE (Supplente), ROSSI LEUCIO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CHIMICA: I0203 - Cognomi H-Z</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19/01/2022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MUCCIANTE VITTORIA (Presidente)</w:t>
            </w:r>
            <w:r w:rsidRPr="00857F82">
              <w:rPr>
                <w:rFonts w:ascii="Tahoma" w:eastAsia="Times New Roman" w:hAnsi="Tahoma" w:cs="Tahoma"/>
                <w:color w:val="000000"/>
                <w:sz w:val="15"/>
                <w:szCs w:val="15"/>
                <w:lang w:eastAsia="it-IT"/>
              </w:rPr>
              <w:t>, GUIDONI LEONARDO (Membro Effettivo), CAPONE MATTEO (Supplente), NARZI DANIELE (Supplente), ROSSI LEUCIO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CHIMICA ORGANICA: I1H009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CARLONE ARMANDO (Presidente)</w:t>
            </w:r>
            <w:r w:rsidRPr="00857F82">
              <w:rPr>
                <w:rFonts w:ascii="Tahoma" w:eastAsia="Times New Roman" w:hAnsi="Tahoma" w:cs="Tahoma"/>
                <w:color w:val="000000"/>
                <w:sz w:val="15"/>
                <w:szCs w:val="15"/>
                <w:lang w:eastAsia="it-IT"/>
              </w:rPr>
              <w:t>, GIANSANTI LUISA (Supplente), PESCIAIOLI FABIO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CHIMICA ORGANICA: I1H009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CARLONE ARMANDO (Presidente)</w:t>
            </w:r>
            <w:r w:rsidRPr="00857F82">
              <w:rPr>
                <w:rFonts w:ascii="Tahoma" w:eastAsia="Times New Roman" w:hAnsi="Tahoma" w:cs="Tahoma"/>
                <w:color w:val="000000"/>
                <w:sz w:val="15"/>
                <w:szCs w:val="15"/>
                <w:lang w:eastAsia="it-IT"/>
              </w:rPr>
              <w:t>, GIANSANTI LUISA (Supplente), PESCIAIOLI FABIO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CHIMICA ORGANICA: I1H009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CARLONE ARMANDO (Presidente)</w:t>
            </w:r>
            <w:r w:rsidRPr="00857F82">
              <w:rPr>
                <w:rFonts w:ascii="Tahoma" w:eastAsia="Times New Roman" w:hAnsi="Tahoma" w:cs="Tahoma"/>
                <w:color w:val="000000"/>
                <w:sz w:val="15"/>
                <w:szCs w:val="15"/>
                <w:lang w:eastAsia="it-IT"/>
              </w:rPr>
              <w:t>, GIANSANTI LUISA (Supplente), PESCIAIOLI FABIO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COMPLEMENTI DI METODI DI RAPPRESENTAZIONE TECNICA: DG0134</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STEFANO PAOLO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COMPLEMENTI DI METODI DI RAPPRESENTAZIONE TECNICA: DG0134</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STEFANO PAOLO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COMPLEMENTI DI METODI DI RAPPRESENTAZIONE TECNICA: DG0134</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STEFANO PAOLO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DISEGNO ASSISTITO DA CALCOLATORE: I0223</w:t>
            </w:r>
            <w:r w:rsidRPr="00857F82">
              <w:rPr>
                <w:rFonts w:ascii="Tahoma" w:eastAsia="Times New Roman" w:hAnsi="Tahoma" w:cs="Tahoma"/>
                <w:color w:val="000000"/>
                <w:sz w:val="18"/>
                <w:szCs w:val="18"/>
                <w:lang w:eastAsia="it-IT"/>
              </w:rPr>
              <w:t> (A.A. 2018/2019)</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ANGELO LUCA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DISEGNO ASSISTITO DA CALCOLATORE: I0223</w:t>
            </w:r>
            <w:r w:rsidRPr="00857F82">
              <w:rPr>
                <w:rFonts w:ascii="Tahoma" w:eastAsia="Times New Roman" w:hAnsi="Tahoma" w:cs="Tahoma"/>
                <w:color w:val="000000"/>
                <w:sz w:val="18"/>
                <w:szCs w:val="18"/>
                <w:lang w:eastAsia="it-IT"/>
              </w:rPr>
              <w:t> (A.A. 2018/2019)</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ANGELO LUCA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DISEGNO ASSISTITO DA CALCOLATORE: I0223</w:t>
            </w:r>
            <w:r w:rsidRPr="00857F82">
              <w:rPr>
                <w:rFonts w:ascii="Tahoma" w:eastAsia="Times New Roman" w:hAnsi="Tahoma" w:cs="Tahoma"/>
                <w:color w:val="000000"/>
                <w:sz w:val="18"/>
                <w:szCs w:val="18"/>
                <w:lang w:eastAsia="it-IT"/>
              </w:rPr>
              <w:t> (A.A. 2018/2019)</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ANGELO LUCA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DISEGNO TECNICO INDUSTRIALE: I0620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STEFANO PAOLO (Presidente)</w:t>
            </w:r>
            <w:r w:rsidRPr="00857F82">
              <w:rPr>
                <w:rFonts w:ascii="Tahoma" w:eastAsia="Times New Roman" w:hAnsi="Tahoma" w:cs="Tahoma"/>
                <w:color w:val="000000"/>
                <w:sz w:val="15"/>
                <w:szCs w:val="15"/>
                <w:lang w:eastAsia="it-IT"/>
              </w:rPr>
              <w:t>, D'AMBROGIO WALTER (Supplente), DI ANGELO LUCA (Membro Effettivo), DI ILIO ANTONIOMARIA (Supplente), BEOMONTE ZOBEL PIERLUIGI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DISEGNO TECNICO INDUSTRIALE: I0620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STEFANO PAOLO (Presidente)</w:t>
            </w:r>
            <w:r w:rsidRPr="00857F82">
              <w:rPr>
                <w:rFonts w:ascii="Tahoma" w:eastAsia="Times New Roman" w:hAnsi="Tahoma" w:cs="Tahoma"/>
                <w:color w:val="000000"/>
                <w:sz w:val="15"/>
                <w:szCs w:val="15"/>
                <w:lang w:eastAsia="it-IT"/>
              </w:rPr>
              <w:t>, D'AMBROGIO WALTER (Supplente), DI ANGELO LUCA (Membro Effettivo), DI ILIO ANTONIOMARIA (Supplente), BEOMONTE ZOBEL PIERLUIGI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DISEGNO TECNICO INDUSTRIALE: I0620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STEFANO PAOLO (Presidente)</w:t>
            </w:r>
            <w:r w:rsidRPr="00857F82">
              <w:rPr>
                <w:rFonts w:ascii="Tahoma" w:eastAsia="Times New Roman" w:hAnsi="Tahoma" w:cs="Tahoma"/>
                <w:color w:val="000000"/>
                <w:sz w:val="15"/>
                <w:szCs w:val="15"/>
                <w:lang w:eastAsia="it-IT"/>
              </w:rPr>
              <w:t>, D'AMBROGIO WALTER (Supplente), DI ANGELO LUCA (Membro Effettivo), DI ILIO ANTONIOMARIA (Supplente), BEOMONTE ZOBEL PIERLUIGI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DISEGNO TECNICO INDUSTRIALE: I1M020</w:t>
            </w:r>
            <w:r w:rsidRPr="00857F82">
              <w:rPr>
                <w:rFonts w:ascii="Tahoma" w:eastAsia="Times New Roman" w:hAnsi="Tahoma" w:cs="Tahoma"/>
                <w:color w:val="000000"/>
                <w:sz w:val="18"/>
                <w:szCs w:val="18"/>
                <w:lang w:eastAsia="it-IT"/>
              </w:rPr>
              <w:t> (A.A. 2018/2019)</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STEFANO PAOLO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DISEGNO TECNICO INDUSTRIALE: I1M020</w:t>
            </w:r>
            <w:r w:rsidRPr="00857F82">
              <w:rPr>
                <w:rFonts w:ascii="Tahoma" w:eastAsia="Times New Roman" w:hAnsi="Tahoma" w:cs="Tahoma"/>
                <w:color w:val="000000"/>
                <w:sz w:val="18"/>
                <w:szCs w:val="18"/>
                <w:lang w:eastAsia="it-IT"/>
              </w:rPr>
              <w:t> (A.A. 2018/2019)</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STEFANO PAOLO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DISEGNO TECNICO INDUSTRIALE: I1M020</w:t>
            </w:r>
            <w:r w:rsidRPr="00857F82">
              <w:rPr>
                <w:rFonts w:ascii="Tahoma" w:eastAsia="Times New Roman" w:hAnsi="Tahoma" w:cs="Tahoma"/>
                <w:color w:val="000000"/>
                <w:sz w:val="18"/>
                <w:szCs w:val="18"/>
                <w:lang w:eastAsia="it-IT"/>
              </w:rPr>
              <w:t> (A.A. 2018/2019)</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STEFANO PAOLO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DISTRIBUZIONE E UTILIZZAZIONE DELL'ENERGIA ELETTRICA: I1E030</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PRUDENZI ALBERTO (Presidente)</w:t>
            </w:r>
            <w:r w:rsidRPr="00857F82">
              <w:rPr>
                <w:rFonts w:ascii="Tahoma" w:eastAsia="Times New Roman" w:hAnsi="Tahoma" w:cs="Tahoma"/>
                <w:color w:val="000000"/>
                <w:sz w:val="15"/>
                <w:szCs w:val="15"/>
                <w:lang w:eastAsia="it-IT"/>
              </w:rPr>
              <w:t>, MUZI FRANCESCO (Supplente), PARASILITI COLLAZZO FRANCESCO (Supplente), FELIZIANI MAURO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DISTRIBUZIONE E UTILIZZAZIONE DELL'ENERGIA ELETTRICA: I1E030</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PRUDENZI ALBERTO (Presidente)</w:t>
            </w:r>
            <w:r w:rsidRPr="00857F82">
              <w:rPr>
                <w:rFonts w:ascii="Tahoma" w:eastAsia="Times New Roman" w:hAnsi="Tahoma" w:cs="Tahoma"/>
                <w:color w:val="000000"/>
                <w:sz w:val="15"/>
                <w:szCs w:val="15"/>
                <w:lang w:eastAsia="it-IT"/>
              </w:rPr>
              <w:t>, MUZI FRANCESCO (Supplente), PARASILITI COLLAZZO FRANCESCO (Supplente), FELIZIANI MAURO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DISTRIBUZIONE E UTILIZZAZIONE DELL'ENERGIA ELETTRICA: I1E030</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19/01/2022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PRUDENZI ALBERTO (Presidente)</w:t>
            </w:r>
            <w:r w:rsidRPr="00857F82">
              <w:rPr>
                <w:rFonts w:ascii="Tahoma" w:eastAsia="Times New Roman" w:hAnsi="Tahoma" w:cs="Tahoma"/>
                <w:color w:val="000000"/>
                <w:sz w:val="15"/>
                <w:szCs w:val="15"/>
                <w:lang w:eastAsia="it-IT"/>
              </w:rPr>
              <w:t>, MUZI FRANCESCO (Supplente), PARASILITI COLLAZZO FRANCESCO (Supplente), FELIZIANI MAURO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ECONOMIA ED ORGANIZZAZIONE AZIENDALE: I0745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14:30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CUCCHIELLA FEDERICA (Presidente)</w:t>
            </w:r>
            <w:r w:rsidRPr="00857F82">
              <w:rPr>
                <w:rFonts w:ascii="Tahoma" w:eastAsia="Times New Roman" w:hAnsi="Tahoma" w:cs="Tahoma"/>
                <w:color w:val="000000"/>
                <w:sz w:val="15"/>
                <w:szCs w:val="15"/>
                <w:lang w:eastAsia="it-IT"/>
              </w:rPr>
              <w:t>, FRATOCCHI LUCIANO (Supplente), GASTALDI MASSIMO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ECONOMIA ED ORGANIZZAZIONE AZIENDALE: I0745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14:45</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CUCCHIELLA FEDERICA (Presidente)</w:t>
            </w:r>
            <w:r w:rsidRPr="00857F82">
              <w:rPr>
                <w:rFonts w:ascii="Tahoma" w:eastAsia="Times New Roman" w:hAnsi="Tahoma" w:cs="Tahoma"/>
                <w:color w:val="000000"/>
                <w:sz w:val="15"/>
                <w:szCs w:val="15"/>
                <w:lang w:eastAsia="it-IT"/>
              </w:rPr>
              <w:t>, FRATOCCHI LUCIANO (Supplente), GASTALDI MASSIMO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ECONOMIA ED ORGANIZZAZIONE AZIENDALE: I0745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14:45</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23/01/2022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CUCCHIELLA FEDERICA (Presidente)</w:t>
            </w:r>
            <w:r w:rsidRPr="00857F82">
              <w:rPr>
                <w:rFonts w:ascii="Tahoma" w:eastAsia="Times New Roman" w:hAnsi="Tahoma" w:cs="Tahoma"/>
                <w:color w:val="000000"/>
                <w:sz w:val="15"/>
                <w:szCs w:val="15"/>
                <w:lang w:eastAsia="it-IT"/>
              </w:rPr>
              <w:t xml:space="preserve">, FRATOCCHI LUCIANO </w:t>
            </w:r>
            <w:r w:rsidRPr="00857F82">
              <w:rPr>
                <w:rFonts w:ascii="Tahoma" w:eastAsia="Times New Roman" w:hAnsi="Tahoma" w:cs="Tahoma"/>
                <w:color w:val="000000"/>
                <w:sz w:val="15"/>
                <w:szCs w:val="15"/>
                <w:lang w:eastAsia="it-IT"/>
              </w:rPr>
              <w:lastRenderedPageBreak/>
              <w:t>(Supplente), GASTALDI MASSIMO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ELEMENTI INTRODUTTIVI DI INGEGNERIA CHIMICA: I0737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06/02/2022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GIACOMO GABRIELE (Presidente)</w:t>
            </w:r>
            <w:r w:rsidRPr="00857F82">
              <w:rPr>
                <w:rFonts w:ascii="Tahoma" w:eastAsia="Times New Roman" w:hAnsi="Tahoma" w:cs="Tahoma"/>
                <w:color w:val="000000"/>
                <w:sz w:val="15"/>
                <w:szCs w:val="15"/>
                <w:lang w:eastAsia="it-IT"/>
              </w:rPr>
              <w:t>, GALLIFUOCO ALBERTO (Membro Effettivo), VEGLIO'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ELEMENTI INTRODUTTIVI DI INGEGNERIA CHIMICA: I0737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GIACOMO GABRIELE (Presidente)</w:t>
            </w:r>
            <w:r w:rsidRPr="00857F82">
              <w:rPr>
                <w:rFonts w:ascii="Tahoma" w:eastAsia="Times New Roman" w:hAnsi="Tahoma" w:cs="Tahoma"/>
                <w:color w:val="000000"/>
                <w:sz w:val="15"/>
                <w:szCs w:val="15"/>
                <w:lang w:eastAsia="it-IT"/>
              </w:rPr>
              <w:t>, GALLIFUOCO ALBERTO (Membro Effettivo), VEGLIO'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ELEMENTI INTRODUTTIVI DI INGEGNERIA CHIMICA: I0737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23/01/2022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GIACOMO GABRIELE (Presidente)</w:t>
            </w:r>
            <w:r w:rsidRPr="00857F82">
              <w:rPr>
                <w:rFonts w:ascii="Tahoma" w:eastAsia="Times New Roman" w:hAnsi="Tahoma" w:cs="Tahoma"/>
                <w:color w:val="000000"/>
                <w:sz w:val="15"/>
                <w:szCs w:val="15"/>
                <w:lang w:eastAsia="it-IT"/>
              </w:rPr>
              <w:t>, GALLIFUOCO ALBERTO (Membro Effettivo), VEGLIO'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I: I0658</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FERRI GIUSEPPE (Presidente)</w:t>
            </w:r>
            <w:r w:rsidRPr="00857F82">
              <w:rPr>
                <w:rFonts w:ascii="Tahoma" w:eastAsia="Times New Roman" w:hAnsi="Tahoma" w:cs="Tahoma"/>
                <w:color w:val="000000"/>
                <w:sz w:val="15"/>
                <w:szCs w:val="15"/>
                <w:lang w:eastAsia="it-IT"/>
              </w:rPr>
              <w:t>, BARILE ANTONIO (Supplente), LEUZZI GIORGIO (Membro Effettivo), PANTOLI LEONARDO (Supplente), STORNELLI VINCENZO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I: I0658</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FERRI GIUSEPPE (Presidente)</w:t>
            </w:r>
            <w:r w:rsidRPr="00857F82">
              <w:rPr>
                <w:rFonts w:ascii="Tahoma" w:eastAsia="Times New Roman" w:hAnsi="Tahoma" w:cs="Tahoma"/>
                <w:color w:val="000000"/>
                <w:sz w:val="15"/>
                <w:szCs w:val="15"/>
                <w:lang w:eastAsia="it-IT"/>
              </w:rPr>
              <w:t>, BARILE ANTONIO (Supplente), LEUZZI GIORGIO (Membro Effettivo), PANTOLI LEONARDO (Supplente), STORNELLI VINCENZO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ELETTRONICA I: I0658</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FERRI GIUSEPPE (Presidente)</w:t>
            </w:r>
            <w:r w:rsidRPr="00857F82">
              <w:rPr>
                <w:rFonts w:ascii="Tahoma" w:eastAsia="Times New Roman" w:hAnsi="Tahoma" w:cs="Tahoma"/>
                <w:color w:val="000000"/>
                <w:sz w:val="15"/>
                <w:szCs w:val="15"/>
                <w:lang w:eastAsia="it-IT"/>
              </w:rPr>
              <w:t>, BARILE ANTONIO (Supplente), LEUZZI GIORGIO (Membro Effettivo), PANTOLI LEONARDO (Supplente), STORNELLI VINCENZO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INDUSTRIALE DI POTENZA: I1E029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[1]</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ROTONDALE NICOLA (Presidente)</w:t>
            </w:r>
            <w:r w:rsidRPr="00857F82">
              <w:rPr>
                <w:rFonts w:ascii="Tahoma" w:eastAsia="Times New Roman" w:hAnsi="Tahoma" w:cs="Tahoma"/>
                <w:color w:val="000000"/>
                <w:sz w:val="15"/>
                <w:szCs w:val="15"/>
                <w:lang w:eastAsia="it-IT"/>
              </w:rPr>
              <w:t>, OMETTO ANTONIO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INDUSTRIALE DI POTENZA: I1E029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[1]</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ROTONDALE NICOLA (Presidente)</w:t>
            </w:r>
            <w:r w:rsidRPr="00857F82">
              <w:rPr>
                <w:rFonts w:ascii="Tahoma" w:eastAsia="Times New Roman" w:hAnsi="Tahoma" w:cs="Tahoma"/>
                <w:color w:val="000000"/>
                <w:sz w:val="15"/>
                <w:szCs w:val="15"/>
                <w:lang w:eastAsia="it-IT"/>
              </w:rPr>
              <w:t>, OMETTO ANTONIO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I0632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FERRI GIUSEPPE (Presidente)</w:t>
            </w:r>
            <w:r w:rsidRPr="00857F82">
              <w:rPr>
                <w:rFonts w:ascii="Tahoma" w:eastAsia="Times New Roman" w:hAnsi="Tahoma" w:cs="Tahoma"/>
                <w:color w:val="000000"/>
                <w:sz w:val="15"/>
                <w:szCs w:val="15"/>
                <w:lang w:eastAsia="it-IT"/>
              </w:rPr>
              <w:t>, LEUZZI GIORGIO (Membro Effettivo), STORNELLI VINCENZO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I0632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FERRI GIUSEPPE (Presidente)</w:t>
            </w:r>
            <w:r w:rsidRPr="00857F82">
              <w:rPr>
                <w:rFonts w:ascii="Tahoma" w:eastAsia="Times New Roman" w:hAnsi="Tahoma" w:cs="Tahoma"/>
                <w:color w:val="000000"/>
                <w:sz w:val="15"/>
                <w:szCs w:val="15"/>
                <w:lang w:eastAsia="it-IT"/>
              </w:rPr>
              <w:t>, LEUZZI GIORGIO (Membro Effettivo), STORNELLI VINCENZO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ELETTRONICA: I0632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FERRI GIUSEPPE (Presidente)</w:t>
            </w:r>
            <w:r w:rsidRPr="00857F82">
              <w:rPr>
                <w:rFonts w:ascii="Tahoma" w:eastAsia="Times New Roman" w:hAnsi="Tahoma" w:cs="Tahoma"/>
                <w:color w:val="000000"/>
                <w:sz w:val="15"/>
                <w:szCs w:val="15"/>
                <w:lang w:eastAsia="it-IT"/>
              </w:rPr>
              <w:t>, LEUZZI GIORGIO (Membro Effettivo), STORNELLI VINCENZO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DG0167</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[3]</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07/02/2022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ORLANDI ANTONIO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DG0167</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[3]</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ORLANDI ANTONIO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DG0167</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[3]</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ORLANDI ANTONIO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E COMPLEMENTI: DG0021</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SANTIS VALERIO (Presidente)</w:t>
            </w:r>
            <w:r w:rsidRPr="00857F82">
              <w:rPr>
                <w:rFonts w:ascii="Tahoma" w:eastAsia="Times New Roman" w:hAnsi="Tahoma" w:cs="Tahoma"/>
                <w:color w:val="000000"/>
                <w:sz w:val="15"/>
                <w:szCs w:val="15"/>
                <w:lang w:eastAsia="it-IT"/>
              </w:rPr>
              <w:t xml:space="preserve">, CAMPI TOMMASO (Supplente), DE PAULIS FRANCESCO </w:t>
            </w:r>
            <w:r w:rsidRPr="00857F82">
              <w:rPr>
                <w:rFonts w:ascii="Tahoma" w:eastAsia="Times New Roman" w:hAnsi="Tahoma" w:cs="Tahoma"/>
                <w:color w:val="000000"/>
                <w:sz w:val="15"/>
                <w:szCs w:val="15"/>
                <w:lang w:eastAsia="it-IT"/>
              </w:rPr>
              <w:lastRenderedPageBreak/>
              <w:t>(Supplente), ANTONINI GIULIO (Supplente), FELIZIANI MAURO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ELETTROTECNICA E COMPLEMENTI: DG0021</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SANTIS VALERIO (Presidente)</w:t>
            </w:r>
            <w:r w:rsidRPr="00857F82">
              <w:rPr>
                <w:rFonts w:ascii="Tahoma" w:eastAsia="Times New Roman" w:hAnsi="Tahoma" w:cs="Tahoma"/>
                <w:color w:val="000000"/>
                <w:sz w:val="15"/>
                <w:szCs w:val="15"/>
                <w:lang w:eastAsia="it-IT"/>
              </w:rPr>
              <w:t>, CAMPI TOMMASO (Supplente), DE PAULIS FRANCESCO (Supplente), ANTONINI GIULIO (Supplente), FELIZIANI MAURO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E COMPLEMENTI: DG0021</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SANTIS VALERIO (Presidente)</w:t>
            </w:r>
            <w:r w:rsidRPr="00857F82">
              <w:rPr>
                <w:rFonts w:ascii="Tahoma" w:eastAsia="Times New Roman" w:hAnsi="Tahoma" w:cs="Tahoma"/>
                <w:color w:val="000000"/>
                <w:sz w:val="15"/>
                <w:szCs w:val="15"/>
                <w:lang w:eastAsia="it-IT"/>
              </w:rPr>
              <w:t>, CAMPI TOMMASO (Supplente), DE PAULIS FRANCESCO (Supplente), ANTONINI GIULIO (Supplente), FELIZIANI MAURO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E COMPLEMENTI: DG0021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[8]</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07/02/2022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ORLANDI ANTONIO (Presidente)</w:t>
            </w:r>
            <w:r w:rsidRPr="00857F82">
              <w:rPr>
                <w:rFonts w:ascii="Tahoma" w:eastAsia="Times New Roman" w:hAnsi="Tahoma" w:cs="Tahoma"/>
                <w:color w:val="000000"/>
                <w:sz w:val="15"/>
                <w:szCs w:val="15"/>
                <w:lang w:eastAsia="it-IT"/>
              </w:rPr>
              <w:t>, DE PAULIS FRANCESCO (Membro Effettivo), ANTONINI GIULIO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E COMPLEMENTI: DG0021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[3]</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ORLANDI ANTONIO (Presidente)</w:t>
            </w:r>
            <w:r w:rsidRPr="00857F82">
              <w:rPr>
                <w:rFonts w:ascii="Tahoma" w:eastAsia="Times New Roman" w:hAnsi="Tahoma" w:cs="Tahoma"/>
                <w:color w:val="000000"/>
                <w:sz w:val="15"/>
                <w:szCs w:val="15"/>
                <w:lang w:eastAsia="it-IT"/>
              </w:rPr>
              <w:t>, DE PAULIS FRANCESCO (Membro Effettivo), ANTONINI GIULIO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E COMPLEMENTI: DG0021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[3]</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ORLANDI ANTONIO (Presidente)</w:t>
            </w:r>
            <w:r w:rsidRPr="00857F82">
              <w:rPr>
                <w:rFonts w:ascii="Tahoma" w:eastAsia="Times New Roman" w:hAnsi="Tahoma" w:cs="Tahoma"/>
                <w:color w:val="000000"/>
                <w:sz w:val="15"/>
                <w:szCs w:val="15"/>
                <w:lang w:eastAsia="it-IT"/>
              </w:rPr>
              <w:t>, DE PAULIS FRANCESCO (Membro Effettivo), ANTONINI GIULIO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E COMPLEMENTI: DG0135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SANTIS VALERIO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ELETTROTECNICA E COMPLEMENTI: DG0135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FELIZIANI MAURO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E COMPLEMENTI: DG0135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FELIZIANI MAURO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E COMPLEMENTI: DG0135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SANTIS VALERIO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E COMPLEMENTI: DG0135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SANTIS VALERIO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E COMPLEMENTI: DG0135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FELIZIANI MAURO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I0536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SANTIS VALERIO (Presidente)</w:t>
            </w:r>
            <w:r w:rsidRPr="00857F82">
              <w:rPr>
                <w:rFonts w:ascii="Tahoma" w:eastAsia="Times New Roman" w:hAnsi="Tahoma" w:cs="Tahoma"/>
                <w:color w:val="000000"/>
                <w:sz w:val="15"/>
                <w:szCs w:val="15"/>
                <w:lang w:eastAsia="it-IT"/>
              </w:rPr>
              <w:t>, FELIZIANI MAURO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I0536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[3]</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07/02/2022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ORLANDI ANTONIO (Presidente)</w:t>
            </w:r>
            <w:r w:rsidRPr="00857F82">
              <w:rPr>
                <w:rFonts w:ascii="Tahoma" w:eastAsia="Times New Roman" w:hAnsi="Tahoma" w:cs="Tahoma"/>
                <w:color w:val="000000"/>
                <w:sz w:val="15"/>
                <w:szCs w:val="15"/>
                <w:lang w:eastAsia="it-IT"/>
              </w:rPr>
              <w:t>, DE PAULIS FRANCESCO (Membro Effettivo), ANTONINI GIULIO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I0536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[3]</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ORLANDI ANTONIO (Presidente)</w:t>
            </w:r>
            <w:r w:rsidRPr="00857F82">
              <w:rPr>
                <w:rFonts w:ascii="Tahoma" w:eastAsia="Times New Roman" w:hAnsi="Tahoma" w:cs="Tahoma"/>
                <w:color w:val="000000"/>
                <w:sz w:val="15"/>
                <w:szCs w:val="15"/>
                <w:lang w:eastAsia="it-IT"/>
              </w:rPr>
              <w:t>, DE PAULIS FRANCESCO (Membro Effettivo), ANTONINI GIULIO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I0536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FELIZIANI MAURO (Presidente)</w:t>
            </w:r>
            <w:r w:rsidRPr="00857F82">
              <w:rPr>
                <w:rFonts w:ascii="Tahoma" w:eastAsia="Times New Roman" w:hAnsi="Tahoma" w:cs="Tahoma"/>
                <w:color w:val="000000"/>
                <w:sz w:val="15"/>
                <w:szCs w:val="15"/>
                <w:lang w:eastAsia="it-IT"/>
              </w:rPr>
              <w:t>, DE SANTIS VALERIO (Membro Effettivo), CAMPI TOMMASO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I0536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FELIZIANI MAURO (Presidente)</w:t>
            </w:r>
            <w:r w:rsidRPr="00857F82">
              <w:rPr>
                <w:rFonts w:ascii="Tahoma" w:eastAsia="Times New Roman" w:hAnsi="Tahoma" w:cs="Tahoma"/>
                <w:color w:val="000000"/>
                <w:sz w:val="15"/>
                <w:szCs w:val="15"/>
                <w:lang w:eastAsia="it-IT"/>
              </w:rPr>
              <w:t>, DE SANTIS VALERIO (Membro Effettivo), CAMPI TOMMASO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I0536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SANTIS VALERIO (Presidente)</w:t>
            </w:r>
            <w:r w:rsidRPr="00857F82">
              <w:rPr>
                <w:rFonts w:ascii="Tahoma" w:eastAsia="Times New Roman" w:hAnsi="Tahoma" w:cs="Tahoma"/>
                <w:color w:val="000000"/>
                <w:sz w:val="15"/>
                <w:szCs w:val="15"/>
                <w:lang w:eastAsia="it-IT"/>
              </w:rPr>
              <w:t>, FELIZIANI MAURO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ELETTROTECNICA: I0536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SANTIS VALERIO (Presidente)</w:t>
            </w:r>
            <w:r w:rsidRPr="00857F82">
              <w:rPr>
                <w:rFonts w:ascii="Tahoma" w:eastAsia="Times New Roman" w:hAnsi="Tahoma" w:cs="Tahoma"/>
                <w:color w:val="000000"/>
                <w:sz w:val="15"/>
                <w:szCs w:val="15"/>
                <w:lang w:eastAsia="it-IT"/>
              </w:rPr>
              <w:t>, FELIZIANI MAURO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I0536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[3]</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Sede Felix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ORLANDI ANTONIO (Presidente)</w:t>
            </w:r>
            <w:r w:rsidRPr="00857F82">
              <w:rPr>
                <w:rFonts w:ascii="Tahoma" w:eastAsia="Times New Roman" w:hAnsi="Tahoma" w:cs="Tahoma"/>
                <w:color w:val="000000"/>
                <w:sz w:val="15"/>
                <w:szCs w:val="15"/>
                <w:lang w:eastAsia="it-IT"/>
              </w:rPr>
              <w:t>, DE PAULIS FRANCESCO (Membro Effettivo), ANTONINI GIULIO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ELETTROTECNICA: I0536</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FELIZIANI MAURO (Presidente)</w:t>
            </w:r>
            <w:r w:rsidRPr="00857F82">
              <w:rPr>
                <w:rFonts w:ascii="Tahoma" w:eastAsia="Times New Roman" w:hAnsi="Tahoma" w:cs="Tahoma"/>
                <w:color w:val="000000"/>
                <w:sz w:val="15"/>
                <w:szCs w:val="15"/>
                <w:lang w:eastAsia="it-IT"/>
              </w:rPr>
              <w:t>, DE SANTIS VALERIO (Membro Effettivo), CAMPI TOMMASO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FISICA GENERALE I: I0199 - Cognomi A-G</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CURCI GABRIELE (Presidente)</w:t>
            </w:r>
            <w:r w:rsidRPr="00857F82">
              <w:rPr>
                <w:rFonts w:ascii="Tahoma" w:eastAsia="Times New Roman" w:hAnsi="Tahoma" w:cs="Tahoma"/>
                <w:color w:val="000000"/>
                <w:sz w:val="15"/>
                <w:szCs w:val="15"/>
                <w:lang w:eastAsia="it-IT"/>
              </w:rPr>
              <w:t>, FERELLA ALFREDO DAVIDE (Membro Effettivo), PALANGE ELIA (Supplente), RIZZA CARLO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FISICA GENERALE I: I0199 - Cognomi A-G</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CURCI GABRIELE (Presidente)</w:t>
            </w:r>
            <w:r w:rsidRPr="00857F82">
              <w:rPr>
                <w:rFonts w:ascii="Tahoma" w:eastAsia="Times New Roman" w:hAnsi="Tahoma" w:cs="Tahoma"/>
                <w:color w:val="000000"/>
                <w:sz w:val="15"/>
                <w:szCs w:val="15"/>
                <w:lang w:eastAsia="it-IT"/>
              </w:rPr>
              <w:t>, FERELLA ALFREDO DAVIDE (Membro Effettivo), PALANGE ELIA (Supplente), RIZZA CARLO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FISICA GENERALE I: I0199 - Cognomi A-G</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CURCI GABRIELE (Presidente)</w:t>
            </w:r>
            <w:r w:rsidRPr="00857F82">
              <w:rPr>
                <w:rFonts w:ascii="Tahoma" w:eastAsia="Times New Roman" w:hAnsi="Tahoma" w:cs="Tahoma"/>
                <w:color w:val="000000"/>
                <w:sz w:val="15"/>
                <w:szCs w:val="15"/>
                <w:lang w:eastAsia="it-IT"/>
              </w:rPr>
              <w:t>, FERELLA ALFREDO DAVIDE (Membro Effettivo), PALANGE ELIA (Supplente), RIZZA CARLO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FISICA GENERALE I: I0199 - H-Z</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PALANGE ELIA (Presidente)</w:t>
            </w:r>
            <w:r w:rsidRPr="00857F82">
              <w:rPr>
                <w:rFonts w:ascii="Tahoma" w:eastAsia="Times New Roman" w:hAnsi="Tahoma" w:cs="Tahoma"/>
                <w:color w:val="000000"/>
                <w:sz w:val="15"/>
                <w:szCs w:val="15"/>
                <w:lang w:eastAsia="it-IT"/>
              </w:rPr>
              <w:t xml:space="preserve">, FERELLA ALFREDO DAVIDE (Supplente), CURCI GABRIELE (Supplente), RIZZA </w:t>
            </w:r>
            <w:r w:rsidRPr="00857F82">
              <w:rPr>
                <w:rFonts w:ascii="Tahoma" w:eastAsia="Times New Roman" w:hAnsi="Tahoma" w:cs="Tahoma"/>
                <w:color w:val="000000"/>
                <w:sz w:val="15"/>
                <w:szCs w:val="15"/>
                <w:lang w:eastAsia="it-IT"/>
              </w:rPr>
              <w:lastRenderedPageBreak/>
              <w:t>CARLO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FISICA GENERALE I: I0199 - H-Z</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PALANGE ELIA (Presidente)</w:t>
            </w:r>
            <w:r w:rsidRPr="00857F82">
              <w:rPr>
                <w:rFonts w:ascii="Tahoma" w:eastAsia="Times New Roman" w:hAnsi="Tahoma" w:cs="Tahoma"/>
                <w:color w:val="000000"/>
                <w:sz w:val="15"/>
                <w:szCs w:val="15"/>
                <w:lang w:eastAsia="it-IT"/>
              </w:rPr>
              <w:t>, FERELLA ALFREDO DAVIDE (Supplente), CURCI GABRIELE (Supplente), RIZZA CARLO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FISICA GENERALE I: I0199 - H-Z</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PALANGE ELIA (Presidente)</w:t>
            </w:r>
            <w:r w:rsidRPr="00857F82">
              <w:rPr>
                <w:rFonts w:ascii="Tahoma" w:eastAsia="Times New Roman" w:hAnsi="Tahoma" w:cs="Tahoma"/>
                <w:color w:val="000000"/>
                <w:sz w:val="15"/>
                <w:szCs w:val="15"/>
                <w:lang w:eastAsia="it-IT"/>
              </w:rPr>
              <w:t>, FERELLA ALFREDO DAVIDE (Supplente), CURCI GABRIELE (Supplente), RIZZA CARLO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FISICA GENERALE II: I0205 - Cognomi A-G</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FRANCIA PATRIZIA (Presidente)</w:t>
            </w:r>
            <w:r w:rsidRPr="00857F82">
              <w:rPr>
                <w:rFonts w:ascii="Tahoma" w:eastAsia="Times New Roman" w:hAnsi="Tahoma" w:cs="Tahoma"/>
                <w:color w:val="000000"/>
                <w:sz w:val="15"/>
                <w:szCs w:val="15"/>
                <w:lang w:eastAsia="it-IT"/>
              </w:rPr>
              <w:t>, CONTINENZA ALESSANDRA (Supplente), MACOLINO CARLA (Supplente), MARINI ANDREA (Supplente), PAGANELLI SIMONE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FISICA GENERALE II: I0205 - Cognomi A-G</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FRANCIA PATRIZIA (Presidente)</w:t>
            </w:r>
            <w:r w:rsidRPr="00857F82">
              <w:rPr>
                <w:rFonts w:ascii="Tahoma" w:eastAsia="Times New Roman" w:hAnsi="Tahoma" w:cs="Tahoma"/>
                <w:color w:val="000000"/>
                <w:sz w:val="15"/>
                <w:szCs w:val="15"/>
                <w:lang w:eastAsia="it-IT"/>
              </w:rPr>
              <w:t>, CONTINENZA ALESSANDRA (Supplente), MACOLINO CARLA (Supplente), MARINI ANDREA (Supplente), PAGANELLI SIMONE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FISICA GENERALE II: I0205 - Cognomi A-G</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28/01/2022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FRANCIA PATRIZIA (Presidente)</w:t>
            </w:r>
            <w:r w:rsidRPr="00857F82">
              <w:rPr>
                <w:rFonts w:ascii="Tahoma" w:eastAsia="Times New Roman" w:hAnsi="Tahoma" w:cs="Tahoma"/>
                <w:color w:val="000000"/>
                <w:sz w:val="15"/>
                <w:szCs w:val="15"/>
                <w:lang w:eastAsia="it-IT"/>
              </w:rPr>
              <w:t>, CONTINENZA ALESSANDRA (Supplente), MACOLINO CARLA (Supplente), MARINI ANDREA (Supplente), PAGANELL</w:t>
            </w:r>
            <w:r w:rsidRPr="00857F82">
              <w:rPr>
                <w:rFonts w:ascii="Tahoma" w:eastAsia="Times New Roman" w:hAnsi="Tahoma" w:cs="Tahoma"/>
                <w:color w:val="000000"/>
                <w:sz w:val="15"/>
                <w:szCs w:val="15"/>
                <w:lang w:eastAsia="it-IT"/>
              </w:rPr>
              <w:lastRenderedPageBreak/>
              <w:t>I SIMONE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FISICA GENERALE II: I0205 - Cognomi H-Z</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MARINI ANDREA (Presidente)</w:t>
            </w:r>
            <w:r w:rsidRPr="00857F82">
              <w:rPr>
                <w:rFonts w:ascii="Tahoma" w:eastAsia="Times New Roman" w:hAnsi="Tahoma" w:cs="Tahoma"/>
                <w:color w:val="000000"/>
                <w:sz w:val="15"/>
                <w:szCs w:val="15"/>
                <w:lang w:eastAsia="it-IT"/>
              </w:rPr>
              <w:t>, CONTINENZA ALESSANDRA (Supplente), FRANCIA PATRIZIA (Supplente), MACOLINO CARLA (Supplente), CIATTONI ALESSANDRO (Membro Effettivo), POLITANO ANTONIO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FISICA GENERALE II: I0205 - Cognomi H-Z</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MARINI ANDREA (Presidente)</w:t>
            </w:r>
            <w:r w:rsidRPr="00857F82">
              <w:rPr>
                <w:rFonts w:ascii="Tahoma" w:eastAsia="Times New Roman" w:hAnsi="Tahoma" w:cs="Tahoma"/>
                <w:color w:val="000000"/>
                <w:sz w:val="15"/>
                <w:szCs w:val="15"/>
                <w:lang w:eastAsia="it-IT"/>
              </w:rPr>
              <w:t>, CONTINENZA ALESSANDRA (Supplente), FRANCIA PATRIZIA (Supplente), MACOLINO CARLA (Supplente), CIATTONI ALESSANDRO (Membro Effettivo), POLITANO ANTONIO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FISICA GENERALE II: I0205 - Cognomi H-Z</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28/01/2022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MARINI ANDREA (Presidente)</w:t>
            </w:r>
            <w:r w:rsidRPr="00857F82">
              <w:rPr>
                <w:rFonts w:ascii="Tahoma" w:eastAsia="Times New Roman" w:hAnsi="Tahoma" w:cs="Tahoma"/>
                <w:color w:val="000000"/>
                <w:sz w:val="15"/>
                <w:szCs w:val="15"/>
                <w:lang w:eastAsia="it-IT"/>
              </w:rPr>
              <w:t>, CONTINENZA ALESSANDRA (Supplente), FRANCIA PATRIZIA (Supplente), MACOLINO CARLA (Supplente), CIATTONI ALESSANDRO (Membro Effettivo), POLITANO ANTONIO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FISICA TECNICA: DG0150</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MONTE FILIPPO (Presidente)</w:t>
            </w:r>
            <w:r w:rsidRPr="00857F82">
              <w:rPr>
                <w:rFonts w:ascii="Tahoma" w:eastAsia="Times New Roman" w:hAnsi="Tahoma" w:cs="Tahoma"/>
                <w:color w:val="000000"/>
                <w:sz w:val="15"/>
                <w:szCs w:val="15"/>
                <w:lang w:eastAsia="it-IT"/>
              </w:rPr>
              <w:t>, D'ALESSANDRO GIAMPAOLO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FISICA TECNICA: DG0150</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MONTE FILIPPO (Presidente)</w:t>
            </w:r>
            <w:r w:rsidRPr="00857F82">
              <w:rPr>
                <w:rFonts w:ascii="Tahoma" w:eastAsia="Times New Roman" w:hAnsi="Tahoma" w:cs="Tahoma"/>
                <w:color w:val="000000"/>
                <w:sz w:val="15"/>
                <w:szCs w:val="15"/>
                <w:lang w:eastAsia="it-IT"/>
              </w:rPr>
              <w:t>, D'ALESSANDRO GIAMPAOLO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FISICA TECNICA: DG0150</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MONTE FILIPPO (Presidente)</w:t>
            </w:r>
            <w:r w:rsidRPr="00857F82">
              <w:rPr>
                <w:rFonts w:ascii="Tahoma" w:eastAsia="Times New Roman" w:hAnsi="Tahoma" w:cs="Tahoma"/>
                <w:color w:val="000000"/>
                <w:sz w:val="15"/>
                <w:szCs w:val="15"/>
                <w:lang w:eastAsia="it-IT"/>
              </w:rPr>
              <w:t>, D'ALESSANDRO GIAMPAOLO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FISICA TECNICA: I0624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AMBROSINI DARIO (Presidente)</w:t>
            </w:r>
            <w:r w:rsidRPr="00857F82">
              <w:rPr>
                <w:rFonts w:ascii="Tahoma" w:eastAsia="Times New Roman" w:hAnsi="Tahoma" w:cs="Tahoma"/>
                <w:color w:val="000000"/>
                <w:sz w:val="15"/>
                <w:szCs w:val="15"/>
                <w:lang w:eastAsia="it-IT"/>
              </w:rPr>
              <w:t>, DI ILIO ANTONIOMARIA (Supplente), PAOLETTI ALFONSO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FISICA TECNICA: I0624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MONTE FILIPPO (Presidente)</w:t>
            </w:r>
            <w:r w:rsidRPr="00857F82">
              <w:rPr>
                <w:rFonts w:ascii="Tahoma" w:eastAsia="Times New Roman" w:hAnsi="Tahoma" w:cs="Tahoma"/>
                <w:color w:val="000000"/>
                <w:sz w:val="15"/>
                <w:szCs w:val="15"/>
                <w:lang w:eastAsia="it-IT"/>
              </w:rPr>
              <w:t>, D'ALESSANDRO GIAMPAOLO (Supplente), CARAPELLUCCI ROBERTO (Membro Effettivo), D'EMILIA GIULIO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FISICA TECNICA: I0624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AMBROSINI DARIO (Presidente)</w:t>
            </w:r>
            <w:r w:rsidRPr="00857F82">
              <w:rPr>
                <w:rFonts w:ascii="Tahoma" w:eastAsia="Times New Roman" w:hAnsi="Tahoma" w:cs="Tahoma"/>
                <w:color w:val="000000"/>
                <w:sz w:val="15"/>
                <w:szCs w:val="15"/>
                <w:lang w:eastAsia="it-IT"/>
              </w:rPr>
              <w:t>, DI ILIO ANTONIOMARIA (Supplente), PAOLETTI ALFONSO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FISICA TECNICA: I0624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MONTE FILIPPO (Presidente)</w:t>
            </w:r>
            <w:r w:rsidRPr="00857F82">
              <w:rPr>
                <w:rFonts w:ascii="Tahoma" w:eastAsia="Times New Roman" w:hAnsi="Tahoma" w:cs="Tahoma"/>
                <w:color w:val="000000"/>
                <w:sz w:val="15"/>
                <w:szCs w:val="15"/>
                <w:lang w:eastAsia="it-IT"/>
              </w:rPr>
              <w:t>, D'ALESSANDRO GIAMPAOLO (Supplente), CARAPELLUCCI ROBERTO (Membro Effettivo), D'EMILIA GIULIO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FISICA TECNICA: I0624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AMBROSINI DARIO (Presidente)</w:t>
            </w:r>
            <w:r w:rsidRPr="00857F82">
              <w:rPr>
                <w:rFonts w:ascii="Tahoma" w:eastAsia="Times New Roman" w:hAnsi="Tahoma" w:cs="Tahoma"/>
                <w:color w:val="000000"/>
                <w:sz w:val="15"/>
                <w:szCs w:val="15"/>
                <w:lang w:eastAsia="it-IT"/>
              </w:rPr>
              <w:t>, DI ILIO ANTONIOMARIA (Supplente), PAOLETTI ALFONSO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FISICA TECNICA: I0624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MONTE FILIPPO (Presidente)</w:t>
            </w:r>
            <w:r w:rsidRPr="00857F82">
              <w:rPr>
                <w:rFonts w:ascii="Tahoma" w:eastAsia="Times New Roman" w:hAnsi="Tahoma" w:cs="Tahoma"/>
                <w:color w:val="000000"/>
                <w:sz w:val="15"/>
                <w:szCs w:val="15"/>
                <w:lang w:eastAsia="it-IT"/>
              </w:rPr>
              <w:t>, D'ALESSANDRO GIAMPAOLO (Supplente), CARAPELLUCCI ROBERTO (Membro Effettivo), D'EMILIA GIULIO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FLUIDODINAMICA: DG0157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04/02/2022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MASCIO ANDREA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FLUIDODINAMICA: DG0157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MASCIO ANDREA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FLUIDODINAMICA: DG0157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MASCIO ANDREA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DELLE OPERAZIONI UNITARIE DELL'INDUSTRIA CHIMICA E COMPLEMENTI: DG0058</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GALLIFUOCO ALBERTO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DELLE OPERAZIONI UNITARIE DELL'INDUSTRIA CHIMICA E COMPLEMENTI: DG0058</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GALLIFUOCO ALBERTO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DELLE OPERAZIONI UNITARIE DELL'INDUSTRIA CHIMICA E COMPLEMENTI: DG0058</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GALLIFUOCO ALBERTO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DELLE OPERAZIONI UNITARIE DELL'INDUSTRIA CHIMICA: I0534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GALLIFUOCO ALBERTO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DELLE OPERAZIONI UNITARIE DELL'INDUSTRIA CHIMICA: I0534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GALLIFUOCO ALBERTO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DELLE OPERAZIONI UNITARIE DELL'INDUSTRIA CHIMICA: I0534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GALLIFUOCO ALBERTO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DI AUTOMATICA: I0217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PEPE PIERDOMENICO (Presidente)</w:t>
            </w:r>
            <w:r w:rsidRPr="00857F82">
              <w:rPr>
                <w:rFonts w:ascii="Tahoma" w:eastAsia="Times New Roman" w:hAnsi="Tahoma" w:cs="Tahoma"/>
                <w:color w:val="000000"/>
                <w:sz w:val="15"/>
                <w:szCs w:val="15"/>
                <w:lang w:eastAsia="it-IT"/>
              </w:rPr>
              <w:t>, DE SANTIS ELENA (Supplente), DI BENEDETTO MARIA DOMENICA (Supplente), DI FERDINANDO MARIO (Supplente), DI GENNARO STEFANO (Supplente), D'INNOCENZO ALESSANDRO (Supplente), EPICOCO NICOLA (Membro Effettivo), MANES COSTANZO (Supplente), DE IULIIS VITTORIO (Supplente), POLA GIORDANO (Supplente), SMARRA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FONDAMENTI DI AUTOMATICA: I0217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PEPE PIERDOMENICO (Presidente)</w:t>
            </w:r>
            <w:r w:rsidRPr="00857F82">
              <w:rPr>
                <w:rFonts w:ascii="Tahoma" w:eastAsia="Times New Roman" w:hAnsi="Tahoma" w:cs="Tahoma"/>
                <w:color w:val="000000"/>
                <w:sz w:val="15"/>
                <w:szCs w:val="15"/>
                <w:lang w:eastAsia="it-IT"/>
              </w:rPr>
              <w:t>, DE SANTIS ELENA (Supplente), DI BENEDETTO MARIA DOMENICA (Supplente), DI FERDINANDO MARIO (Supplente), DI GENNARO STEFANO (Supplente), D'INNOCENZO ALESSANDRO (Supplente), EPICOCO NICOLA (Membro Effettivo), MANES COSTANZO (Supplente), DE IULIIS VITTORIO (Supplente), POLA GIORDANO (Supplente), SMARRA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DI AUTOMATICA: I0217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PEPE PIERDOMENICO (Presidente)</w:t>
            </w:r>
            <w:r w:rsidRPr="00857F82">
              <w:rPr>
                <w:rFonts w:ascii="Tahoma" w:eastAsia="Times New Roman" w:hAnsi="Tahoma" w:cs="Tahoma"/>
                <w:color w:val="000000"/>
                <w:sz w:val="15"/>
                <w:szCs w:val="15"/>
                <w:lang w:eastAsia="it-IT"/>
              </w:rPr>
              <w:t>, DE SANTIS ELENA (Supplente), DI BENEDETTO MARIA DOMENICA (Supplente), DI FERDINANDO MARIO (Supplente), DI GENNARO STEFANO (Supplente), D'INNOCENZO ALESSANDRO (Supplente), EPICOCO NICOLA (Membro Effettivo), MANES COSTANZO (Supplente), DE IULIIS VITTORIO (Supplente), POLA GIORDANO (Supplente), SMARRA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FONDAMENTI DI INFORMATICA: I0265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10:30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CLEMENTINI ELISEO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DI INFORMATICA: I0265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10:30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CLEMENTINI ELISEO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DI INFORMATICA: I0265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10:30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CLEMENTINI ELISEO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DI INFORMATICA: I1G041</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10:30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CLEMENTINI ELISEO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DI INFORMATICA: I1G041</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10:30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CLEMENTINI ELISEO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DI INFORMATICA: I1G041</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10:30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CLEMENTINI ELISEO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GEOMETRIA: I0197 - Cognomi A-G</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07/02/2022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ZANNETTI MAURO (Presidente)</w:t>
            </w:r>
            <w:r w:rsidRPr="00857F82">
              <w:rPr>
                <w:rFonts w:ascii="Tahoma" w:eastAsia="Times New Roman" w:hAnsi="Tahoma" w:cs="Tahoma"/>
                <w:color w:val="000000"/>
                <w:sz w:val="15"/>
                <w:szCs w:val="15"/>
                <w:lang w:eastAsia="it-IT"/>
              </w:rPr>
              <w:t>, VASARELLI PAOLO (Supplente), INNAMORATI STEFANO (Supplente), ZUANNI FULVIO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GEOMETRIA: I0197 - Cognomi A-G</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ZANNETTI MAURO (Presidente)</w:t>
            </w:r>
            <w:r w:rsidRPr="00857F82">
              <w:rPr>
                <w:rFonts w:ascii="Tahoma" w:eastAsia="Times New Roman" w:hAnsi="Tahoma" w:cs="Tahoma"/>
                <w:color w:val="000000"/>
                <w:sz w:val="15"/>
                <w:szCs w:val="15"/>
                <w:lang w:eastAsia="it-IT"/>
              </w:rPr>
              <w:t>, VASARELLI PAOLO (Supplente), INNAMORATI STEFANO (Supplente), ZUANNI FULVIO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GEOMETRIA: I0197 - Cognomi A-G</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ZANNETTI MAURO (Presidente)</w:t>
            </w:r>
            <w:r w:rsidRPr="00857F82">
              <w:rPr>
                <w:rFonts w:ascii="Tahoma" w:eastAsia="Times New Roman" w:hAnsi="Tahoma" w:cs="Tahoma"/>
                <w:color w:val="000000"/>
                <w:sz w:val="15"/>
                <w:szCs w:val="15"/>
                <w:lang w:eastAsia="it-IT"/>
              </w:rPr>
              <w:t>, VASARELLI PAOLO (Supplente), INNAMORATI STEFANO (Supplente), ZUANNI FULVIO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GEOMETRIA: I0197 - Cognomi H-Z</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07/02/2022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ZUANNI FULVIO (Presidente)</w:t>
            </w:r>
            <w:r w:rsidRPr="00857F82">
              <w:rPr>
                <w:rFonts w:ascii="Tahoma" w:eastAsia="Times New Roman" w:hAnsi="Tahoma" w:cs="Tahoma"/>
                <w:color w:val="000000"/>
                <w:sz w:val="15"/>
                <w:szCs w:val="15"/>
                <w:lang w:eastAsia="it-IT"/>
              </w:rPr>
              <w:t>, VASARELLI PAOLO (Supplente), ZANNETTI MAURO (Membro Effettivo), INNAMORATI STEFANO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GEOMETRIA: I0197 - Cognomi H-Z</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ZUANNI FULVIO (Presidente)</w:t>
            </w:r>
            <w:r w:rsidRPr="00857F82">
              <w:rPr>
                <w:rFonts w:ascii="Tahoma" w:eastAsia="Times New Roman" w:hAnsi="Tahoma" w:cs="Tahoma"/>
                <w:color w:val="000000"/>
                <w:sz w:val="15"/>
                <w:szCs w:val="15"/>
                <w:lang w:eastAsia="it-IT"/>
              </w:rPr>
              <w:t>, VASARELLI PAOLO (Supplente), ZANNETTI MAURO (Membro Effettivo), INNAMORATI STEFANO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GEOMETRIA: I0197 - Cognomi H-Z</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ZUANNI FULVIO (Presidente)</w:t>
            </w:r>
            <w:r w:rsidRPr="00857F82">
              <w:rPr>
                <w:rFonts w:ascii="Tahoma" w:eastAsia="Times New Roman" w:hAnsi="Tahoma" w:cs="Tahoma"/>
                <w:color w:val="000000"/>
                <w:sz w:val="15"/>
                <w:szCs w:val="15"/>
                <w:lang w:eastAsia="it-IT"/>
              </w:rPr>
              <w:t>, VASARELLI PAOLO (Supplente), ZANNETTI MAURO (Membro Effettivo), INNAMORATI STEFANO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GESTIONE AZIENDALE E COMPLEMENTI: DG0024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FRATOCCHI LUCIANO (Presidente)</w:t>
            </w:r>
            <w:r w:rsidRPr="00857F82">
              <w:rPr>
                <w:rFonts w:ascii="Tahoma" w:eastAsia="Times New Roman" w:hAnsi="Tahoma" w:cs="Tahoma"/>
                <w:color w:val="000000"/>
                <w:sz w:val="15"/>
                <w:szCs w:val="15"/>
                <w:lang w:eastAsia="it-IT"/>
              </w:rPr>
              <w:t>, DI STEFANO CRISTINA (Supplente), CUCCHIELLA FEDERICA (Supplente), GASTALDI MASSIMO (Membro Effettivo), PARISSE MASSIMO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GESTIONE AZIENDALE E COMPLEMENTI: DG0024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FRATOCCHI LUCIANO (Presidente)</w:t>
            </w:r>
            <w:r w:rsidRPr="00857F82">
              <w:rPr>
                <w:rFonts w:ascii="Tahoma" w:eastAsia="Times New Roman" w:hAnsi="Tahoma" w:cs="Tahoma"/>
                <w:color w:val="000000"/>
                <w:sz w:val="15"/>
                <w:szCs w:val="15"/>
                <w:lang w:eastAsia="it-IT"/>
              </w:rPr>
              <w:t>, DI STEFANO CRISTINA (Supplente), CUCCHIELLA FEDERICA (Supplente), GASTALDI MASSIMO (Membro Effettivo), PARISSE MASSIMO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GESTIONE AZIENDALE E COMPLEMENTI: DG0024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28/01/2022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FRATOCCHI LUCIANO (Presidente)</w:t>
            </w:r>
            <w:r w:rsidRPr="00857F82">
              <w:rPr>
                <w:rFonts w:ascii="Tahoma" w:eastAsia="Times New Roman" w:hAnsi="Tahoma" w:cs="Tahoma"/>
                <w:color w:val="000000"/>
                <w:sz w:val="15"/>
                <w:szCs w:val="15"/>
                <w:lang w:eastAsia="it-IT"/>
              </w:rPr>
              <w:t>, DI STEFANO CRISTINA (Supplente), CUCCHIELLA FEDERICA (Supplente), GASTALDI MASSIMO (Membro Effettivo), PARISSE MASSIMO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GESTIONE AZIENDALE: I0239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FRATOCCHI LUCIANO (Presidente)</w:t>
            </w:r>
            <w:r w:rsidRPr="00857F82">
              <w:rPr>
                <w:rFonts w:ascii="Tahoma" w:eastAsia="Times New Roman" w:hAnsi="Tahoma" w:cs="Tahoma"/>
                <w:color w:val="000000"/>
                <w:sz w:val="15"/>
                <w:szCs w:val="15"/>
                <w:lang w:eastAsia="it-IT"/>
              </w:rPr>
              <w:t>, CUCCHI</w:t>
            </w:r>
            <w:r w:rsidRPr="00857F82">
              <w:rPr>
                <w:rFonts w:ascii="Tahoma" w:eastAsia="Times New Roman" w:hAnsi="Tahoma" w:cs="Tahoma"/>
                <w:color w:val="000000"/>
                <w:sz w:val="15"/>
                <w:szCs w:val="15"/>
                <w:lang w:eastAsia="it-IT"/>
              </w:rPr>
              <w:lastRenderedPageBreak/>
              <w:t>ELLA FEDERICA (Membro Effettivo), GASTALDI MASSIMO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GESTIONE AZIENDALE: I0239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FRATOCCHI LUCIANO (Presidente)</w:t>
            </w:r>
            <w:r w:rsidRPr="00857F82">
              <w:rPr>
                <w:rFonts w:ascii="Tahoma" w:eastAsia="Times New Roman" w:hAnsi="Tahoma" w:cs="Tahoma"/>
                <w:color w:val="000000"/>
                <w:sz w:val="15"/>
                <w:szCs w:val="15"/>
                <w:lang w:eastAsia="it-IT"/>
              </w:rPr>
              <w:t>, CUCCHIELLA FEDERICA (Membro Effettivo), GASTALDI MASSIMO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GESTIONE AZIENDALE: I0239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28/01/2022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FRATOCCHI LUCIANO (Presidente)</w:t>
            </w:r>
            <w:r w:rsidRPr="00857F82">
              <w:rPr>
                <w:rFonts w:ascii="Tahoma" w:eastAsia="Times New Roman" w:hAnsi="Tahoma" w:cs="Tahoma"/>
                <w:color w:val="000000"/>
                <w:sz w:val="15"/>
                <w:szCs w:val="15"/>
                <w:lang w:eastAsia="it-IT"/>
              </w:rPr>
              <w:t>, CUCCHIELLA FEDERICA (Membro Effettivo), GASTALDI MASSIMO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CHIMICI: I0657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PRISCIANDARO MARINA (Presidente)</w:t>
            </w:r>
            <w:r w:rsidRPr="00857F82">
              <w:rPr>
                <w:rFonts w:ascii="Tahoma" w:eastAsia="Times New Roman" w:hAnsi="Tahoma" w:cs="Tahoma"/>
                <w:color w:val="000000"/>
                <w:sz w:val="15"/>
                <w:szCs w:val="15"/>
                <w:lang w:eastAsia="it-IT"/>
              </w:rPr>
              <w:t>, INNOCENZI VALENTINA (Membro Effettivo), DE MICHELIS IDA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CHIMICI: I0657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PRISCIANDARO MARINA (Presidente)</w:t>
            </w:r>
            <w:r w:rsidRPr="00857F82">
              <w:rPr>
                <w:rFonts w:ascii="Tahoma" w:eastAsia="Times New Roman" w:hAnsi="Tahoma" w:cs="Tahoma"/>
                <w:color w:val="000000"/>
                <w:sz w:val="15"/>
                <w:szCs w:val="15"/>
                <w:lang w:eastAsia="it-IT"/>
              </w:rPr>
              <w:t>, INNOCENZI VALENTINA (Membro Effettivo), DE MICHELIS IDA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CHIMICI: I0657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PRISCIANDARO MARINA (Presidente)</w:t>
            </w:r>
            <w:r w:rsidRPr="00857F82">
              <w:rPr>
                <w:rFonts w:ascii="Tahoma" w:eastAsia="Times New Roman" w:hAnsi="Tahoma" w:cs="Tahoma"/>
                <w:color w:val="000000"/>
                <w:sz w:val="15"/>
                <w:szCs w:val="15"/>
                <w:lang w:eastAsia="it-IT"/>
              </w:rPr>
              <w:t>, INNOCENZI VALENTINA (Membro Effettivo), DE MICHELIS IDA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ELETTRICI I: DG0115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PRUDENZI ALBERTO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ELETTRICI I: DG0115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PRUDENZI ALBERTO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ELETTRICI I: DG0115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19/01/2022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PRUDENZI ALBERTO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IMPIANTI INDUSTRIALI E COMPLEMENTI: DG0060</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E COMPLEMENTI: DG0060</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E COMPLEMENTI: DG0060</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I0219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I0219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I0219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MECCANICI: DG0002</w:t>
            </w:r>
            <w:r w:rsidRPr="00857F82">
              <w:rPr>
                <w:rFonts w:ascii="Tahoma" w:eastAsia="Times New Roman" w:hAnsi="Tahoma" w:cs="Tahoma"/>
                <w:color w:val="000000"/>
                <w:sz w:val="18"/>
                <w:szCs w:val="18"/>
                <w:lang w:eastAsia="it-IT"/>
              </w:rPr>
              <w:t> (A.A. 2017/2018)</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MECCANICI: DG0002</w:t>
            </w:r>
            <w:r w:rsidRPr="00857F82">
              <w:rPr>
                <w:rFonts w:ascii="Tahoma" w:eastAsia="Times New Roman" w:hAnsi="Tahoma" w:cs="Tahoma"/>
                <w:color w:val="000000"/>
                <w:sz w:val="18"/>
                <w:szCs w:val="18"/>
                <w:lang w:eastAsia="it-IT"/>
              </w:rPr>
              <w:t> (A.A. 2017/2018)</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MECCANICI: DG0002</w:t>
            </w:r>
            <w:r w:rsidRPr="00857F82">
              <w:rPr>
                <w:rFonts w:ascii="Tahoma" w:eastAsia="Times New Roman" w:hAnsi="Tahoma" w:cs="Tahoma"/>
                <w:color w:val="000000"/>
                <w:sz w:val="18"/>
                <w:szCs w:val="18"/>
                <w:lang w:eastAsia="it-IT"/>
              </w:rPr>
              <w:t> (A.A. 2017/2018)</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LINGUA INGLESE B2: I0592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04/02/2022 09:15</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FIORENZA MARTA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LINGUA INGLESE B2: I0592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18/02/2022 09:15</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FIORENZA MARTA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LINGUA INGLESE B2: I0592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20/01/2022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FIORENZA MARTA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MACCHINE: DG0099</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VITA ANGELO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MACCHINE: DG0099</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VITA ANGELO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MACCHINE: DG0099</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28/01/2022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VITA ANGELO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MACCHINE E COMPLEMENTI: DG0059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VITA ANGELO (Presidente)</w:t>
            </w:r>
            <w:r w:rsidRPr="00857F82">
              <w:rPr>
                <w:rFonts w:ascii="Tahoma" w:eastAsia="Times New Roman" w:hAnsi="Tahoma" w:cs="Tahoma"/>
                <w:color w:val="000000"/>
                <w:sz w:val="15"/>
                <w:szCs w:val="15"/>
                <w:lang w:eastAsia="it-IT"/>
              </w:rPr>
              <w:t xml:space="preserve">, CARAPELLUCCI ROBERTO (Membro Effettivo), ANATONE MICHELE </w:t>
            </w:r>
            <w:r w:rsidRPr="00857F82">
              <w:rPr>
                <w:rFonts w:ascii="Tahoma" w:eastAsia="Times New Roman" w:hAnsi="Tahoma" w:cs="Tahoma"/>
                <w:color w:val="000000"/>
                <w:sz w:val="15"/>
                <w:szCs w:val="15"/>
                <w:lang w:eastAsia="it-IT"/>
              </w:rPr>
              <w:lastRenderedPageBreak/>
              <w:t>(Supplente), VILLANTE CARLO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MACCHINE E COMPLEMENTI: DG0059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VITA ANGELO (Presidente)</w:t>
            </w:r>
            <w:r w:rsidRPr="00857F82">
              <w:rPr>
                <w:rFonts w:ascii="Tahoma" w:eastAsia="Times New Roman" w:hAnsi="Tahoma" w:cs="Tahoma"/>
                <w:color w:val="000000"/>
                <w:sz w:val="15"/>
                <w:szCs w:val="15"/>
                <w:lang w:eastAsia="it-IT"/>
              </w:rPr>
              <w:t>, CARAPELLUCCI ROBERTO (Membro Effettivo), ANATONE MICHELE (Supplente), VILLANTE CARLO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MACCHINE E COMPLEMENTI: DG0059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28/01/2022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VITA ANGELO (Presidente)</w:t>
            </w:r>
            <w:r w:rsidRPr="00857F82">
              <w:rPr>
                <w:rFonts w:ascii="Tahoma" w:eastAsia="Times New Roman" w:hAnsi="Tahoma" w:cs="Tahoma"/>
                <w:color w:val="000000"/>
                <w:sz w:val="15"/>
                <w:szCs w:val="15"/>
                <w:lang w:eastAsia="it-IT"/>
              </w:rPr>
              <w:t>, CARAPELLUCCI ROBERTO (Membro Effettivo), ANATONE MICHELE (Supplente), VILLANTE CARLO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MACCHINE ELETTRICHE: I0634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OMETTO ANTONIO (Presidente)</w:t>
            </w:r>
            <w:r w:rsidRPr="00857F82">
              <w:rPr>
                <w:rFonts w:ascii="Tahoma" w:eastAsia="Times New Roman" w:hAnsi="Tahoma" w:cs="Tahoma"/>
                <w:color w:val="000000"/>
                <w:sz w:val="15"/>
                <w:szCs w:val="15"/>
                <w:lang w:eastAsia="it-IT"/>
              </w:rPr>
              <w:t>, FABRI GIUSEPPE (Supplente), PARASILITI COLLAZZO FRANCESCO (Supplente), TURSINI MARCO (Supplente), VILLANI MARCO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MACCHINE ELETTRICHE: I0634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OMETTO ANTONIO (Presidente)</w:t>
            </w:r>
            <w:r w:rsidRPr="00857F82">
              <w:rPr>
                <w:rFonts w:ascii="Tahoma" w:eastAsia="Times New Roman" w:hAnsi="Tahoma" w:cs="Tahoma"/>
                <w:color w:val="000000"/>
                <w:sz w:val="15"/>
                <w:szCs w:val="15"/>
                <w:lang w:eastAsia="it-IT"/>
              </w:rPr>
              <w:t>, FABRI GIUSEPPE (Supplente), PARASILITI COLLAZZO FRANCESCO (Supplente), TURSINI MARCO (Supplente), VILLANI MARCO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MACCHINE ELETTRICHE: I0634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OMETTO ANTONIO (Presidente)</w:t>
            </w:r>
            <w:r w:rsidRPr="00857F82">
              <w:rPr>
                <w:rFonts w:ascii="Tahoma" w:eastAsia="Times New Roman" w:hAnsi="Tahoma" w:cs="Tahoma"/>
                <w:color w:val="000000"/>
                <w:sz w:val="15"/>
                <w:szCs w:val="15"/>
                <w:lang w:eastAsia="it-IT"/>
              </w:rPr>
              <w:t xml:space="preserve">, FABRI GIUSEPPE (Supplente), PARASILITI COLLAZZO FRANCESCO (Supplente), TURSINI </w:t>
            </w:r>
            <w:r w:rsidRPr="00857F82">
              <w:rPr>
                <w:rFonts w:ascii="Tahoma" w:eastAsia="Times New Roman" w:hAnsi="Tahoma" w:cs="Tahoma"/>
                <w:color w:val="000000"/>
                <w:sz w:val="15"/>
                <w:szCs w:val="15"/>
                <w:lang w:eastAsia="it-IT"/>
              </w:rPr>
              <w:lastRenderedPageBreak/>
              <w:t>MARCO (Supplente), VILLANI MARCO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MACCHINE: I0629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VITA ANGELO (Presidente)</w:t>
            </w:r>
            <w:r w:rsidRPr="00857F82">
              <w:rPr>
                <w:rFonts w:ascii="Tahoma" w:eastAsia="Times New Roman" w:hAnsi="Tahoma" w:cs="Tahoma"/>
                <w:color w:val="000000"/>
                <w:sz w:val="15"/>
                <w:szCs w:val="15"/>
                <w:lang w:eastAsia="it-IT"/>
              </w:rPr>
              <w:t>, CARAPELLUCCI ROBERTO (Supplente), ANATONE MICHELE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MACCHINE: I0629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ANATONE MICHELE (Presidente)</w:t>
            </w:r>
            <w:r w:rsidRPr="00857F82">
              <w:rPr>
                <w:rFonts w:ascii="Tahoma" w:eastAsia="Times New Roman" w:hAnsi="Tahoma" w:cs="Tahoma"/>
                <w:color w:val="000000"/>
                <w:sz w:val="15"/>
                <w:szCs w:val="15"/>
                <w:lang w:eastAsia="it-IT"/>
              </w:rPr>
              <w:t>, CARAPELLUCCI ROBERTO (Supplente), DE VITA ANGELO (Membro Effettivo), VILLANTE CARLO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MACCHINE: I0629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VITA ANGELO (Presidente)</w:t>
            </w:r>
            <w:r w:rsidRPr="00857F82">
              <w:rPr>
                <w:rFonts w:ascii="Tahoma" w:eastAsia="Times New Roman" w:hAnsi="Tahoma" w:cs="Tahoma"/>
                <w:color w:val="000000"/>
                <w:sz w:val="15"/>
                <w:szCs w:val="15"/>
                <w:lang w:eastAsia="it-IT"/>
              </w:rPr>
              <w:t>, CARAPELLUCCI ROBERTO (Supplente), ANATONE MICHELE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MACCHINE: I0629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ANATONE MICHELE (Presidente)</w:t>
            </w:r>
            <w:r w:rsidRPr="00857F82">
              <w:rPr>
                <w:rFonts w:ascii="Tahoma" w:eastAsia="Times New Roman" w:hAnsi="Tahoma" w:cs="Tahoma"/>
                <w:color w:val="000000"/>
                <w:sz w:val="15"/>
                <w:szCs w:val="15"/>
                <w:lang w:eastAsia="it-IT"/>
              </w:rPr>
              <w:t>, CARAPELLUCCI ROBERTO (Supplente), DE VITA ANGELO (Membro Effettivo), VILLANTE CARLO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MACCHINE: I0629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28/01/2022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VITA ANGELO (Presidente)</w:t>
            </w:r>
            <w:r w:rsidRPr="00857F82">
              <w:rPr>
                <w:rFonts w:ascii="Tahoma" w:eastAsia="Times New Roman" w:hAnsi="Tahoma" w:cs="Tahoma"/>
                <w:color w:val="000000"/>
                <w:sz w:val="15"/>
                <w:szCs w:val="15"/>
                <w:lang w:eastAsia="it-IT"/>
              </w:rPr>
              <w:t>, CARAPELLUCCI ROBERTO (Supplente), ANATONE MICHELE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MACCHINE: I0629</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28/01/2022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ANATONE MICHELE (Presidente)</w:t>
            </w:r>
            <w:r w:rsidRPr="00857F82">
              <w:rPr>
                <w:rFonts w:ascii="Tahoma" w:eastAsia="Times New Roman" w:hAnsi="Tahoma" w:cs="Tahoma"/>
                <w:color w:val="000000"/>
                <w:sz w:val="15"/>
                <w:szCs w:val="15"/>
                <w:lang w:eastAsia="it-IT"/>
              </w:rPr>
              <w:t>, CARAPELLUCCI ROBERTO (Supplente), DE VITA ANGELO (Membro Effettivo), VILLANTE CARLO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MACCHINE: I1M130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CARAPELLUCCI ROBERTO (Presidente)</w:t>
            </w:r>
            <w:r w:rsidRPr="00857F82">
              <w:rPr>
                <w:rFonts w:ascii="Tahoma" w:eastAsia="Times New Roman" w:hAnsi="Tahoma" w:cs="Tahoma"/>
                <w:color w:val="000000"/>
                <w:sz w:val="15"/>
                <w:szCs w:val="15"/>
                <w:lang w:eastAsia="it-IT"/>
              </w:rPr>
              <w:t xml:space="preserve">, ANATONE MICHELE (Membro </w:t>
            </w:r>
            <w:r w:rsidRPr="00857F82">
              <w:rPr>
                <w:rFonts w:ascii="Tahoma" w:eastAsia="Times New Roman" w:hAnsi="Tahoma" w:cs="Tahoma"/>
                <w:color w:val="000000"/>
                <w:sz w:val="15"/>
                <w:szCs w:val="15"/>
                <w:lang w:eastAsia="it-IT"/>
              </w:rPr>
              <w:lastRenderedPageBreak/>
              <w:t>Effettivo), CIPOLLONE ROBERTO (Supplente), DE VITA ANGELO (Supplente), DI BATTISTA DAVIDE (Supplente), FATIGATI FABIO (Supplente), VILLANTE CARLO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MACCHINE: I1M130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CARAPELLUCCI ROBERTO (Presidente)</w:t>
            </w:r>
            <w:r w:rsidRPr="00857F82">
              <w:rPr>
                <w:rFonts w:ascii="Tahoma" w:eastAsia="Times New Roman" w:hAnsi="Tahoma" w:cs="Tahoma"/>
                <w:color w:val="000000"/>
                <w:sz w:val="15"/>
                <w:szCs w:val="15"/>
                <w:lang w:eastAsia="it-IT"/>
              </w:rPr>
              <w:t>, ANATONE MICHELE (Membro Effettivo), CIPOLLONE ROBERTO (Supplente), DE VITA ANGELO (Supplente), DI BATTISTA DAVIDE (Supplente), FATIGATI FABIO (Supplente), VILLANTE CARLO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MACCHINE: I1M130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CARAPELLUCCI ROBERTO (Presidente)</w:t>
            </w:r>
            <w:r w:rsidRPr="00857F82">
              <w:rPr>
                <w:rFonts w:ascii="Tahoma" w:eastAsia="Times New Roman" w:hAnsi="Tahoma" w:cs="Tahoma"/>
                <w:color w:val="000000"/>
                <w:sz w:val="15"/>
                <w:szCs w:val="15"/>
                <w:lang w:eastAsia="it-IT"/>
              </w:rPr>
              <w:t>, ANATONE MICHELE (Membro Effettivo), CIPOLLONE ROBERTO (Supplente), DE VITA ANGELO (Supplente), DI BATTISTA DAVIDE (Supplente), FATIGATI FABIO (Supplente), VILLANTE CARLO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APPLICATA CON COMPLEMENTI DI BIOMECCANICA CON LABORATORIO SOFTWARE: DG0154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07/02/2022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BEOMONTE ZOBEL PIERLUIGI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APPLICATA CON COMPLEMENTI DI BIOMECCANICA CON LABORATORIO SOFTWARE: DG0154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BEOMONTE ZOBEL PIERLUIGI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APPLICATA CON COMPLEMENTI DI BIOMECCANICA CON LABORATORIO SOFTWARE: DG0154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BEOMONTE ZOBEL PIERLUIGI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MECCANICA APPLICATA CON COMPLEMENTI DI BIOMECCANICA: DG0172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07/02/2022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BEOMONTE ZOBEL PIERLUIGI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APPLICATA CON COMPLEMENTI DI BIOMECCANICA: DG0172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BEOMONTE ZOBEL PIERLUIGI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APPLICATA CON COMPLEMENTI DI BIOMECCANICA: DG0172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BEOMONTE ZOBEL PIERLUIGI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APPLICATA CON LABORATORIO SOFTWARE: DG0022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07/02/2022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BEOMONTE ZOBEL PIERLUIGI (Presidente)</w:t>
            </w:r>
            <w:r w:rsidRPr="00857F82">
              <w:rPr>
                <w:rFonts w:ascii="Tahoma" w:eastAsia="Times New Roman" w:hAnsi="Tahoma" w:cs="Tahoma"/>
                <w:color w:val="000000"/>
                <w:sz w:val="15"/>
                <w:szCs w:val="15"/>
                <w:lang w:eastAsia="it-IT"/>
              </w:rPr>
              <w:t>, ANTONELLI MICHELE GABRIO ERNESTO (Supplente), BRUNETTI JACOPO (Supplente), D'AMBROGIO WALTER (Membro Effettivo), DURANTE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APPLICATA CON LABORATORIO SOFTWARE: DG0022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BEOMONTE ZOBEL PIERLUIGI (Presidente)</w:t>
            </w:r>
            <w:r w:rsidRPr="00857F82">
              <w:rPr>
                <w:rFonts w:ascii="Tahoma" w:eastAsia="Times New Roman" w:hAnsi="Tahoma" w:cs="Tahoma"/>
                <w:color w:val="000000"/>
                <w:sz w:val="15"/>
                <w:szCs w:val="15"/>
                <w:lang w:eastAsia="it-IT"/>
              </w:rPr>
              <w:t>, ANTONELLI MICHELE GABRIO ERNESTO (Supplente), BRUNETTI JACOPO (Supplente), D'AMBROGIO WALTER (Membro Effettivo), DURANTE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APPLICATA CON LABORATORIO SOFTWARE: DG0022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BEOMONTE ZOBEL PIERLUIGI (Presidente)</w:t>
            </w:r>
            <w:r w:rsidRPr="00857F82">
              <w:rPr>
                <w:rFonts w:ascii="Tahoma" w:eastAsia="Times New Roman" w:hAnsi="Tahoma" w:cs="Tahoma"/>
                <w:color w:val="000000"/>
                <w:sz w:val="15"/>
                <w:szCs w:val="15"/>
                <w:lang w:eastAsia="it-IT"/>
              </w:rPr>
              <w:t>, ANTONELLI MICHELE GABRIO ERNESTO (Supplente), BRUNETTI JACOPO (Supplente), D'AMBROGIO WALTER (Membro Effettivo), DURANTE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APPLICATA CON LABORATORIO SOFTWARE: DG0022</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 xml:space="preserve">D'AMBROGIO WALTER </w:t>
            </w:r>
            <w:r w:rsidRPr="00857F82">
              <w:rPr>
                <w:rFonts w:ascii="Tahoma" w:eastAsia="Times New Roman" w:hAnsi="Tahoma" w:cs="Tahoma"/>
                <w:b/>
                <w:bCs/>
                <w:color w:val="000000"/>
                <w:sz w:val="15"/>
                <w:szCs w:val="15"/>
                <w:lang w:eastAsia="it-IT"/>
              </w:rPr>
              <w:lastRenderedPageBreak/>
              <w:t>(Presidente)</w:t>
            </w:r>
            <w:r w:rsidRPr="00857F82">
              <w:rPr>
                <w:rFonts w:ascii="Tahoma" w:eastAsia="Times New Roman" w:hAnsi="Tahoma" w:cs="Tahoma"/>
                <w:color w:val="000000"/>
                <w:sz w:val="15"/>
                <w:szCs w:val="15"/>
                <w:lang w:eastAsia="it-IT"/>
              </w:rPr>
              <w:t>, BEOMONTE ZOBEL PIERLUIGI (Membro Effettivo), ANTONELLI MICHELE GABRIO ERNESTO (Supplente), DURANTE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MECCANICA APPLICATA CON LABORATORIO SOFTWARE: DG0022</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D'AMBROGIO WALTER (Presidente)</w:t>
            </w:r>
            <w:r w:rsidRPr="00857F82">
              <w:rPr>
                <w:rFonts w:ascii="Tahoma" w:eastAsia="Times New Roman" w:hAnsi="Tahoma" w:cs="Tahoma"/>
                <w:color w:val="000000"/>
                <w:sz w:val="15"/>
                <w:szCs w:val="15"/>
                <w:lang w:eastAsia="it-IT"/>
              </w:rPr>
              <w:t>, BEOMONTE ZOBEL PIERLUIGI (Membro Effettivo), ANTONELLI MICHELE GABRIO ERNESTO (Supplente), DURANTE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APPLICATA CON LABORATORIO SOFTWARE: DG0022</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D'AMBROGIO WALTER (Presidente)</w:t>
            </w:r>
            <w:r w:rsidRPr="00857F82">
              <w:rPr>
                <w:rFonts w:ascii="Tahoma" w:eastAsia="Times New Roman" w:hAnsi="Tahoma" w:cs="Tahoma"/>
                <w:color w:val="000000"/>
                <w:sz w:val="15"/>
                <w:szCs w:val="15"/>
                <w:lang w:eastAsia="it-IT"/>
              </w:rPr>
              <w:t>, BEOMONTE ZOBEL PIERLUIGI (Membro Effettivo), ANTONELLI MICHELE GABRIO ERNESTO (Supplente), DURANTE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APPLICATA CON LABORATORIO SOFTWARE: DG0152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D'AMBROGIO WALTER (Presidente)</w:t>
            </w:r>
            <w:r w:rsidRPr="00857F82">
              <w:rPr>
                <w:rFonts w:ascii="Tahoma" w:eastAsia="Times New Roman" w:hAnsi="Tahoma" w:cs="Tahoma"/>
                <w:color w:val="000000"/>
                <w:sz w:val="15"/>
                <w:szCs w:val="15"/>
                <w:lang w:eastAsia="it-IT"/>
              </w:rPr>
              <w:t>, BEOMONTE ZOBEL PIERLUIGI (Supplente), BRUNETTI JACOPO (Supplente), ANTONELLI MICHELE GABRIO ERNESTO (Supplente), DURANTE FRANCESCO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APPLICATA CON LABORATORIO SOFTWARE: DG0152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D'AMBROGIO WALTER (Presidente)</w:t>
            </w:r>
            <w:r w:rsidRPr="00857F82">
              <w:rPr>
                <w:rFonts w:ascii="Tahoma" w:eastAsia="Times New Roman" w:hAnsi="Tahoma" w:cs="Tahoma"/>
                <w:color w:val="000000"/>
                <w:sz w:val="15"/>
                <w:szCs w:val="15"/>
                <w:lang w:eastAsia="it-IT"/>
              </w:rPr>
              <w:t xml:space="preserve">, BEOMONTE ZOBEL PIERLUIGI (Supplente), BRUNETTI </w:t>
            </w:r>
            <w:r w:rsidRPr="00857F82">
              <w:rPr>
                <w:rFonts w:ascii="Tahoma" w:eastAsia="Times New Roman" w:hAnsi="Tahoma" w:cs="Tahoma"/>
                <w:color w:val="000000"/>
                <w:sz w:val="15"/>
                <w:szCs w:val="15"/>
                <w:lang w:eastAsia="it-IT"/>
              </w:rPr>
              <w:lastRenderedPageBreak/>
              <w:t>JACOPO (Supplente), ANTONELLI MICHELE GABRIO ERNESTO (Supplente), DURANTE FRANCESCO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MECCANICA APPLICATA CON LABORATORIO SOFTWARE: DG0152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D'AMBROGIO WALTER (Presidente)</w:t>
            </w:r>
            <w:r w:rsidRPr="00857F82">
              <w:rPr>
                <w:rFonts w:ascii="Tahoma" w:eastAsia="Times New Roman" w:hAnsi="Tahoma" w:cs="Tahoma"/>
                <w:color w:val="000000"/>
                <w:sz w:val="15"/>
                <w:szCs w:val="15"/>
                <w:lang w:eastAsia="it-IT"/>
              </w:rPr>
              <w:t>, BEOMONTE ZOBEL PIERLUIGI (Supplente), BRUNETTI JACOPO (Supplente), ANTONELLI MICHELE GABRIO ERNESTO (Supplente), DURANTE FRANCESCO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APPLICATA: I0622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07/02/2022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BEOMONTE ZOBEL PIERLUIGI (Presidente)</w:t>
            </w:r>
            <w:r w:rsidRPr="00857F82">
              <w:rPr>
                <w:rFonts w:ascii="Tahoma" w:eastAsia="Times New Roman" w:hAnsi="Tahoma" w:cs="Tahoma"/>
                <w:color w:val="000000"/>
                <w:sz w:val="15"/>
                <w:szCs w:val="15"/>
                <w:lang w:eastAsia="it-IT"/>
              </w:rPr>
              <w:t>, ANTONELLI MICHELE GABRIO ERNESTO (Supplente), D'AMBROGIO WALTER (Membro Effettivo), DURANTE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APPLICATA: I0622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BEOMONTE ZOBEL PIERLUIGI (Presidente)</w:t>
            </w:r>
            <w:r w:rsidRPr="00857F82">
              <w:rPr>
                <w:rFonts w:ascii="Tahoma" w:eastAsia="Times New Roman" w:hAnsi="Tahoma" w:cs="Tahoma"/>
                <w:color w:val="000000"/>
                <w:sz w:val="15"/>
                <w:szCs w:val="15"/>
                <w:lang w:eastAsia="it-IT"/>
              </w:rPr>
              <w:t>, ANTONELLI MICHELE GABRIO ERNESTO (Supplente), D'AMBROGIO WALTER (Membro Effettivo), DURANTE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APPLICATA: I0622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BEOMONTE ZOBEL PIERLUIGI (Presidente)</w:t>
            </w:r>
            <w:r w:rsidRPr="00857F82">
              <w:rPr>
                <w:rFonts w:ascii="Tahoma" w:eastAsia="Times New Roman" w:hAnsi="Tahoma" w:cs="Tahoma"/>
                <w:color w:val="000000"/>
                <w:sz w:val="15"/>
                <w:szCs w:val="15"/>
                <w:lang w:eastAsia="it-IT"/>
              </w:rPr>
              <w:t xml:space="preserve">, ANTONELLI MICHELE GABRIO ERNESTO (Supplente), D'AMBROGIO WALTER (Membro Effettivo), DURANTE </w:t>
            </w:r>
            <w:r w:rsidRPr="00857F82">
              <w:rPr>
                <w:rFonts w:ascii="Tahoma" w:eastAsia="Times New Roman" w:hAnsi="Tahoma" w:cs="Tahoma"/>
                <w:color w:val="000000"/>
                <w:sz w:val="15"/>
                <w:szCs w:val="15"/>
                <w:lang w:eastAsia="it-IT"/>
              </w:rPr>
              <w:lastRenderedPageBreak/>
              <w:t>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MECCANICA APPLICATA: I1M128</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D'AMBROGIO WALTER (Presidente)</w:t>
            </w:r>
            <w:r w:rsidRPr="00857F82">
              <w:rPr>
                <w:rFonts w:ascii="Tahoma" w:eastAsia="Times New Roman" w:hAnsi="Tahoma" w:cs="Tahoma"/>
                <w:color w:val="000000"/>
                <w:sz w:val="15"/>
                <w:szCs w:val="15"/>
                <w:lang w:eastAsia="it-IT"/>
              </w:rPr>
              <w:t>, BEOMONTE ZOBEL PIERLUIGI (Supplente), DURANTE FRANCESCO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APPLICATA: I1M128</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D'AMBROGIO WALTER (Presidente)</w:t>
            </w:r>
            <w:r w:rsidRPr="00857F82">
              <w:rPr>
                <w:rFonts w:ascii="Tahoma" w:eastAsia="Times New Roman" w:hAnsi="Tahoma" w:cs="Tahoma"/>
                <w:color w:val="000000"/>
                <w:sz w:val="15"/>
                <w:szCs w:val="15"/>
                <w:lang w:eastAsia="it-IT"/>
              </w:rPr>
              <w:t>, BEOMONTE ZOBEL PIERLUIGI (Supplente), DURANTE FRANCESCO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APPLICATA: I1M128</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D'AMBROGIO WALTER (Presidente)</w:t>
            </w:r>
            <w:r w:rsidRPr="00857F82">
              <w:rPr>
                <w:rFonts w:ascii="Tahoma" w:eastAsia="Times New Roman" w:hAnsi="Tahoma" w:cs="Tahoma"/>
                <w:color w:val="000000"/>
                <w:sz w:val="15"/>
                <w:szCs w:val="15"/>
                <w:lang w:eastAsia="it-IT"/>
              </w:rPr>
              <w:t>, BEOMONTE ZOBEL PIERLUIGI (Supplente), DURANTE FRANCESCO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DEI FLUIDI: I0641</w:t>
            </w:r>
            <w:r w:rsidRPr="00857F82">
              <w:rPr>
                <w:rFonts w:ascii="Tahoma" w:eastAsia="Times New Roman" w:hAnsi="Tahoma" w:cs="Tahoma"/>
                <w:color w:val="000000"/>
                <w:sz w:val="18"/>
                <w:szCs w:val="18"/>
                <w:lang w:eastAsia="it-IT"/>
              </w:rPr>
              <w:t> (A.A. 2018/2019)</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04/02/2022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MASCIO ANDREA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DEI FLUIDI: I0641</w:t>
            </w:r>
            <w:r w:rsidRPr="00857F82">
              <w:rPr>
                <w:rFonts w:ascii="Tahoma" w:eastAsia="Times New Roman" w:hAnsi="Tahoma" w:cs="Tahoma"/>
                <w:color w:val="000000"/>
                <w:sz w:val="18"/>
                <w:szCs w:val="18"/>
                <w:lang w:eastAsia="it-IT"/>
              </w:rPr>
              <w:t> (A.A. 2018/2019)</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MASCIO ANDREA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DEI FLUIDI: I0641</w:t>
            </w:r>
            <w:r w:rsidRPr="00857F82">
              <w:rPr>
                <w:rFonts w:ascii="Tahoma" w:eastAsia="Times New Roman" w:hAnsi="Tahoma" w:cs="Tahoma"/>
                <w:color w:val="000000"/>
                <w:sz w:val="18"/>
                <w:szCs w:val="18"/>
                <w:lang w:eastAsia="it-IT"/>
              </w:rPr>
              <w:t> (A.A. 2018/2019)</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MASCIO ANDREA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METODI DI RAPPRESENTAZIONE TECNICA: DG0020</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STEFANO PAOLO (Presidente)</w:t>
            </w:r>
            <w:r w:rsidRPr="00857F82">
              <w:rPr>
                <w:rFonts w:ascii="Tahoma" w:eastAsia="Times New Roman" w:hAnsi="Tahoma" w:cs="Tahoma"/>
                <w:color w:val="000000"/>
                <w:sz w:val="15"/>
                <w:szCs w:val="15"/>
                <w:lang w:eastAsia="it-IT"/>
              </w:rPr>
              <w:t>, DI ANGELO LUCA (Membro Effettivo), D'AMBROGIO WALTER (Supplente), MANCINI EDOARDO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METODI DI RAPPRESENTAZIONE TECNICA: DG0020</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STEFANO PAOLO (Presidente)</w:t>
            </w:r>
            <w:r w:rsidRPr="00857F82">
              <w:rPr>
                <w:rFonts w:ascii="Tahoma" w:eastAsia="Times New Roman" w:hAnsi="Tahoma" w:cs="Tahoma"/>
                <w:color w:val="000000"/>
                <w:sz w:val="15"/>
                <w:szCs w:val="15"/>
                <w:lang w:eastAsia="it-IT"/>
              </w:rPr>
              <w:t>, DI ANGELO LUCA (Membro Effettivo), D'AMBROGIO WALTER (Supplente), MANCINI EDOARDO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METODI DI RAPPRESENTAZIONE TECNICA: DG0020</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STEFANO PAOLO (Presidente)</w:t>
            </w:r>
            <w:r w:rsidRPr="00857F82">
              <w:rPr>
                <w:rFonts w:ascii="Tahoma" w:eastAsia="Times New Roman" w:hAnsi="Tahoma" w:cs="Tahoma"/>
                <w:color w:val="000000"/>
                <w:sz w:val="15"/>
                <w:szCs w:val="15"/>
                <w:lang w:eastAsia="it-IT"/>
              </w:rPr>
              <w:t>, DI ANGELO LUCA (Membro Effettivo), D'AMBROGIO WALTER (Supplente), MANCINI EDOARDO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METODI DI RAPPRESENTAZIONE TECNICA: DG0020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ANGELO LUCA (Presidente)</w:t>
            </w:r>
            <w:r w:rsidRPr="00857F82">
              <w:rPr>
                <w:rFonts w:ascii="Tahoma" w:eastAsia="Times New Roman" w:hAnsi="Tahoma" w:cs="Tahoma"/>
                <w:color w:val="000000"/>
                <w:sz w:val="15"/>
                <w:szCs w:val="15"/>
                <w:lang w:eastAsia="it-IT"/>
              </w:rPr>
              <w:t>, DI STEFANO PAOLO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METODI DI RAPPRESENTAZIONE TECNICA: DG0020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ANGELO LUCA (Presidente)</w:t>
            </w:r>
            <w:r w:rsidRPr="00857F82">
              <w:rPr>
                <w:rFonts w:ascii="Tahoma" w:eastAsia="Times New Roman" w:hAnsi="Tahoma" w:cs="Tahoma"/>
                <w:color w:val="000000"/>
                <w:sz w:val="15"/>
                <w:szCs w:val="15"/>
                <w:lang w:eastAsia="it-IT"/>
              </w:rPr>
              <w:t>, DI STEFANO PAOLO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METODI DI RAPPRESENTAZIONE TECNICA: DG0065</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STEFANO PAOLO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METODI DI RAPPRESENTAZIONE TECNICA: DG0065</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STEFANO PAOLO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METODI DI RAPPRESENTAZIONE TECNICA: DG0065</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STEFANO PAOLO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METODI DI RAPPRESENTAZIONE TECNICA: DG0175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ANGELO LUCA (Presidente)</w:t>
            </w:r>
            <w:r w:rsidRPr="00857F82">
              <w:rPr>
                <w:rFonts w:ascii="Tahoma" w:eastAsia="Times New Roman" w:hAnsi="Tahoma" w:cs="Tahoma"/>
                <w:color w:val="000000"/>
                <w:sz w:val="15"/>
                <w:szCs w:val="15"/>
                <w:lang w:eastAsia="it-IT"/>
              </w:rPr>
              <w:t>, DI STEFANO PAOLO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METODI DI RAPPRESENTAZIONE TECNICA: DG0175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ANGELO LUCA (Presidente)</w:t>
            </w:r>
            <w:r w:rsidRPr="00857F82">
              <w:rPr>
                <w:rFonts w:ascii="Tahoma" w:eastAsia="Times New Roman" w:hAnsi="Tahoma" w:cs="Tahoma"/>
                <w:color w:val="000000"/>
                <w:sz w:val="15"/>
                <w:szCs w:val="15"/>
                <w:lang w:eastAsia="it-IT"/>
              </w:rPr>
              <w:t>, DI STEFANO PAOLO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MISURE ELETTRICHE: I0635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[2]</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03/02/2022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BUCCI GIOVANNI (Presidente)</w:t>
            </w:r>
            <w:r w:rsidRPr="00857F82">
              <w:rPr>
                <w:rFonts w:ascii="Tahoma" w:eastAsia="Times New Roman" w:hAnsi="Tahoma" w:cs="Tahoma"/>
                <w:color w:val="000000"/>
                <w:sz w:val="15"/>
                <w:szCs w:val="15"/>
                <w:lang w:eastAsia="it-IT"/>
              </w:rPr>
              <w:t>, CIANCETTA FABRIZIO (Supplente), FIORUCCI EDOARDO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MISURE ELETTRICHE: I0635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[2]</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BUCCI GIOVANNI (Presidente)</w:t>
            </w:r>
            <w:r w:rsidRPr="00857F82">
              <w:rPr>
                <w:rFonts w:ascii="Tahoma" w:eastAsia="Times New Roman" w:hAnsi="Tahoma" w:cs="Tahoma"/>
                <w:color w:val="000000"/>
                <w:sz w:val="15"/>
                <w:szCs w:val="15"/>
                <w:lang w:eastAsia="it-IT"/>
              </w:rPr>
              <w:t>, CIANCETTA FABRIZIO (Supplente), FIORUCCI EDOARDO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MISURE ELETTRICHE: I0635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[2]</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19/01/2022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BUCCI GIOVANNI (Presidente)</w:t>
            </w:r>
            <w:r w:rsidRPr="00857F82">
              <w:rPr>
                <w:rFonts w:ascii="Tahoma" w:eastAsia="Times New Roman" w:hAnsi="Tahoma" w:cs="Tahoma"/>
                <w:color w:val="000000"/>
                <w:sz w:val="15"/>
                <w:szCs w:val="15"/>
                <w:lang w:eastAsia="it-IT"/>
              </w:rPr>
              <w:t>, CIANCE</w:t>
            </w:r>
            <w:r w:rsidRPr="00857F82">
              <w:rPr>
                <w:rFonts w:ascii="Tahoma" w:eastAsia="Times New Roman" w:hAnsi="Tahoma" w:cs="Tahoma"/>
                <w:color w:val="000000"/>
                <w:sz w:val="15"/>
                <w:szCs w:val="15"/>
                <w:lang w:eastAsia="it-IT"/>
              </w:rPr>
              <w:lastRenderedPageBreak/>
              <w:t>TTA FABRIZIO (Supplente), FIORUCCI EDOARDO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MISURE MECCANICHE TERMICHE E COLLAUDI: I0642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D'EMILIA GIULIO (Presidente)</w:t>
            </w:r>
            <w:r w:rsidRPr="00857F82">
              <w:rPr>
                <w:rFonts w:ascii="Tahoma" w:eastAsia="Times New Roman" w:hAnsi="Tahoma" w:cs="Tahoma"/>
                <w:color w:val="000000"/>
                <w:sz w:val="15"/>
                <w:szCs w:val="15"/>
                <w:lang w:eastAsia="it-IT"/>
              </w:rPr>
              <w:t>, BEOMONTE ZOBEL PIERLUIGI (Supplente), DI ILIO ANTONIOMARIA (Supplente), PAOLETTI ALFONSO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MISURE MECCANICHE TERMICHE E COLLAUDI: I0642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D'EMILIA GIULIO (Presidente)</w:t>
            </w:r>
            <w:r w:rsidRPr="00857F82">
              <w:rPr>
                <w:rFonts w:ascii="Tahoma" w:eastAsia="Times New Roman" w:hAnsi="Tahoma" w:cs="Tahoma"/>
                <w:color w:val="000000"/>
                <w:sz w:val="15"/>
                <w:szCs w:val="15"/>
                <w:lang w:eastAsia="it-IT"/>
              </w:rPr>
              <w:t>, BEOMONTE ZOBEL PIERLUIGI (Supplente), DI ILIO ANTONIOMARIA (Supplente), PAOLETTI ALFONSO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MISURE MECCANICHE TERMICHE E COLLAUDI: I0642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D'EMILIA GIULIO (Presidente)</w:t>
            </w:r>
            <w:r w:rsidRPr="00857F82">
              <w:rPr>
                <w:rFonts w:ascii="Tahoma" w:eastAsia="Times New Roman" w:hAnsi="Tahoma" w:cs="Tahoma"/>
                <w:color w:val="000000"/>
                <w:sz w:val="15"/>
                <w:szCs w:val="15"/>
                <w:lang w:eastAsia="it-IT"/>
              </w:rPr>
              <w:t>, BEOMONTE ZOBEL PIERLUIGI (Supplente), DI ILIO ANTONIOMARIA (Supplente), PAOLETTI ALFONSO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PRINCIPI DI INGEGNERIA ELETTRICA BIOMEDICALE E COMPLEMENTI: DG0141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SANTIS VALERIO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PRINCIPI DI INGEGNERIA ELETTRICA BIOMEDICALE E COMPLEMENTI: DG0141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SANTIS VALERIO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PRINCIPI DI INGEGNERIA ELETTRICA BIOMEDICALE E COMPLEMENTI: DG0141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SANTIS VALERIO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DELLE COSTRUZIONI: I0537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03/02/2022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D'ANNIBALE FRANCESCO (Presidente)</w:t>
            </w:r>
            <w:r w:rsidRPr="00857F82">
              <w:rPr>
                <w:rFonts w:ascii="Tahoma" w:eastAsia="Times New Roman" w:hAnsi="Tahoma" w:cs="Tahoma"/>
                <w:color w:val="000000"/>
                <w:sz w:val="15"/>
                <w:szCs w:val="15"/>
                <w:lang w:eastAsia="it-IT"/>
              </w:rPr>
              <w:t>, FERRETTI MANUEL (Membro Effettivo), ZULLI DANIELE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DELLE COSTRUZIONI: I0537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D'ANNIBALE FRANCESCO (Presidente)</w:t>
            </w:r>
            <w:r w:rsidRPr="00857F82">
              <w:rPr>
                <w:rFonts w:ascii="Tahoma" w:eastAsia="Times New Roman" w:hAnsi="Tahoma" w:cs="Tahoma"/>
                <w:color w:val="000000"/>
                <w:sz w:val="15"/>
                <w:szCs w:val="15"/>
                <w:lang w:eastAsia="it-IT"/>
              </w:rPr>
              <w:t xml:space="preserve">, FERRETTI MANUEL (Membro </w:t>
            </w:r>
            <w:r w:rsidRPr="00857F82">
              <w:rPr>
                <w:rFonts w:ascii="Tahoma" w:eastAsia="Times New Roman" w:hAnsi="Tahoma" w:cs="Tahoma"/>
                <w:color w:val="000000"/>
                <w:sz w:val="15"/>
                <w:szCs w:val="15"/>
                <w:lang w:eastAsia="it-IT"/>
              </w:rPr>
              <w:lastRenderedPageBreak/>
              <w:t>Effettivo), ZULLI DANIELE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SCIENZA DELLE COSTRUZIONI: I0537</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19/01/2022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D'ANNIBALE FRANCESCO (Presidente)</w:t>
            </w:r>
            <w:r w:rsidRPr="00857F82">
              <w:rPr>
                <w:rFonts w:ascii="Tahoma" w:eastAsia="Times New Roman" w:hAnsi="Tahoma" w:cs="Tahoma"/>
                <w:color w:val="000000"/>
                <w:sz w:val="15"/>
                <w:szCs w:val="15"/>
                <w:lang w:eastAsia="it-IT"/>
              </w:rPr>
              <w:t>, FERRETTI MANUEL (Membro Effettivo), ZULLI DANIELE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DELLE COSTRUZIONI: I0537</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FERRETTI MANUEL (Presidente)</w:t>
            </w:r>
            <w:r w:rsidRPr="00857F82">
              <w:rPr>
                <w:rFonts w:ascii="Tahoma" w:eastAsia="Times New Roman" w:hAnsi="Tahoma" w:cs="Tahoma"/>
                <w:color w:val="000000"/>
                <w:sz w:val="15"/>
                <w:szCs w:val="15"/>
                <w:lang w:eastAsia="it-IT"/>
              </w:rPr>
              <w:t>, D'ANNIBALE FRANCESCO (Membro Effettivo), ALAGGIO ROCCO (Supplente), ZULLI DANIELE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DELLE COSTRUZIONI: I0537</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FERRETTI MANUEL (Presidente)</w:t>
            </w:r>
            <w:r w:rsidRPr="00857F82">
              <w:rPr>
                <w:rFonts w:ascii="Tahoma" w:eastAsia="Times New Roman" w:hAnsi="Tahoma" w:cs="Tahoma"/>
                <w:color w:val="000000"/>
                <w:sz w:val="15"/>
                <w:szCs w:val="15"/>
                <w:lang w:eastAsia="it-IT"/>
              </w:rPr>
              <w:t>, D'ANNIBALE FRANCESCO (Membro Effettivo), ALAGGIO ROCCO (Supplente), ZULLI DANIELE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DELLE COSTRUZIONI: I0537</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19/01/2022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FERRETTI MANUEL (Presidente)</w:t>
            </w:r>
            <w:r w:rsidRPr="00857F82">
              <w:rPr>
                <w:rFonts w:ascii="Tahoma" w:eastAsia="Times New Roman" w:hAnsi="Tahoma" w:cs="Tahoma"/>
                <w:color w:val="000000"/>
                <w:sz w:val="15"/>
                <w:szCs w:val="15"/>
                <w:lang w:eastAsia="it-IT"/>
              </w:rPr>
              <w:t>, D'ANNIBALE FRANCESCO (Membro Effettivo), ALAGGIO ROCCO (Supplente), ZULLI DANIELE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E TECNOLOGIA DEI MATERIALI CON APPLICAZIONI BIOMEDICALI: DG0171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TAGLIERI GIULIANA (Presidente)</w:t>
            </w:r>
            <w:r w:rsidRPr="00857F82">
              <w:rPr>
                <w:rFonts w:ascii="Tahoma" w:eastAsia="Times New Roman" w:hAnsi="Tahoma" w:cs="Tahoma"/>
                <w:color w:val="000000"/>
                <w:sz w:val="15"/>
                <w:szCs w:val="15"/>
                <w:lang w:eastAsia="it-IT"/>
              </w:rPr>
              <w:t>, DANIELE VALERIA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E TECNOLOGIA DEI MATERIALI CON APPLICAZIONI BIOMEDICALI: DG0171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TAGLIERI GIULIANA (Presidente)</w:t>
            </w:r>
            <w:r w:rsidRPr="00857F82">
              <w:rPr>
                <w:rFonts w:ascii="Tahoma" w:eastAsia="Times New Roman" w:hAnsi="Tahoma" w:cs="Tahoma"/>
                <w:color w:val="000000"/>
                <w:sz w:val="15"/>
                <w:szCs w:val="15"/>
                <w:lang w:eastAsia="it-IT"/>
              </w:rPr>
              <w:t>, DANIELE VALERIA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E TECNOLOGIA DEI MATERIALI CON APPLICAZIONI BIOMEDICALI: DG0171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TAGLIERI GIULIANA (Presidente)</w:t>
            </w:r>
            <w:r w:rsidRPr="00857F82">
              <w:rPr>
                <w:rFonts w:ascii="Tahoma" w:eastAsia="Times New Roman" w:hAnsi="Tahoma" w:cs="Tahoma"/>
                <w:color w:val="000000"/>
                <w:sz w:val="15"/>
                <w:szCs w:val="15"/>
                <w:lang w:eastAsia="it-IT"/>
              </w:rPr>
              <w:t>, DANIELE VALERIA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E TECNOLOGIA DEI MATERIALI CON APPLICAZIONI BIOMEDICALI E COMPLEMENTI: DG0144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TAGLIERI GIULIANA (Presidente)</w:t>
            </w:r>
            <w:r w:rsidRPr="00857F82">
              <w:rPr>
                <w:rFonts w:ascii="Tahoma" w:eastAsia="Times New Roman" w:hAnsi="Tahoma" w:cs="Tahoma"/>
                <w:color w:val="000000"/>
                <w:sz w:val="15"/>
                <w:szCs w:val="15"/>
                <w:lang w:eastAsia="it-IT"/>
              </w:rPr>
              <w:t>, DANIEL</w:t>
            </w:r>
            <w:r w:rsidRPr="00857F82">
              <w:rPr>
                <w:rFonts w:ascii="Tahoma" w:eastAsia="Times New Roman" w:hAnsi="Tahoma" w:cs="Tahoma"/>
                <w:color w:val="000000"/>
                <w:sz w:val="15"/>
                <w:szCs w:val="15"/>
                <w:lang w:eastAsia="it-IT"/>
              </w:rPr>
              <w:lastRenderedPageBreak/>
              <w:t>E VALERIA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SCIENZA E TECNOLOGIA DEI MATERIALI CON APPLICAZIONI BIOMEDICALI E COMPLEMENTI: DG0144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TAGLIERI GIULIANA (Presidente)</w:t>
            </w:r>
            <w:r w:rsidRPr="00857F82">
              <w:rPr>
                <w:rFonts w:ascii="Tahoma" w:eastAsia="Times New Roman" w:hAnsi="Tahoma" w:cs="Tahoma"/>
                <w:color w:val="000000"/>
                <w:sz w:val="15"/>
                <w:szCs w:val="15"/>
                <w:lang w:eastAsia="it-IT"/>
              </w:rPr>
              <w:t>, DANIELE VALERIA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E TECNOLOGIA DEI MATERIALI CON APPLICAZIONI BIOMEDICALI E COMPLEMENTI: DG0144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TAGLIERI GIULIANA (Presidente)</w:t>
            </w:r>
            <w:r w:rsidRPr="00857F82">
              <w:rPr>
                <w:rFonts w:ascii="Tahoma" w:eastAsia="Times New Roman" w:hAnsi="Tahoma" w:cs="Tahoma"/>
                <w:color w:val="000000"/>
                <w:sz w:val="15"/>
                <w:szCs w:val="15"/>
                <w:lang w:eastAsia="it-IT"/>
              </w:rPr>
              <w:t>, DANIELE VALERIA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E TECNOLOGIA DEI MATERIALI E CHIMICA APPLICATA: DG0174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TAGLIERI GIULIANA (Presidente)</w:t>
            </w:r>
            <w:r w:rsidRPr="00857F82">
              <w:rPr>
                <w:rFonts w:ascii="Tahoma" w:eastAsia="Times New Roman" w:hAnsi="Tahoma" w:cs="Tahoma"/>
                <w:color w:val="000000"/>
                <w:sz w:val="15"/>
                <w:szCs w:val="15"/>
                <w:lang w:eastAsia="it-IT"/>
              </w:rPr>
              <w:t>, DANIELE VALERIA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E TECNOLOGIA DEI MATERIALI E CHIMICA APPLICATA: DG0174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TAGLIERI GIULIANA (Presidente)</w:t>
            </w:r>
            <w:r w:rsidRPr="00857F82">
              <w:rPr>
                <w:rFonts w:ascii="Tahoma" w:eastAsia="Times New Roman" w:hAnsi="Tahoma" w:cs="Tahoma"/>
                <w:color w:val="000000"/>
                <w:sz w:val="15"/>
                <w:szCs w:val="15"/>
                <w:lang w:eastAsia="it-IT"/>
              </w:rPr>
              <w:t>, DANIELE VALERIA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E TECNOLOGIA DEI MATERIALI E CHIMICA APPLICATA: DG0174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TAGLIERI GIULIANA (Presidente)</w:t>
            </w:r>
            <w:r w:rsidRPr="00857F82">
              <w:rPr>
                <w:rFonts w:ascii="Tahoma" w:eastAsia="Times New Roman" w:hAnsi="Tahoma" w:cs="Tahoma"/>
                <w:color w:val="000000"/>
                <w:sz w:val="15"/>
                <w:szCs w:val="15"/>
                <w:lang w:eastAsia="it-IT"/>
              </w:rPr>
              <w:t>, DANIELE VALERIA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E TECNOLOGIA DEI MATERIALI E CHIMICA APPLICATA: I1H124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TAGLIERI GIULIANA (Presidente)</w:t>
            </w:r>
            <w:r w:rsidRPr="00857F82">
              <w:rPr>
                <w:rFonts w:ascii="Tahoma" w:eastAsia="Times New Roman" w:hAnsi="Tahoma" w:cs="Tahoma"/>
                <w:color w:val="000000"/>
                <w:sz w:val="15"/>
                <w:szCs w:val="15"/>
                <w:lang w:eastAsia="it-IT"/>
              </w:rPr>
              <w:t>, MACERA LUDOVICO (Supplente), DANIELE VALERIA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E TECNOLOGIA DEI MATERIALI E CHIMICA APPLICATA: I1H124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TAGLIERI GIULIANA (Presidente)</w:t>
            </w:r>
            <w:r w:rsidRPr="00857F82">
              <w:rPr>
                <w:rFonts w:ascii="Tahoma" w:eastAsia="Times New Roman" w:hAnsi="Tahoma" w:cs="Tahoma"/>
                <w:color w:val="000000"/>
                <w:sz w:val="15"/>
                <w:szCs w:val="15"/>
                <w:lang w:eastAsia="it-IT"/>
              </w:rPr>
              <w:t>, MACERA LUDOVICO (Supplente), DANIELE VALERIA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E TECNOLOGIA DEI MATERIALI E CHIMICA APPLICATA: I1H124</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TAGLIERI GIULIANA (Presidente)</w:t>
            </w:r>
            <w:r w:rsidRPr="00857F82">
              <w:rPr>
                <w:rFonts w:ascii="Tahoma" w:eastAsia="Times New Roman" w:hAnsi="Tahoma" w:cs="Tahoma"/>
                <w:color w:val="000000"/>
                <w:sz w:val="15"/>
                <w:szCs w:val="15"/>
                <w:lang w:eastAsia="it-IT"/>
              </w:rPr>
              <w:t>, MACERA LUDOVICO (Supplente), DANIELE VALERIA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E TECNOLOGIA DEI MATERIALI E COMPLEMENTI: DG0023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[9]</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TAGLIERI GIULIANA (Presidente)</w:t>
            </w:r>
            <w:r w:rsidRPr="00857F82">
              <w:rPr>
                <w:rFonts w:ascii="Tahoma" w:eastAsia="Times New Roman" w:hAnsi="Tahoma" w:cs="Tahoma"/>
                <w:color w:val="000000"/>
                <w:sz w:val="15"/>
                <w:szCs w:val="15"/>
                <w:lang w:eastAsia="it-IT"/>
              </w:rPr>
              <w:t>, MACERA LUDOVICO (Supplente), DANIELE VALERIA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SCIENZA E TECNOLOGIA DEI MATERIALI E COMPLEMENTI: DG0023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[9]</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TAGLIERI GIULIANA (Presidente)</w:t>
            </w:r>
            <w:r w:rsidRPr="00857F82">
              <w:rPr>
                <w:rFonts w:ascii="Tahoma" w:eastAsia="Times New Roman" w:hAnsi="Tahoma" w:cs="Tahoma"/>
                <w:color w:val="000000"/>
                <w:sz w:val="15"/>
                <w:szCs w:val="15"/>
                <w:lang w:eastAsia="it-IT"/>
              </w:rPr>
              <w:t>, MACERA LUDOVICO (Supplente), DANIELE VALERIA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E TECNOLOGIA DEI MATERIALI E COMPLEMENTI: DG0023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r w:rsidRPr="00857F82">
              <w:rPr>
                <w:rFonts w:ascii="Tahoma" w:eastAsia="Times New Roman" w:hAnsi="Tahoma" w:cs="Tahoma"/>
                <w:color w:val="FF0000"/>
                <w:sz w:val="18"/>
                <w:szCs w:val="18"/>
                <w:lang w:eastAsia="it-IT"/>
              </w:rPr>
              <w:t> </w:t>
            </w:r>
            <w:r w:rsidRPr="00857F82">
              <w:rPr>
                <w:rFonts w:ascii="Tahoma" w:eastAsia="Times New Roman" w:hAnsi="Tahoma" w:cs="Tahoma"/>
                <w:color w:val="FF0000"/>
                <w:sz w:val="18"/>
                <w:szCs w:val="18"/>
                <w:vertAlign w:val="superscript"/>
                <w:lang w:eastAsia="it-IT"/>
              </w:rPr>
              <w:t>[9]</w:t>
            </w:r>
            <w:r w:rsidRPr="00857F82">
              <w:rPr>
                <w:rFonts w:ascii="Tahoma" w:eastAsia="Times New Roman" w:hAnsi="Tahoma" w:cs="Tahoma"/>
                <w:color w:val="FF0000"/>
                <w:sz w:val="18"/>
                <w:szCs w:val="18"/>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TAGLIERI GIULIANA (Presidente)</w:t>
            </w:r>
            <w:r w:rsidRPr="00857F82">
              <w:rPr>
                <w:rFonts w:ascii="Tahoma" w:eastAsia="Times New Roman" w:hAnsi="Tahoma" w:cs="Tahoma"/>
                <w:color w:val="000000"/>
                <w:sz w:val="15"/>
                <w:szCs w:val="15"/>
                <w:lang w:eastAsia="it-IT"/>
              </w:rPr>
              <w:t>, MACERA LUDOVICO (Supplente), DANIELE VALERIA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E TECNOLOGIA DEI MATERIALI: I0633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TAGLIERI GIULIANA (Presidente)</w:t>
            </w:r>
            <w:r w:rsidRPr="00857F82">
              <w:rPr>
                <w:rFonts w:ascii="Tahoma" w:eastAsia="Times New Roman" w:hAnsi="Tahoma" w:cs="Tahoma"/>
                <w:color w:val="000000"/>
                <w:sz w:val="15"/>
                <w:szCs w:val="15"/>
                <w:lang w:eastAsia="it-IT"/>
              </w:rPr>
              <w:t>, DANIELE VALERIA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E TECNOLOGIA DEI MATERIALI: I0633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TAGLIERI GIULIANA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SCIENZA E TECNOLOGIA DEI MATERIALI: I0633</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TAGLIERI GIULIANA (Presidente)</w:t>
            </w:r>
            <w:r w:rsidRPr="00857F82">
              <w:rPr>
                <w:rFonts w:ascii="Tahoma" w:eastAsia="Times New Roman" w:hAnsi="Tahoma" w:cs="Tahoma"/>
                <w:color w:val="000000"/>
                <w:sz w:val="15"/>
                <w:szCs w:val="15"/>
                <w:lang w:eastAsia="it-IT"/>
              </w:rPr>
              <w:t>, DANIELE VALERIA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TECNOLOGIA MECCANICA: I0638</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ILIO ANTONIOMARIA (Presidente)</w:t>
            </w:r>
            <w:r w:rsidRPr="00857F82">
              <w:rPr>
                <w:rFonts w:ascii="Tahoma" w:eastAsia="Times New Roman" w:hAnsi="Tahoma" w:cs="Tahoma"/>
                <w:color w:val="000000"/>
                <w:sz w:val="15"/>
                <w:szCs w:val="15"/>
                <w:lang w:eastAsia="it-IT"/>
              </w:rPr>
              <w:t>, LAMBIASE FRANCESCO (Supplente), PALUMBO MARIO (Supplente), PAOLETTI ALFONSO (Membro Effettivo),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TECNOLOGIA MECCANICA: I0638</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08:30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PAOLETTI ALFONSO (Presidente)</w:t>
            </w:r>
            <w:r w:rsidRPr="00857F82">
              <w:rPr>
                <w:rFonts w:ascii="Tahoma" w:eastAsia="Times New Roman" w:hAnsi="Tahoma" w:cs="Tahoma"/>
                <w:color w:val="000000"/>
                <w:sz w:val="15"/>
                <w:szCs w:val="15"/>
                <w:lang w:eastAsia="it-IT"/>
              </w:rPr>
              <w:t>, LAMBIASE FRANCESCO (Membro Effettivo), PALUMBO MARIO (Membro Effettivo), DI ILIO ANTONIOMARIA (Membro Effettivo), SALINI PAOLO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TECNOLOGIA MECCANICA: I0638</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 xml:space="preserve">DI ILIO ANTONIOMARIA </w:t>
            </w:r>
            <w:r w:rsidRPr="00857F82">
              <w:rPr>
                <w:rFonts w:ascii="Tahoma" w:eastAsia="Times New Roman" w:hAnsi="Tahoma" w:cs="Tahoma"/>
                <w:b/>
                <w:bCs/>
                <w:color w:val="000000"/>
                <w:sz w:val="15"/>
                <w:szCs w:val="15"/>
                <w:lang w:eastAsia="it-IT"/>
              </w:rPr>
              <w:lastRenderedPageBreak/>
              <w:t>(Presidente)</w:t>
            </w:r>
            <w:r w:rsidRPr="00857F82">
              <w:rPr>
                <w:rFonts w:ascii="Tahoma" w:eastAsia="Times New Roman" w:hAnsi="Tahoma" w:cs="Tahoma"/>
                <w:color w:val="000000"/>
                <w:sz w:val="15"/>
                <w:szCs w:val="15"/>
                <w:lang w:eastAsia="it-IT"/>
              </w:rPr>
              <w:t>, LAMBIASE FRANCESCO (Supplente), PALUMBO MARIO (Supplente), PAOLETTI ALFONSO (Membro Effettivo),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TECNOLOGIA MECCANICA: I0638</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08:30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PAOLETTI ALFONSO (Presidente)</w:t>
            </w:r>
            <w:r w:rsidRPr="00857F82">
              <w:rPr>
                <w:rFonts w:ascii="Tahoma" w:eastAsia="Times New Roman" w:hAnsi="Tahoma" w:cs="Tahoma"/>
                <w:color w:val="000000"/>
                <w:sz w:val="15"/>
                <w:szCs w:val="15"/>
                <w:lang w:eastAsia="it-IT"/>
              </w:rPr>
              <w:t>, LAMBIASE FRANCESCO (Membro Effettivo), PALUMBO MARIO (Membro Effettivo), DI ILIO ANTONIOMARIA (Membro Effettivo), SALINI PAOLO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TECNOLOGIA MECCANICA: I0638</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ND:ND</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ILIO ANTONIOMARIA (Presidente)</w:t>
            </w:r>
            <w:r w:rsidRPr="00857F82">
              <w:rPr>
                <w:rFonts w:ascii="Tahoma" w:eastAsia="Times New Roman" w:hAnsi="Tahoma" w:cs="Tahoma"/>
                <w:color w:val="000000"/>
                <w:sz w:val="15"/>
                <w:szCs w:val="15"/>
                <w:lang w:eastAsia="it-IT"/>
              </w:rPr>
              <w:t>, LAMBIASE FRANCESCO (Supplente), PALUMBO MARIO (Supplente), PAOLETTI ALFONSO (Membro Effettivo),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TECNOLOGIA MECCANICA: I0638</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08:30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PAOLETTI ALFONSO (Presidente)</w:t>
            </w:r>
            <w:r w:rsidRPr="00857F82">
              <w:rPr>
                <w:rFonts w:ascii="Tahoma" w:eastAsia="Times New Roman" w:hAnsi="Tahoma" w:cs="Tahoma"/>
                <w:color w:val="000000"/>
                <w:sz w:val="15"/>
                <w:szCs w:val="15"/>
                <w:lang w:eastAsia="it-IT"/>
              </w:rPr>
              <w:t>, LAMBIASE FRANCESCO (Supplente), PALUMBO MARIO (Supplente), DI ILIO ANTONIOMARIA (Membro Effettivo),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TECNOLOGIE INDUSTRIALI E COMPLEMENTI: DG0061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03/02/2022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LAMBIASE 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TECNOLOGIE INDUSTRIALI E COMPLEMENTI: DG0061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LAMBIASE 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TECNOLOGIE INDUSTRIALI E COMPLEMENTI: DG0061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20/01/2022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LAMBIASE FRANCESCO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TECNOLOGIE SPECIALI: I0639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08:30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PAOLETTI ALFONSO (Presidente)</w:t>
            </w:r>
            <w:r w:rsidRPr="00857F82">
              <w:rPr>
                <w:rFonts w:ascii="Tahoma" w:eastAsia="Times New Roman" w:hAnsi="Tahoma" w:cs="Tahoma"/>
                <w:color w:val="000000"/>
                <w:sz w:val="15"/>
                <w:szCs w:val="15"/>
                <w:lang w:eastAsia="it-IT"/>
              </w:rPr>
              <w:t>, LAMBIASE FRANCESCO (Supplente), PALUMBO MARIO (Supplente), DI ILIO ANTONIOMARIA (Membro Effettivo),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TECNOLOGIE SPECIALI: I0639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08:30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PAOLETTI ALFONSO (Presidente)</w:t>
            </w:r>
            <w:r w:rsidRPr="00857F82">
              <w:rPr>
                <w:rFonts w:ascii="Tahoma" w:eastAsia="Times New Roman" w:hAnsi="Tahoma" w:cs="Tahoma"/>
                <w:color w:val="000000"/>
                <w:sz w:val="15"/>
                <w:szCs w:val="15"/>
                <w:lang w:eastAsia="it-IT"/>
              </w:rPr>
              <w:t>, LAMBIASE FRANCESCO (Supplente), PALUMBO MARIO (Supplente), DI ILIO ANTONIOMARIA (Membro Effettivo),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TECNOLOGIE SPECIALI: I0639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08:30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PAOLETTI ALFONSO (Presidente)</w:t>
            </w:r>
            <w:r w:rsidRPr="00857F82">
              <w:rPr>
                <w:rFonts w:ascii="Tahoma" w:eastAsia="Times New Roman" w:hAnsi="Tahoma" w:cs="Tahoma"/>
                <w:color w:val="000000"/>
                <w:sz w:val="15"/>
                <w:szCs w:val="15"/>
                <w:lang w:eastAsia="it-IT"/>
              </w:rPr>
              <w:t>, LAMBIASE FRANCESCO (Supplente), PALUMBO MARIO (Supplente), DI ILIO ANTONIOMARIA (Membro Effettivo), SALINI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TEORIA DELLO SVILUPPO DEI PROCESSI CHIMICI: I0630</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08:30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VEGLIO' FRANCESCO (Presidente)</w:t>
            </w:r>
            <w:r w:rsidRPr="00857F82">
              <w:rPr>
                <w:rFonts w:ascii="Tahoma" w:eastAsia="Times New Roman" w:hAnsi="Tahoma" w:cs="Tahoma"/>
                <w:color w:val="000000"/>
                <w:sz w:val="15"/>
                <w:szCs w:val="15"/>
                <w:lang w:eastAsia="it-IT"/>
              </w:rPr>
              <w:t>, DE MICHELIS IDA (Membro Effettivo), FERELLA FRANCESCO (Supplente), BIRLOAGA IONELA POENITA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TEORIA DELLO SVILUPPO DEI PROCESSI CHIMICI: I0630</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08:30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VEGLIO' FRANCESCO (Presidente)</w:t>
            </w:r>
            <w:r w:rsidRPr="00857F82">
              <w:rPr>
                <w:rFonts w:ascii="Tahoma" w:eastAsia="Times New Roman" w:hAnsi="Tahoma" w:cs="Tahoma"/>
                <w:color w:val="000000"/>
                <w:sz w:val="15"/>
                <w:szCs w:val="15"/>
                <w:lang w:eastAsia="it-IT"/>
              </w:rPr>
              <w:t xml:space="preserve">, DE MICHELIS IDA (Membro Effettivo), FERELLA FRANCESCO (Supplente), BIRLOAGA </w:t>
            </w:r>
            <w:r w:rsidRPr="00857F82">
              <w:rPr>
                <w:rFonts w:ascii="Tahoma" w:eastAsia="Times New Roman" w:hAnsi="Tahoma" w:cs="Tahoma"/>
                <w:color w:val="000000"/>
                <w:sz w:val="15"/>
                <w:szCs w:val="15"/>
                <w:lang w:eastAsia="it-IT"/>
              </w:rPr>
              <w:lastRenderedPageBreak/>
              <w:t>IONELA POENITA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TEORIA DELLO SVILUPPO DEI PROCESSI CHIMICI: I0630</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08:30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VEGLIO' FRANCESCO (Presidente)</w:t>
            </w:r>
            <w:r w:rsidRPr="00857F82">
              <w:rPr>
                <w:rFonts w:ascii="Tahoma" w:eastAsia="Times New Roman" w:hAnsi="Tahoma" w:cs="Tahoma"/>
                <w:color w:val="000000"/>
                <w:sz w:val="15"/>
                <w:szCs w:val="15"/>
                <w:lang w:eastAsia="it-IT"/>
              </w:rPr>
              <w:t>, DE MICHELIS IDA (Membro Effettivo), FERELLA FRANCESCO (Supplente), BIRLOAGA IONELA POENITA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TERMODINAMICA DELL'INGEGNERIA CHIMICA: I0623</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CARLO ANDREA (Presidente)</w:t>
            </w:r>
            <w:r w:rsidRPr="00857F82">
              <w:rPr>
                <w:rFonts w:ascii="Tahoma" w:eastAsia="Times New Roman" w:hAnsi="Tahoma" w:cs="Tahoma"/>
                <w:color w:val="000000"/>
                <w:sz w:val="15"/>
                <w:szCs w:val="15"/>
                <w:lang w:eastAsia="it-IT"/>
              </w:rPr>
              <w:t>, FOSCOLO PIER UGO (Supplente), JAND NADER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TERMODINAMICA DELL'INGEGNERIA CHIMICA: I0623</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CARLO ANDREA (Presidente)</w:t>
            </w:r>
            <w:r w:rsidRPr="00857F82">
              <w:rPr>
                <w:rFonts w:ascii="Tahoma" w:eastAsia="Times New Roman" w:hAnsi="Tahoma" w:cs="Tahoma"/>
                <w:color w:val="000000"/>
                <w:sz w:val="15"/>
                <w:szCs w:val="15"/>
                <w:lang w:eastAsia="it-IT"/>
              </w:rPr>
              <w:t>, FOSCOLO PIER UGO (Supplente), JAND NADER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TERMODINAMICA DELL'INGEGNERIA CHIMICA: I0623</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CARLO ANDREA (Presidente)</w:t>
            </w:r>
            <w:r w:rsidRPr="00857F82">
              <w:rPr>
                <w:rFonts w:ascii="Tahoma" w:eastAsia="Times New Roman" w:hAnsi="Tahoma" w:cs="Tahoma"/>
                <w:color w:val="000000"/>
                <w:sz w:val="15"/>
                <w:szCs w:val="15"/>
                <w:lang w:eastAsia="it-IT"/>
              </w:rPr>
              <w:t>, FOSCOLO PIER UGO (Supplente), JAND NADER (Membro Effettivo)</w:t>
            </w:r>
          </w:p>
        </w:tc>
      </w:tr>
      <w:tr w:rsidR="00857F82" w:rsidRPr="00857F82" w:rsidTr="00857F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27"/>
                <w:szCs w:val="27"/>
                <w:lang w:eastAsia="it-IT"/>
              </w:rPr>
              <w:t>INGEGNERIA MECCANICA (DPR 20/05/89): IIS</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DI INFORMATICA: IS0900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10:30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DI STEFANO GABRIELE (Presidente)</w:t>
            </w:r>
            <w:r w:rsidRPr="00857F82">
              <w:rPr>
                <w:rFonts w:ascii="Tahoma" w:eastAsia="Times New Roman" w:hAnsi="Tahoma" w:cs="Tahoma"/>
                <w:color w:val="000000"/>
                <w:sz w:val="15"/>
                <w:szCs w:val="15"/>
                <w:lang w:eastAsia="it-IT"/>
              </w:rPr>
              <w:t>, CLEMENTINI ELISEO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DI INFORMATICA: IS0900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10:30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DI STEFANO GABRIELE (Presidente)</w:t>
            </w:r>
            <w:r w:rsidRPr="00857F82">
              <w:rPr>
                <w:rFonts w:ascii="Tahoma" w:eastAsia="Times New Roman" w:hAnsi="Tahoma" w:cs="Tahoma"/>
                <w:color w:val="000000"/>
                <w:sz w:val="15"/>
                <w:szCs w:val="15"/>
                <w:lang w:eastAsia="it-IT"/>
              </w:rPr>
              <w:t>, CLEMENTINI ELISEO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FONDAMENTI DI INFORMATICA: IS0900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10:30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FF"/>
                <w:sz w:val="15"/>
                <w:szCs w:val="15"/>
                <w:lang w:eastAsia="it-IT"/>
              </w:rPr>
              <w:t>DI STEFANO GABRIELE (Presidente)</w:t>
            </w:r>
            <w:r w:rsidRPr="00857F82">
              <w:rPr>
                <w:rFonts w:ascii="Tahoma" w:eastAsia="Times New Roman" w:hAnsi="Tahoma" w:cs="Tahoma"/>
                <w:color w:val="000000"/>
                <w:sz w:val="15"/>
                <w:szCs w:val="15"/>
                <w:lang w:eastAsia="it-IT"/>
              </w:rPr>
              <w:t>, CLEMENTINI ELISEO (Supplente)</w:t>
            </w:r>
          </w:p>
        </w:tc>
      </w:tr>
      <w:tr w:rsidR="00857F82" w:rsidRPr="00857F82" w:rsidTr="00857F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27"/>
                <w:szCs w:val="27"/>
                <w:lang w:eastAsia="it-IT"/>
              </w:rPr>
              <w:lastRenderedPageBreak/>
              <w:t>INGEGNERIA MECCANICA: I1M</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I1M009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I1M009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I1M088</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I1M088</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I1M088</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27"/>
                <w:szCs w:val="27"/>
                <w:lang w:eastAsia="it-IT"/>
              </w:rPr>
              <w:t>INGEGNERIA MECCANICA: I4M</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COMPLEMENTI DI FISICA TECNICA: I0741</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10/02/2022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MONTE FILIPPO (Presidente)</w:t>
            </w:r>
            <w:r w:rsidRPr="00857F82">
              <w:rPr>
                <w:rFonts w:ascii="Tahoma" w:eastAsia="Times New Roman" w:hAnsi="Tahoma" w:cs="Tahoma"/>
                <w:color w:val="000000"/>
                <w:sz w:val="15"/>
                <w:szCs w:val="15"/>
                <w:lang w:eastAsia="it-IT"/>
              </w:rPr>
              <w:t>, D'ALESSANDRO GIAMPAOLO (Supplente), CARAPELLUCCI ROBERTO (Membro Effettivo), D'EMILIA GIULIO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COMPLEMENTI DI FISICA TECNICA: I0741</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MONTE FILIPPO (Presidente)</w:t>
            </w:r>
            <w:r w:rsidRPr="00857F82">
              <w:rPr>
                <w:rFonts w:ascii="Tahoma" w:eastAsia="Times New Roman" w:hAnsi="Tahoma" w:cs="Tahoma"/>
                <w:color w:val="000000"/>
                <w:sz w:val="15"/>
                <w:szCs w:val="15"/>
                <w:lang w:eastAsia="it-IT"/>
              </w:rPr>
              <w:t>, D'ALESSANDRO GIAMPAOLO (Supplente), CARAPELLUCCI ROBERTO (Membro Effettivo), D'EMILIA GIULIO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COMPLEMENTI DI FISICA TECNICA: I0741</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15:00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MONTE FILIPPO (Presidente)</w:t>
            </w:r>
            <w:r w:rsidRPr="00857F82">
              <w:rPr>
                <w:rFonts w:ascii="Tahoma" w:eastAsia="Times New Roman" w:hAnsi="Tahoma" w:cs="Tahoma"/>
                <w:color w:val="000000"/>
                <w:sz w:val="15"/>
                <w:szCs w:val="15"/>
                <w:lang w:eastAsia="it-IT"/>
              </w:rPr>
              <w:t>, D'ALESSANDRO GIAMPAOLO (Supplente), CARAPELLUCCI ROBERTO (Membro Effettivo), D'EMILIA GIULIO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COMPLEMENTI DI FLUIDODINAMICA: DG0067</w:t>
            </w:r>
            <w:r w:rsidRPr="00857F82">
              <w:rPr>
                <w:rFonts w:ascii="Tahoma" w:eastAsia="Times New Roman" w:hAnsi="Tahoma" w:cs="Tahoma"/>
                <w:color w:val="000000"/>
                <w:sz w:val="18"/>
                <w:szCs w:val="18"/>
                <w:lang w:eastAsia="it-IT"/>
              </w:rPr>
              <w:t> (A.A. 2018/2019)</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03/02/2022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MASCIO ANDREA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COMPLEMENTI DI FLUIDODINAMICA: DG0067</w:t>
            </w:r>
            <w:r w:rsidRPr="00857F82">
              <w:rPr>
                <w:rFonts w:ascii="Tahoma" w:eastAsia="Times New Roman" w:hAnsi="Tahoma" w:cs="Tahoma"/>
                <w:color w:val="000000"/>
                <w:sz w:val="18"/>
                <w:szCs w:val="18"/>
                <w:lang w:eastAsia="it-IT"/>
              </w:rPr>
              <w:t> (A.A. 2018/2019)</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MASCIO ANDREA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COMPLEMENTI DI FLUIDODINAMICA: DG0067</w:t>
            </w:r>
            <w:r w:rsidRPr="00857F82">
              <w:rPr>
                <w:rFonts w:ascii="Tahoma" w:eastAsia="Times New Roman" w:hAnsi="Tahoma" w:cs="Tahoma"/>
                <w:color w:val="000000"/>
                <w:sz w:val="18"/>
                <w:szCs w:val="18"/>
                <w:lang w:eastAsia="it-IT"/>
              </w:rPr>
              <w:t> (A.A. 2018/2019)</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MASCIO ANDREA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DINAMICA DEL VEICOLI: DG0101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D'AMBROGIO WALTER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DINAMICA DEL VEICOLI: DG0101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D'AMBROGIO WALTER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DINAMICA DEL VEICOLI: DG0101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D'AMBROGIO WALTER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DISEGNO ASSISTITO DA CALCOLATORE: I0223</w:t>
            </w:r>
            <w:r w:rsidRPr="00857F82">
              <w:rPr>
                <w:rFonts w:ascii="Tahoma" w:eastAsia="Times New Roman" w:hAnsi="Tahoma" w:cs="Tahoma"/>
                <w:color w:val="000000"/>
                <w:sz w:val="18"/>
                <w:szCs w:val="18"/>
                <w:lang w:eastAsia="it-IT"/>
              </w:rPr>
              <w:t> (A.A. 2018/2019)</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ANGELO LUCA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DISPOSITIVI E SISTEMI MECCANICI PER L'AUTOMAZIONE: I2S017</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BEOMONTE ZOBEL PIERLUIGI (Presidente)</w:t>
            </w:r>
            <w:r w:rsidRPr="00857F82">
              <w:rPr>
                <w:rFonts w:ascii="Tahoma" w:eastAsia="Times New Roman" w:hAnsi="Tahoma" w:cs="Tahoma"/>
                <w:color w:val="000000"/>
                <w:sz w:val="15"/>
                <w:szCs w:val="15"/>
                <w:lang w:eastAsia="it-IT"/>
              </w:rPr>
              <w:t>, ANTONELLI MICHELE GABRIO ERNESTO (Supplente), BRUNETTI JACOPO (Supplente), D'AMBROGIO WALTER (Supplente), DURANTE FRANCESCO (Supplente), RAPARELLI TERENZIANO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DISPOSITIVI E SISTEMI MECCANICI PER L'AUTOMAZIONE: I2S017</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BEOMONTE ZOBEL PIERLUIGI (Presidente)</w:t>
            </w:r>
            <w:r w:rsidRPr="00857F82">
              <w:rPr>
                <w:rFonts w:ascii="Tahoma" w:eastAsia="Times New Roman" w:hAnsi="Tahoma" w:cs="Tahoma"/>
                <w:color w:val="000000"/>
                <w:sz w:val="15"/>
                <w:szCs w:val="15"/>
                <w:lang w:eastAsia="it-IT"/>
              </w:rPr>
              <w:t>, ANTONELLI MICHELE GABRIO ERNESTO (Supplente), BRUNETTI JACOPO (Supplente), D'AMBROGIO WALTER (Supplente), DURANTE FRANCESCO (Supplente), RAPARELLI TERENZIANO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DISPOSITIVI E SISTEMI MECCANICI PER L'AUTOMAZIONE: I2S017</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28/01/2022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 xml:space="preserve">BEOMONTE ZOBEL PIERLUIGI </w:t>
            </w:r>
            <w:r w:rsidRPr="00857F82">
              <w:rPr>
                <w:rFonts w:ascii="Tahoma" w:eastAsia="Times New Roman" w:hAnsi="Tahoma" w:cs="Tahoma"/>
                <w:b/>
                <w:bCs/>
                <w:color w:val="000000"/>
                <w:sz w:val="15"/>
                <w:szCs w:val="15"/>
                <w:lang w:eastAsia="it-IT"/>
              </w:rPr>
              <w:lastRenderedPageBreak/>
              <w:t>(Presidente)</w:t>
            </w:r>
            <w:r w:rsidRPr="00857F82">
              <w:rPr>
                <w:rFonts w:ascii="Tahoma" w:eastAsia="Times New Roman" w:hAnsi="Tahoma" w:cs="Tahoma"/>
                <w:color w:val="000000"/>
                <w:sz w:val="15"/>
                <w:szCs w:val="15"/>
                <w:lang w:eastAsia="it-IT"/>
              </w:rPr>
              <w:t>, ANTONELLI MICHELE GABRIO ERNESTO (Supplente), BRUNETTI JACOPO (Supplente), D'AMBROGIO WALTER (Supplente), DURANTE FRANCESCO (Supplente), RAPARELLI TERENZIANO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FLUIDODINAMICA COMPUTAZIONALE E AERODINAMICA DEL VEICOLO: DG0100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03/02/2022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MASCIO ANDREA (Presidente)</w:t>
            </w:r>
            <w:r w:rsidRPr="00857F82">
              <w:rPr>
                <w:rFonts w:ascii="Tahoma" w:eastAsia="Times New Roman" w:hAnsi="Tahoma" w:cs="Tahoma"/>
                <w:color w:val="000000"/>
                <w:sz w:val="15"/>
                <w:szCs w:val="15"/>
                <w:lang w:eastAsia="it-IT"/>
              </w:rPr>
              <w:t>, DI ANGELO LUCA (Membro Effettivo), DI STEFANO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FLUIDODINAMICA COMPUTAZIONALE E AERODINAMICA DEL VEICOLO: DG0100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MASCIO ANDREA (Presidente)</w:t>
            </w:r>
            <w:r w:rsidRPr="00857F82">
              <w:rPr>
                <w:rFonts w:ascii="Tahoma" w:eastAsia="Times New Roman" w:hAnsi="Tahoma" w:cs="Tahoma"/>
                <w:color w:val="000000"/>
                <w:sz w:val="15"/>
                <w:szCs w:val="15"/>
                <w:lang w:eastAsia="it-IT"/>
              </w:rPr>
              <w:t>, DI ANGELO LUCA (Membro Effettivo), DI STEFANO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FLUIDODINAMICA COMPUTAZIONALE E AERODINAMICA DEL VEICOLO: DG0100</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MASCIO ANDREA (Presidente)</w:t>
            </w:r>
            <w:r w:rsidRPr="00857F82">
              <w:rPr>
                <w:rFonts w:ascii="Tahoma" w:eastAsia="Times New Roman" w:hAnsi="Tahoma" w:cs="Tahoma"/>
                <w:color w:val="000000"/>
                <w:sz w:val="15"/>
                <w:szCs w:val="15"/>
                <w:lang w:eastAsia="it-IT"/>
              </w:rPr>
              <w:t>, DI ANGELO LUCA (Membro Effettivo), DI STEFANO PAOLO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GESTIONE DEI SISTEMI ENERGETICI: I0235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CARAPELLUCCI ROBERTO (Presidente)</w:t>
            </w:r>
            <w:r w:rsidRPr="00857F82">
              <w:rPr>
                <w:rFonts w:ascii="Tahoma" w:eastAsia="Times New Roman" w:hAnsi="Tahoma" w:cs="Tahoma"/>
                <w:color w:val="000000"/>
                <w:sz w:val="15"/>
                <w:szCs w:val="15"/>
                <w:lang w:eastAsia="it-IT"/>
              </w:rPr>
              <w:t>, ANATONE MICHELE (Supplente), CIPOLLONE ROBERTO (Supplente), DE VITA ANGELO (Membro Effettivo), DI BATTISTA DAVIDE (Supplente), FATIGATI FABIO (Supplente), VILLANTE CARLO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GESTIONE DEI SISTEMI ENERGETICI: I0235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CARAPELLUCCI ROBERTO (Presidente)</w:t>
            </w:r>
            <w:r w:rsidRPr="00857F82">
              <w:rPr>
                <w:rFonts w:ascii="Tahoma" w:eastAsia="Times New Roman" w:hAnsi="Tahoma" w:cs="Tahoma"/>
                <w:color w:val="000000"/>
                <w:sz w:val="15"/>
                <w:szCs w:val="15"/>
                <w:lang w:eastAsia="it-IT"/>
              </w:rPr>
              <w:t>, ANATO</w:t>
            </w:r>
            <w:r w:rsidRPr="00857F82">
              <w:rPr>
                <w:rFonts w:ascii="Tahoma" w:eastAsia="Times New Roman" w:hAnsi="Tahoma" w:cs="Tahoma"/>
                <w:color w:val="000000"/>
                <w:sz w:val="15"/>
                <w:szCs w:val="15"/>
                <w:lang w:eastAsia="it-IT"/>
              </w:rPr>
              <w:lastRenderedPageBreak/>
              <w:t>NE MICHELE (Supplente), CIPOLLONE ROBERTO (Supplente), DE VITA ANGELO (Membro Effettivo), DI BATTISTA DAVIDE (Supplente), FATIGATI FABIO (Supplente), VILLANTE CARLO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GESTIONE DEI SISTEMI ENERGETICI: I0235</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31/01/2022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CARAPELLUCCI ROBERTO (Presidente)</w:t>
            </w:r>
            <w:r w:rsidRPr="00857F82">
              <w:rPr>
                <w:rFonts w:ascii="Tahoma" w:eastAsia="Times New Roman" w:hAnsi="Tahoma" w:cs="Tahoma"/>
                <w:color w:val="000000"/>
                <w:sz w:val="15"/>
                <w:szCs w:val="15"/>
                <w:lang w:eastAsia="it-IT"/>
              </w:rPr>
              <w:t>, ANATONE MICHELE (Supplente), CIPOLLONE ROBERTO (Supplente), DE VITA ANGELO (Membro Effettivo), DI BATTISTA DAVIDE (Supplente), FATIGATI FABIO (Supplente), VILLANTE CARLO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I0219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I0219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IMPIANTI INDUSTRIALI: I0219</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PALUMBO MARIO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MACCHINE II: I0601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ANATONE MICHELE (Presidente)</w:t>
            </w:r>
            <w:r w:rsidRPr="00857F82">
              <w:rPr>
                <w:rFonts w:ascii="Tahoma" w:eastAsia="Times New Roman" w:hAnsi="Tahoma" w:cs="Tahoma"/>
                <w:color w:val="000000"/>
                <w:sz w:val="15"/>
                <w:szCs w:val="15"/>
                <w:lang w:eastAsia="it-IT"/>
              </w:rPr>
              <w:t>, CARAPELLUCCI ROBERTO (Supplente), DE VITA ANGELO (Membro Effettivo), VILLANTE CARLO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MACCHINE II: I0601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ANATONE MICHELE (Presidente)</w:t>
            </w:r>
            <w:r w:rsidRPr="00857F82">
              <w:rPr>
                <w:rFonts w:ascii="Tahoma" w:eastAsia="Times New Roman" w:hAnsi="Tahoma" w:cs="Tahoma"/>
                <w:color w:val="000000"/>
                <w:sz w:val="15"/>
                <w:szCs w:val="15"/>
                <w:lang w:eastAsia="it-IT"/>
              </w:rPr>
              <w:t>, CARAPELLUCCI ROBERTO (Supplente), DE VITA ANGELO (Membro Effettivo), VILLANTE CARLO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MACCHINE II: I0601</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28/01/2022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ANATONE MICHELE (Presidente)</w:t>
            </w:r>
            <w:r w:rsidRPr="00857F82">
              <w:rPr>
                <w:rFonts w:ascii="Tahoma" w:eastAsia="Times New Roman" w:hAnsi="Tahoma" w:cs="Tahoma"/>
                <w:color w:val="000000"/>
                <w:sz w:val="15"/>
                <w:szCs w:val="15"/>
                <w:lang w:eastAsia="it-IT"/>
              </w:rPr>
              <w:t>, CARAPELLUCCI ROBERTO (Supplente), DE VITA ANGELO (Membro Effettivo), VILLANTE CARLO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DELLE VIBRAZIONI: I0237</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D'AMBROGIO WALTER (Presidente)</w:t>
            </w:r>
            <w:r w:rsidRPr="00857F82">
              <w:rPr>
                <w:rFonts w:ascii="Tahoma" w:eastAsia="Times New Roman" w:hAnsi="Tahoma" w:cs="Tahoma"/>
                <w:color w:val="000000"/>
                <w:sz w:val="15"/>
                <w:szCs w:val="15"/>
                <w:lang w:eastAsia="it-IT"/>
              </w:rPr>
              <w:t>, BEOMONTE ZOBEL PIERLUIGI (Supplente), BRUNETTI JACOPO (Membro Effettivo), ANTONELLI MICHELE GABRIO ERNESTO (Supplente), DURANTE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DELLE VIBRAZIONI: I0237</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D'AMBROGIO WALTER (Presidente)</w:t>
            </w:r>
            <w:r w:rsidRPr="00857F82">
              <w:rPr>
                <w:rFonts w:ascii="Tahoma" w:eastAsia="Times New Roman" w:hAnsi="Tahoma" w:cs="Tahoma"/>
                <w:color w:val="000000"/>
                <w:sz w:val="15"/>
                <w:szCs w:val="15"/>
                <w:lang w:eastAsia="it-IT"/>
              </w:rPr>
              <w:t>, BEOMONTE ZOBEL PIERLUIGI (Supplente), BRUNETTI JACOPO (Membro Effettivo), ANTONELLI MICHELE GABRIO ERNESTO (Supplente), DURANTE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MECCANICA DELLE VIBRAZIONI: I0237</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24/01/2022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D'AMBROGIO WALTER (Presidente)</w:t>
            </w:r>
            <w:r w:rsidRPr="00857F82">
              <w:rPr>
                <w:rFonts w:ascii="Tahoma" w:eastAsia="Times New Roman" w:hAnsi="Tahoma" w:cs="Tahoma"/>
                <w:color w:val="000000"/>
                <w:sz w:val="15"/>
                <w:szCs w:val="15"/>
                <w:lang w:eastAsia="it-IT"/>
              </w:rPr>
              <w:t>, BEOMONTE ZOBEL PIERLUIGI (Supplente), BRUNETTI JACOPO (Membro Effettivo), ANTONELLI MICHELE GABRIO ERNESTO (Supplente), DURANTE FRANCESCO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MECHATRONICS: DG0068</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BRUNETTI JACOPO (Presidente)</w:t>
            </w:r>
            <w:r w:rsidRPr="00857F82">
              <w:rPr>
                <w:rFonts w:ascii="Tahoma" w:eastAsia="Times New Roman" w:hAnsi="Tahoma" w:cs="Tahoma"/>
                <w:color w:val="000000"/>
                <w:sz w:val="15"/>
                <w:szCs w:val="15"/>
                <w:lang w:eastAsia="it-IT"/>
              </w:rPr>
              <w:t>, ANTONELLI MICHELE GABRIO ERNESTO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MECHATRONICS: DG0068</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BRUNETTI JACOPO (Presidente)</w:t>
            </w:r>
            <w:r w:rsidRPr="00857F82">
              <w:rPr>
                <w:rFonts w:ascii="Tahoma" w:eastAsia="Times New Roman" w:hAnsi="Tahoma" w:cs="Tahoma"/>
                <w:color w:val="000000"/>
                <w:sz w:val="15"/>
                <w:szCs w:val="15"/>
                <w:lang w:eastAsia="it-IT"/>
              </w:rPr>
              <w:t>, ANTONELLI MICHELE GABRIO ERNESTO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MECHATRONICS: DG0068</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28/01/2022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27/01/2022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AULA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BRUNETTI JACOPO (Presidente)</w:t>
            </w:r>
            <w:r w:rsidRPr="00857F82">
              <w:rPr>
                <w:rFonts w:ascii="Tahoma" w:eastAsia="Times New Roman" w:hAnsi="Tahoma" w:cs="Tahoma"/>
                <w:color w:val="000000"/>
                <w:sz w:val="15"/>
                <w:szCs w:val="15"/>
                <w:lang w:eastAsia="it-IT"/>
              </w:rPr>
              <w:t>, ANTONELLI MICHELE GABRIO ERNESTO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MISURE MECCANICHE TERMICHE E COLLAUDI: I0642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D'EMILIA GIULIO (Presidente)</w:t>
            </w:r>
            <w:r w:rsidRPr="00857F82">
              <w:rPr>
                <w:rFonts w:ascii="Tahoma" w:eastAsia="Times New Roman" w:hAnsi="Tahoma" w:cs="Tahoma"/>
                <w:color w:val="000000"/>
                <w:sz w:val="15"/>
                <w:szCs w:val="15"/>
                <w:lang w:eastAsia="it-IT"/>
              </w:rPr>
              <w:t>, BEOMONTE ZOBEL PIERLUIGI (Supplente), DE VITA ANGELO (Supplente), ANATONE MICHELE (Supplente), DI ILIO ANTONIOMARIA (Supplente), PAOLETTI ALFONSO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MISURE MECCANICHE TERMICHE E COLLAUDI: I0642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D'EMILIA GIULIO (Presidente)</w:t>
            </w:r>
            <w:r w:rsidRPr="00857F82">
              <w:rPr>
                <w:rFonts w:ascii="Tahoma" w:eastAsia="Times New Roman" w:hAnsi="Tahoma" w:cs="Tahoma"/>
                <w:color w:val="000000"/>
                <w:sz w:val="15"/>
                <w:szCs w:val="15"/>
                <w:lang w:eastAsia="it-IT"/>
              </w:rPr>
              <w:t>, BEOMONTE ZOBEL PIERLUIGI (Supplente), DE VITA ANGELO (Supplente), ANATONE MICHELE (Supplente), DI ILIO ANTONIOMARIA (Supplente), PAOLETTI ALFONSO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MISURE MECCANICHE TERMICHE E COLLAUDI: I0642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D'EMILIA GIULIO (Presidente)</w:t>
            </w:r>
            <w:r w:rsidRPr="00857F82">
              <w:rPr>
                <w:rFonts w:ascii="Tahoma" w:eastAsia="Times New Roman" w:hAnsi="Tahoma" w:cs="Tahoma"/>
                <w:color w:val="000000"/>
                <w:sz w:val="15"/>
                <w:szCs w:val="15"/>
                <w:lang w:eastAsia="it-IT"/>
              </w:rPr>
              <w:t>, BEOMONTE ZOBEL PIERLUIGI (Supplente), DE VITA ANGELO (Supplente), ANATONE MICHELE (Supplente), DI ILIO ANTONIOMARIA (Supplente), PAOLETTI ALFONSO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MOTORI E AZIONAMENTI ELETTRICI: I0241</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09/02/2022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PARASILITI COLLAZZO FRANCESCO (Presidente)</w:t>
            </w:r>
            <w:r w:rsidRPr="00857F82">
              <w:rPr>
                <w:rFonts w:ascii="Tahoma" w:eastAsia="Times New Roman" w:hAnsi="Tahoma" w:cs="Tahoma"/>
                <w:color w:val="000000"/>
                <w:sz w:val="15"/>
                <w:szCs w:val="15"/>
                <w:lang w:eastAsia="it-IT"/>
              </w:rPr>
              <w:t>, FABRI GIUSEPPE (Supplente), DI LEONARDO LINO (Membro Effettivo), TURSINI MARCO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MOTORI E AZIONAMENTI ELETTRICI: I0241</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08/01/2022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PARASILITI COLLAZZO FRANCESCO (Presidente)</w:t>
            </w:r>
            <w:r w:rsidRPr="00857F82">
              <w:rPr>
                <w:rFonts w:ascii="Tahoma" w:eastAsia="Times New Roman" w:hAnsi="Tahoma" w:cs="Tahoma"/>
                <w:color w:val="000000"/>
                <w:sz w:val="15"/>
                <w:szCs w:val="15"/>
                <w:lang w:eastAsia="it-IT"/>
              </w:rPr>
              <w:t>, FABRI GIUSEPPE (Supplente), DI LEONARDO LINO (Membro Effettivo), TURSINI MARCO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MOTORI E AZIONAMENTI ELETTRICI: I0241</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INGEGNERIA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PARASILITI COLLAZZO FRANCESCO (Presidente)</w:t>
            </w:r>
            <w:r w:rsidRPr="00857F82">
              <w:rPr>
                <w:rFonts w:ascii="Tahoma" w:eastAsia="Times New Roman" w:hAnsi="Tahoma" w:cs="Tahoma"/>
                <w:color w:val="000000"/>
                <w:sz w:val="15"/>
                <w:szCs w:val="15"/>
                <w:lang w:eastAsia="it-IT"/>
              </w:rPr>
              <w:t>, FABRI GIUSEPPE (Supplente), DI LEONARDO LINO (Membro Effettivo), TURSINI MARCO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MOTORI TERMICI PER AUTOTRAZIONE: DG0102</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VITA ANGELO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MOTORI TERMICI PER AUTOTRAZIONE: DG0102</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28/01/2022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VITA ANGELO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MOTORI TERMICI PER AUTOTRAZIONE: DG0102</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DE VITA ANGELO (Presidente)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PROGETTAZIONE ASSISTITA DA CALCOLATORE: DG0015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30/01/2022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ANGELO LUCA (Presidente)</w:t>
            </w:r>
            <w:r w:rsidRPr="00857F82">
              <w:rPr>
                <w:rFonts w:ascii="Tahoma" w:eastAsia="Times New Roman" w:hAnsi="Tahoma" w:cs="Tahoma"/>
                <w:color w:val="000000"/>
                <w:sz w:val="15"/>
                <w:szCs w:val="15"/>
                <w:lang w:eastAsia="it-IT"/>
              </w:rPr>
              <w:t>, DI MASCIO ANDREA (Supplente), DI STEFANO PAOLO (Membro Effettivo), MANCINI EDOARDO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PROGETTAZIONE ASSISTITA DA CALCOLATORE: DG0015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ANGELO LUCA (Presidente)</w:t>
            </w:r>
            <w:r w:rsidRPr="00857F82">
              <w:rPr>
                <w:rFonts w:ascii="Tahoma" w:eastAsia="Times New Roman" w:hAnsi="Tahoma" w:cs="Tahoma"/>
                <w:color w:val="000000"/>
                <w:sz w:val="15"/>
                <w:szCs w:val="15"/>
                <w:lang w:eastAsia="it-IT"/>
              </w:rPr>
              <w:t>, DI MASCIO ANDREA (Supplente), DI STEFANO PAOLO (Membro Effettivo), MANCINI EDOARDO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PROGETTAZIONE ASSISTITA DA CALCOLATORE: DG0015</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ANGELO LUCA (Presidente)</w:t>
            </w:r>
            <w:r w:rsidRPr="00857F82">
              <w:rPr>
                <w:rFonts w:ascii="Tahoma" w:eastAsia="Times New Roman" w:hAnsi="Tahoma" w:cs="Tahoma"/>
                <w:color w:val="000000"/>
                <w:sz w:val="15"/>
                <w:szCs w:val="15"/>
                <w:lang w:eastAsia="it-IT"/>
              </w:rPr>
              <w:t>, DI MASCIO ANDREA (Supplente), DI STEFANO PAOLO (Membro Effettivo), MANCINI EDOARDO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PROGETTAZIONE E SVILUPPO DI PRODOTTO: I0742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01/02/2022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29/01/2022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STEFANO PAOLO (Presidente)</w:t>
            </w:r>
            <w:r w:rsidRPr="00857F82">
              <w:rPr>
                <w:rFonts w:ascii="Tahoma" w:eastAsia="Times New Roman" w:hAnsi="Tahoma" w:cs="Tahoma"/>
                <w:color w:val="000000"/>
                <w:sz w:val="15"/>
                <w:szCs w:val="15"/>
                <w:lang w:eastAsia="it-IT"/>
              </w:rPr>
              <w:t>, DI MASCIO ANDREA (Supplente), DI ANGELO LUCA (Membro Effettivo), MANCINI EDOARDO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PROGETTAZIONE E SVILUPPO DI PRODOTTO: I0742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STEFANO PAOLO (Presidente)</w:t>
            </w:r>
            <w:r w:rsidRPr="00857F82">
              <w:rPr>
                <w:rFonts w:ascii="Tahoma" w:eastAsia="Times New Roman" w:hAnsi="Tahoma" w:cs="Tahoma"/>
                <w:color w:val="000000"/>
                <w:sz w:val="15"/>
                <w:szCs w:val="15"/>
                <w:lang w:eastAsia="it-IT"/>
              </w:rPr>
              <w:t>, DI MASCIO ANDREA (Supplente), DI ANGELO LUCA (Membro Effettivo), MANCINI EDOARDO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PROGETTAZIONE E SVILUPPO DI PRODOTTO: I0742</w:t>
            </w:r>
            <w:r w:rsidRPr="00857F82">
              <w:rPr>
                <w:rFonts w:ascii="Tahoma" w:eastAsia="Times New Roman" w:hAnsi="Tahoma" w:cs="Tahoma"/>
                <w:color w:val="000000"/>
                <w:sz w:val="18"/>
                <w:szCs w:val="18"/>
                <w:lang w:eastAsia="it-IT"/>
              </w:rPr>
              <w:t> (A.A. 2020/2021)</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S</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DI STEFANO PAOLO (Presidente)</w:t>
            </w:r>
            <w:r w:rsidRPr="00857F82">
              <w:rPr>
                <w:rFonts w:ascii="Tahoma" w:eastAsia="Times New Roman" w:hAnsi="Tahoma" w:cs="Tahoma"/>
                <w:color w:val="000000"/>
                <w:sz w:val="15"/>
                <w:szCs w:val="15"/>
                <w:lang w:eastAsia="it-IT"/>
              </w:rPr>
              <w:t>, DI MASCIO ANDREA (Supplente), DI ANGELO LUCA (Membro Effettivo), MANCINI EDOARDO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PROGETTAZIONE MECCANICA FUNZIONALE: DG0017</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14/01/2022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12/01/2022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DURANTE FRANCESCO (Presidente)</w:t>
            </w:r>
            <w:r w:rsidRPr="00857F82">
              <w:rPr>
                <w:rFonts w:ascii="Tahoma" w:eastAsia="Times New Roman" w:hAnsi="Tahoma" w:cs="Tahoma"/>
                <w:color w:val="000000"/>
                <w:sz w:val="15"/>
                <w:szCs w:val="15"/>
                <w:lang w:eastAsia="it-IT"/>
              </w:rPr>
              <w:t xml:space="preserve">, BEOMONTE ZOBEL PIERLUIGI (Membro Effettivo), BRUNETTI JACOPO </w:t>
            </w:r>
            <w:r w:rsidRPr="00857F82">
              <w:rPr>
                <w:rFonts w:ascii="Tahoma" w:eastAsia="Times New Roman" w:hAnsi="Tahoma" w:cs="Tahoma"/>
                <w:color w:val="000000"/>
                <w:sz w:val="15"/>
                <w:szCs w:val="15"/>
                <w:lang w:eastAsia="it-IT"/>
              </w:rPr>
              <w:lastRenderedPageBreak/>
              <w:t>(Supplente), D'AMBROGIO WALTER (Supplente), ANTONELLI MICHELE GABRIO ERNESTO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PROGETTAZIONE MECCANICA FUNZIONALE: DG0017</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18/02/2022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16/02/2022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DURANTE FRANCESCO (Presidente)</w:t>
            </w:r>
            <w:r w:rsidRPr="00857F82">
              <w:rPr>
                <w:rFonts w:ascii="Tahoma" w:eastAsia="Times New Roman" w:hAnsi="Tahoma" w:cs="Tahoma"/>
                <w:color w:val="000000"/>
                <w:sz w:val="15"/>
                <w:szCs w:val="15"/>
                <w:lang w:eastAsia="it-IT"/>
              </w:rPr>
              <w:t>, BEOMONTE ZOBEL PIERLUIGI (Membro Effettivo), BRUNETTI JACOPO (Supplente), D'AMBROGIO WALTER (Supplente), ANTONELLI MICHELE GABRIO ERNESTO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PROGETTAZIONE MECCANICA FUNZIONALE: DG0017</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28/01/2022 09:30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DURANTE FRANCESCO (Presidente)</w:t>
            </w:r>
            <w:r w:rsidRPr="00857F82">
              <w:rPr>
                <w:rFonts w:ascii="Tahoma" w:eastAsia="Times New Roman" w:hAnsi="Tahoma" w:cs="Tahoma"/>
                <w:color w:val="000000"/>
                <w:sz w:val="15"/>
                <w:szCs w:val="15"/>
                <w:lang w:eastAsia="it-IT"/>
              </w:rPr>
              <w:t>, BEOMONTE ZOBEL PIERLUIGI (Membro Effettivo), BRUNETTI JACOPO (Supplente), D'AMBROGIO WALTER (Supplente), ANTONELLI MICHELE GABRIO ERNESTO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PROPULSION SYSTEMS DYNAMICS AND CONTROL: DG0070</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VILLANTE CARLO (Presidente)</w:t>
            </w:r>
            <w:r w:rsidRPr="00857F82">
              <w:rPr>
                <w:rFonts w:ascii="Tahoma" w:eastAsia="Times New Roman" w:hAnsi="Tahoma" w:cs="Tahoma"/>
                <w:color w:val="000000"/>
                <w:sz w:val="15"/>
                <w:szCs w:val="15"/>
                <w:lang w:eastAsia="it-IT"/>
              </w:rPr>
              <w:t>, CARAPELLUCCI ROBERTO (Supplente), CIPOLLONE ROBERTO (Supplente), DE VITA ANGELO (Supplente), DI BATTISTA DAVIDE (Supplente), ANATONE MICHELE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PROPULSION SYSTEMS DYNAMICS AND CONTROL: DG0070</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VILLANTE CARLO (Presidente)</w:t>
            </w:r>
            <w:r w:rsidRPr="00857F82">
              <w:rPr>
                <w:rFonts w:ascii="Tahoma" w:eastAsia="Times New Roman" w:hAnsi="Tahoma" w:cs="Tahoma"/>
                <w:color w:val="000000"/>
                <w:sz w:val="15"/>
                <w:szCs w:val="15"/>
                <w:lang w:eastAsia="it-IT"/>
              </w:rPr>
              <w:t xml:space="preserve">, CARAPELLUCCI ROBERTO (Supplente), CIPOLLONE ROBERTO (Supplente), DE VITA ANGELO </w:t>
            </w:r>
            <w:r w:rsidRPr="00857F82">
              <w:rPr>
                <w:rFonts w:ascii="Tahoma" w:eastAsia="Times New Roman" w:hAnsi="Tahoma" w:cs="Tahoma"/>
                <w:color w:val="000000"/>
                <w:sz w:val="15"/>
                <w:szCs w:val="15"/>
                <w:lang w:eastAsia="it-IT"/>
              </w:rPr>
              <w:lastRenderedPageBreak/>
              <w:t>(Supplente), DI BATTISTA DAVIDE (Supplente), ANATONE MICHELE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PROPULSION SYSTEMS DYNAMICS AND CONTROL: DG0070</w:t>
            </w:r>
            <w:r w:rsidRPr="00857F82">
              <w:rPr>
                <w:rFonts w:ascii="Tahoma" w:eastAsia="Times New Roman" w:hAnsi="Tahoma" w:cs="Tahoma"/>
                <w:color w:val="000000"/>
                <w:sz w:val="18"/>
                <w:szCs w:val="18"/>
                <w:lang w:eastAsia="it-IT"/>
              </w:rPr>
              <w:t> (A.A. 2019/2020)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28/01/2022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VILLANTE CARLO (Presidente)</w:t>
            </w:r>
            <w:r w:rsidRPr="00857F82">
              <w:rPr>
                <w:rFonts w:ascii="Tahoma" w:eastAsia="Times New Roman" w:hAnsi="Tahoma" w:cs="Tahoma"/>
                <w:color w:val="000000"/>
                <w:sz w:val="15"/>
                <w:szCs w:val="15"/>
                <w:lang w:eastAsia="it-IT"/>
              </w:rPr>
              <w:t>, CARAPELLUCCI ROBERTO (Supplente), CIPOLLONE ROBERTO (Supplente), DE VITA ANGELO (Supplente), DI BATTISTA DAVIDE (Supplente), ANATONE MICHELE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TECNOLOGIE ENERGETICHE PER LA SOSTENIBILITA': DG0016</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VILLANTE CARLO (Presidente)</w:t>
            </w:r>
            <w:r w:rsidRPr="00857F82">
              <w:rPr>
                <w:rFonts w:ascii="Tahoma" w:eastAsia="Times New Roman" w:hAnsi="Tahoma" w:cs="Tahoma"/>
                <w:color w:val="000000"/>
                <w:sz w:val="15"/>
                <w:szCs w:val="15"/>
                <w:lang w:eastAsia="it-IT"/>
              </w:rPr>
              <w:t>, CARAPELLUCCI ROBERTO (Supplente), CIPOLLONE ROBERTO (Supplente), DI BATTISTA DAVIDE (Membro Effettivo), ANATONE MICHELE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TECNOLOGIE ENERGETICHE PER LA SOSTENIBILITA': DG0016</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VILLANTE CARLO (Presidente)</w:t>
            </w:r>
            <w:r w:rsidRPr="00857F82">
              <w:rPr>
                <w:rFonts w:ascii="Tahoma" w:eastAsia="Times New Roman" w:hAnsi="Tahoma" w:cs="Tahoma"/>
                <w:color w:val="000000"/>
                <w:sz w:val="15"/>
                <w:szCs w:val="15"/>
                <w:lang w:eastAsia="it-IT"/>
              </w:rPr>
              <w:t>, CARAPELLUCCI ROBERTO (Supplente), CIPOLLONE ROBERTO (Supplente), DI BATTISTA DAVIDE (Membro Effettivo), ANATONE MICHELE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TECNOLOGIE ENERGETICHE PER LA SOSTENIBILITA': DG0016</w:t>
            </w:r>
            <w:r w:rsidRPr="00857F82">
              <w:rPr>
                <w:rFonts w:ascii="Tahoma" w:eastAsia="Times New Roman" w:hAnsi="Tahoma" w:cs="Tahoma"/>
                <w:color w:val="000000"/>
                <w:sz w:val="18"/>
                <w:szCs w:val="18"/>
                <w:lang w:eastAsia="it-IT"/>
              </w:rPr>
              <w:t> (A.A. 2021/2022)</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28/01/2022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26/01/2022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VILLANTE CARLO (Presidente)</w:t>
            </w:r>
            <w:r w:rsidRPr="00857F82">
              <w:rPr>
                <w:rFonts w:ascii="Tahoma" w:eastAsia="Times New Roman" w:hAnsi="Tahoma" w:cs="Tahoma"/>
                <w:color w:val="000000"/>
                <w:sz w:val="15"/>
                <w:szCs w:val="15"/>
                <w:lang w:eastAsia="it-IT"/>
              </w:rPr>
              <w:t>, CARAPELLUCCI ROBERTO (Supplente), CIPOLLONE ROBERTO (Supplente), DI BATTISTA DAVIDE (Membro Effettivo), ANATONE MICHELE (Supplente)</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lastRenderedPageBreak/>
              <w:t>UTILIZZAZIONE DELLE ENERGIE RINNOVABILI: I2P041</w:t>
            </w:r>
            <w:r w:rsidRPr="00857F82">
              <w:rPr>
                <w:rFonts w:ascii="Tahoma" w:eastAsia="Times New Roman" w:hAnsi="Tahoma" w:cs="Tahoma"/>
                <w:color w:val="000000"/>
                <w:sz w:val="18"/>
                <w:szCs w:val="18"/>
                <w:lang w:eastAsia="it-IT"/>
              </w:rPr>
              <w:t> (A.A. 2012/2013)</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O</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17/02/2022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15/02/2022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VILLANTE CARLO (Presidente)</w:t>
            </w:r>
            <w:r w:rsidRPr="00857F82">
              <w:rPr>
                <w:rFonts w:ascii="Tahoma" w:eastAsia="Times New Roman" w:hAnsi="Tahoma" w:cs="Tahoma"/>
                <w:color w:val="000000"/>
                <w:sz w:val="15"/>
                <w:szCs w:val="15"/>
                <w:lang w:eastAsia="it-IT"/>
              </w:rPr>
              <w:t>, CARAPELLUCCI ROBERTO (Supplente), CIPOLLONE ROBERTO (Supplente), ANATONE MICHELE (Membro Effettivo)</w:t>
            </w:r>
          </w:p>
        </w:tc>
      </w:tr>
      <w:tr w:rsidR="00857F82" w:rsidRPr="00857F82" w:rsidTr="00857F82">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b/>
                <w:bCs/>
                <w:color w:val="000000"/>
                <w:sz w:val="18"/>
                <w:szCs w:val="18"/>
                <w:lang w:eastAsia="it-IT"/>
              </w:rPr>
              <w:t>UTILIZZAZIONE DELLE ENERGIE RINNOVABILI: I2P041</w:t>
            </w:r>
            <w:r w:rsidRPr="00857F82">
              <w:rPr>
                <w:rFonts w:ascii="Tahoma" w:eastAsia="Times New Roman" w:hAnsi="Tahoma" w:cs="Tahoma"/>
                <w:color w:val="000000"/>
                <w:sz w:val="18"/>
                <w:szCs w:val="18"/>
                <w:lang w:eastAsia="it-IT"/>
              </w:rPr>
              <w:t> (A.A. 2012/2013)</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13/01/2022 09:00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11/01/2022 00:00</w:t>
            </w:r>
          </w:p>
        </w:tc>
        <w:tc>
          <w:tcPr>
            <w:tcW w:w="0" w:type="auto"/>
            <w:tcBorders>
              <w:top w:val="single" w:sz="6" w:space="0" w:color="000000"/>
              <w:left w:val="single" w:sz="6" w:space="0" w:color="000000"/>
              <w:bottom w:val="single" w:sz="6" w:space="0" w:color="000000"/>
              <w:right w:val="single" w:sz="6" w:space="0" w:color="000000"/>
            </w:tcBorders>
            <w:shd w:val="clear" w:color="auto" w:fill="auto"/>
            <w:noWrap/>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8"/>
                <w:szCs w:val="18"/>
                <w:lang w:eastAsia="it-IT"/>
              </w:rPr>
            </w:pPr>
            <w:r w:rsidRPr="00857F82">
              <w:rPr>
                <w:rFonts w:ascii="Tahoma" w:eastAsia="Times New Roman" w:hAnsi="Tahoma" w:cs="Tahoma"/>
                <w:color w:val="000000"/>
                <w:sz w:val="18"/>
                <w:szCs w:val="18"/>
                <w:lang w:eastAsia="it-IT"/>
              </w:rPr>
              <w:t> 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857F82" w:rsidRPr="00857F82" w:rsidRDefault="00857F82" w:rsidP="00857F82">
            <w:pPr>
              <w:spacing w:after="0" w:line="240" w:lineRule="auto"/>
              <w:rPr>
                <w:rFonts w:ascii="Tahoma" w:eastAsia="Times New Roman" w:hAnsi="Tahoma" w:cs="Tahoma"/>
                <w:color w:val="000000"/>
                <w:sz w:val="15"/>
                <w:szCs w:val="15"/>
                <w:lang w:eastAsia="it-IT"/>
              </w:rPr>
            </w:pPr>
            <w:r w:rsidRPr="00857F82">
              <w:rPr>
                <w:rFonts w:ascii="Tahoma" w:eastAsia="Times New Roman" w:hAnsi="Tahoma" w:cs="Tahoma"/>
                <w:b/>
                <w:bCs/>
                <w:color w:val="000000"/>
                <w:sz w:val="15"/>
                <w:szCs w:val="15"/>
                <w:lang w:eastAsia="it-IT"/>
              </w:rPr>
              <w:t>VILLANTE CARLO (Presidente)</w:t>
            </w:r>
            <w:r w:rsidRPr="00857F82">
              <w:rPr>
                <w:rFonts w:ascii="Tahoma" w:eastAsia="Times New Roman" w:hAnsi="Tahoma" w:cs="Tahoma"/>
                <w:color w:val="000000"/>
                <w:sz w:val="15"/>
                <w:szCs w:val="15"/>
                <w:lang w:eastAsia="it-IT"/>
              </w:rPr>
              <w:t>, CARAPELLUCCI ROBERTO (Supplente), CIPOLLONE ROBERTO (Supplente), ANATONE MICHELE (Membro Effettivo)</w:t>
            </w:r>
          </w:p>
        </w:tc>
      </w:tr>
    </w:tbl>
    <w:p w:rsidR="00455AE8" w:rsidRDefault="00455AE8">
      <w:bookmarkStart w:id="0" w:name="_GoBack"/>
      <w:bookmarkEnd w:id="0"/>
    </w:p>
    <w:sectPr w:rsidR="00455AE8" w:rsidSect="00857F82">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38"/>
    <w:rsid w:val="00455AE8"/>
    <w:rsid w:val="00857F82"/>
    <w:rsid w:val="00AE0A38"/>
    <w:rsid w:val="00B131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3815B-1C4F-4808-849A-C2BE92AF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857F8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3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78</Pages>
  <Words>15922</Words>
  <Characters>90762</Characters>
  <Application>Microsoft Office Word</Application>
  <DocSecurity>0</DocSecurity>
  <Lines>756</Lines>
  <Paragraphs>212</Paragraphs>
  <ScaleCrop>false</ScaleCrop>
  <Company>Hewlett-Packard Company</Company>
  <LinksUpToDate>false</LinksUpToDate>
  <CharactersWithSpaces>106472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2021-12-22T09:32:00Z</dcterms:created>
  <dcterms:modified xsi:type="dcterms:W3CDTF">2021-12-22T09:36:00Z</dcterms:modified>
</cp:coreProperties>
</file>