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43EC" w:rsidTr="00AA38E6">
        <w:trPr>
          <w:trHeight w:val="1134"/>
        </w:trPr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3EC" w:rsidRDefault="001A43EC" w:rsidP="001A43E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Corso di Architettura e Composizione Architettonica 3 – Prof. Sergio Rotondi</w:t>
            </w:r>
          </w:p>
          <w:p w:rsidR="001A43EC" w:rsidRDefault="001A43EC" w:rsidP="000244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A.A. 2013 – 2014</w:t>
            </w:r>
          </w:p>
        </w:tc>
      </w:tr>
    </w:tbl>
    <w:p w:rsidR="001A43EC" w:rsidRDefault="001A43EC" w:rsidP="001A43EC">
      <w:pPr>
        <w:jc w:val="center"/>
        <w:rPr>
          <w:rFonts w:ascii="Arial" w:hAnsi="Arial" w:cs="Arial"/>
          <w:b/>
          <w:sz w:val="24"/>
        </w:rPr>
      </w:pPr>
    </w:p>
    <w:p w:rsidR="001A43EC" w:rsidRDefault="001A43EC" w:rsidP="001A43EC">
      <w:pPr>
        <w:jc w:val="center"/>
        <w:rPr>
          <w:rFonts w:ascii="Arial" w:hAnsi="Arial" w:cs="Arial"/>
          <w:b/>
          <w:sz w:val="24"/>
        </w:rPr>
      </w:pPr>
    </w:p>
    <w:p w:rsidR="001A43EC" w:rsidRDefault="001A43EC" w:rsidP="001A43E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A43EC">
        <w:rPr>
          <w:rFonts w:ascii="Arial" w:hAnsi="Arial" w:cs="Arial"/>
          <w:b/>
          <w:sz w:val="24"/>
          <w:u w:val="single"/>
        </w:rPr>
        <w:t xml:space="preserve">ELENCO DEGLI </w:t>
      </w:r>
      <w:bookmarkStart w:id="0" w:name="_GoBack"/>
      <w:r w:rsidRPr="001A43EC">
        <w:rPr>
          <w:rFonts w:ascii="Arial" w:hAnsi="Arial" w:cs="Arial"/>
          <w:b/>
          <w:sz w:val="24"/>
          <w:u w:val="single"/>
        </w:rPr>
        <w:t xml:space="preserve">STUDENTI CHE HANNO ACQUISITO IL LABORATORIO DI ARCHITETTURA E COMPOSIZIONE ARCHITETTONICA 3 </w:t>
      </w:r>
      <w:r w:rsidR="00041BE8">
        <w:rPr>
          <w:rFonts w:ascii="Arial" w:hAnsi="Arial" w:cs="Arial"/>
          <w:b/>
          <w:sz w:val="24"/>
          <w:u w:val="single"/>
        </w:rPr>
        <w:t xml:space="preserve"> </w:t>
      </w:r>
      <w:r w:rsidRPr="001A43EC">
        <w:rPr>
          <w:rFonts w:ascii="Arial" w:hAnsi="Arial" w:cs="Arial"/>
          <w:b/>
          <w:sz w:val="24"/>
          <w:u w:val="single"/>
        </w:rPr>
        <w:t>AL 10 GIUGNO 2014</w:t>
      </w:r>
      <w:bookmarkEnd w:id="0"/>
    </w:p>
    <w:p w:rsidR="000244DE" w:rsidRDefault="000244DE" w:rsidP="001A43E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5401B9" w:rsidRDefault="005401B9" w:rsidP="005401B9">
      <w:pPr>
        <w:pStyle w:val="Defaul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649"/>
        <w:gridCol w:w="1436"/>
      </w:tblGrid>
      <w:tr w:rsidR="009A37D6" w:rsidTr="000244DE">
        <w:trPr>
          <w:trHeight w:hRule="exact" w:val="567"/>
          <w:jc w:val="center"/>
        </w:trPr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MATRICOLA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ALBERICO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TOMMASO</w:t>
            </w: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189818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ANGELONE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SIMONA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203415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ARDOVINO 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DAVIDE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202696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BALLONI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173664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CARDILLI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195375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CATTANI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GIANLUCA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203600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203819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CETRA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205920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CICCONE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195308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CICCONE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LUIGI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196716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CIOCCA</w:t>
            </w:r>
          </w:p>
        </w:tc>
        <w:tc>
          <w:tcPr>
            <w:tcW w:w="1649" w:type="dxa"/>
            <w:vAlign w:val="center"/>
          </w:tcPr>
          <w:p w:rsidR="009A37D6" w:rsidRDefault="009A37D6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</w:t>
            </w:r>
          </w:p>
        </w:tc>
        <w:tc>
          <w:tcPr>
            <w:tcW w:w="1436" w:type="dxa"/>
          </w:tcPr>
          <w:p w:rsidR="009A37D6" w:rsidRDefault="009A37D6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203946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COLABIANCHI</w:t>
            </w:r>
          </w:p>
        </w:tc>
        <w:tc>
          <w:tcPr>
            <w:tcW w:w="164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PASQUALINO</w:t>
            </w:r>
          </w:p>
        </w:tc>
        <w:tc>
          <w:tcPr>
            <w:tcW w:w="1436" w:type="dxa"/>
            <w:vAlign w:val="bottom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202568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D'ALESSIO</w:t>
            </w:r>
          </w:p>
        </w:tc>
        <w:tc>
          <w:tcPr>
            <w:tcW w:w="164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1436" w:type="dxa"/>
            <w:vAlign w:val="bottom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188915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D'AMICO</w:t>
            </w:r>
          </w:p>
        </w:tc>
        <w:tc>
          <w:tcPr>
            <w:tcW w:w="164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436" w:type="dxa"/>
            <w:vAlign w:val="bottom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203103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9A37D6" w:rsidRDefault="000244DE" w:rsidP="0002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9A37D6">
              <w:rPr>
                <w:rFonts w:ascii="Arial" w:hAnsi="Arial" w:cs="Arial"/>
                <w:color w:val="000000"/>
                <w:sz w:val="20"/>
                <w:szCs w:val="20"/>
              </w:rPr>
              <w:t>LEONARDIS</w:t>
            </w:r>
          </w:p>
        </w:tc>
        <w:tc>
          <w:tcPr>
            <w:tcW w:w="164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436" w:type="dxa"/>
            <w:vAlign w:val="bottom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180015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CARLO</w:t>
            </w:r>
          </w:p>
        </w:tc>
        <w:tc>
          <w:tcPr>
            <w:tcW w:w="164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436" w:type="dxa"/>
            <w:vAlign w:val="bottom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202891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FELICE</w:t>
            </w:r>
          </w:p>
        </w:tc>
        <w:tc>
          <w:tcPr>
            <w:tcW w:w="164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436" w:type="dxa"/>
            <w:vAlign w:val="bottom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204270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INCERTO</w:t>
            </w:r>
          </w:p>
        </w:tc>
        <w:tc>
          <w:tcPr>
            <w:tcW w:w="1649" w:type="dxa"/>
            <w:vAlign w:val="bottom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ANTONELLO</w:t>
            </w:r>
          </w:p>
        </w:tc>
        <w:tc>
          <w:tcPr>
            <w:tcW w:w="1436" w:type="dxa"/>
            <w:vAlign w:val="bottom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180163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CAROLIS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195910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MUZIO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188415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PANCRAZIO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203060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RE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203784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STEFANO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PIERO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180880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D'ONOFRIO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203426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FERRO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TANIA VALENTINA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202886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FRADIANI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189819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FRANCIONE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DARIO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173866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FRASCARELLA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DILETTA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189825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GATTA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174522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GIORDANO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VALERIO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203514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GIULIANI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MAURA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180019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9A3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TEDESCHI </w:t>
            </w:r>
          </w:p>
        </w:tc>
        <w:tc>
          <w:tcPr>
            <w:tcW w:w="1649" w:type="dxa"/>
            <w:vAlign w:val="center"/>
          </w:tcPr>
          <w:p w:rsidR="009A37D6" w:rsidRDefault="009A3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GIOVANNA</w:t>
            </w:r>
          </w:p>
        </w:tc>
        <w:tc>
          <w:tcPr>
            <w:tcW w:w="1436" w:type="dxa"/>
            <w:vAlign w:val="center"/>
          </w:tcPr>
          <w:p w:rsidR="009A37D6" w:rsidRDefault="009A3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150853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KORAKIANITIS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DIMITRIOS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190949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KOUTSOUKOS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ANASTASIOS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182099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LORUSSO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GIACOMO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180622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LUSTRI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197788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MANCINI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GIANMARCO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203224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MANNA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196429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MARCELLITTI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EMANUELA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151537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MARTELLACCIO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GIOIA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203794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MATONE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GIANPIERO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193868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MATRICCIANI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194893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MAZZA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MIRKO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178865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PANNELLA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203049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174426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PETTINE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205024</w:t>
            </w:r>
          </w:p>
        </w:tc>
      </w:tr>
      <w:tr w:rsidR="00FB3378" w:rsidTr="000244DE">
        <w:trPr>
          <w:trHeight w:hRule="exact" w:val="284"/>
          <w:jc w:val="center"/>
        </w:trPr>
        <w:tc>
          <w:tcPr>
            <w:tcW w:w="196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TURSINI</w:t>
            </w:r>
          </w:p>
        </w:tc>
        <w:tc>
          <w:tcPr>
            <w:tcW w:w="1649" w:type="dxa"/>
            <w:vAlign w:val="bottom"/>
          </w:tcPr>
          <w:p w:rsidR="00FB3378" w:rsidRDefault="00FB3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1436" w:type="dxa"/>
            <w:vAlign w:val="bottom"/>
          </w:tcPr>
          <w:p w:rsidR="00FB3378" w:rsidRDefault="00FB33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195090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RANALLETTA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VALENTINA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188494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RICCI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FABIO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176538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ROMANO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MARCO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179712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SALAROLI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DANIELE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197801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SALCUNI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ELEONORA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167757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SANTORO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VALENTINA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173225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SCARPONE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ANGELA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180184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SORGI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FEDERICO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189812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TORTIELLO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ANDREA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202892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TOTANI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ELVIO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191071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VENTA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EUGENIA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203793</w:t>
            </w:r>
          </w:p>
        </w:tc>
      </w:tr>
      <w:tr w:rsidR="009A37D6" w:rsidTr="000244DE">
        <w:trPr>
          <w:trHeight w:hRule="exact" w:val="284"/>
          <w:jc w:val="center"/>
        </w:trPr>
        <w:tc>
          <w:tcPr>
            <w:tcW w:w="196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VESPASIANO</w:t>
            </w:r>
          </w:p>
        </w:tc>
        <w:tc>
          <w:tcPr>
            <w:tcW w:w="1649" w:type="dxa"/>
            <w:vAlign w:val="center"/>
          </w:tcPr>
          <w:p w:rsidR="009A37D6" w:rsidRDefault="00FB3378" w:rsidP="005401B9">
            <w:pPr>
              <w:pStyle w:val="Defaul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LUCA</w:t>
            </w:r>
          </w:p>
        </w:tc>
        <w:tc>
          <w:tcPr>
            <w:tcW w:w="1436" w:type="dxa"/>
          </w:tcPr>
          <w:p w:rsidR="009A37D6" w:rsidRDefault="00FB3378" w:rsidP="005401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203264</w:t>
            </w:r>
          </w:p>
        </w:tc>
      </w:tr>
    </w:tbl>
    <w:p w:rsidR="001A43EC" w:rsidRDefault="001A43EC" w:rsidP="001A43E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F87467" w:rsidRDefault="00F87467" w:rsidP="00F87467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Docente</w:t>
      </w:r>
      <w:r>
        <w:rPr>
          <w:rFonts w:ascii="Arial" w:hAnsi="Arial" w:cs="Arial"/>
          <w:sz w:val="20"/>
        </w:rPr>
        <w:tab/>
      </w:r>
    </w:p>
    <w:p w:rsidR="00F87467" w:rsidRPr="00F87467" w:rsidRDefault="00F87467" w:rsidP="00F87467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Prof. Sergio Rotondi</w:t>
      </w:r>
    </w:p>
    <w:sectPr w:rsidR="00F87467" w:rsidRPr="00F87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EC"/>
    <w:rsid w:val="000244DE"/>
    <w:rsid w:val="00041BE8"/>
    <w:rsid w:val="001A43EC"/>
    <w:rsid w:val="001B5329"/>
    <w:rsid w:val="00465633"/>
    <w:rsid w:val="005401B9"/>
    <w:rsid w:val="008C753D"/>
    <w:rsid w:val="009A37D6"/>
    <w:rsid w:val="00AA38E6"/>
    <w:rsid w:val="00EA5882"/>
    <w:rsid w:val="00F87467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G</dc:creator>
  <cp:lastModifiedBy>Rotondi</cp:lastModifiedBy>
  <cp:revision>8</cp:revision>
  <cp:lastPrinted>2014-06-27T16:46:00Z</cp:lastPrinted>
  <dcterms:created xsi:type="dcterms:W3CDTF">2014-06-27T16:21:00Z</dcterms:created>
  <dcterms:modified xsi:type="dcterms:W3CDTF">2014-07-02T14:25:00Z</dcterms:modified>
</cp:coreProperties>
</file>