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29" w:rsidRDefault="004E2829"/>
    <w:p w:rsidR="008C0C4A" w:rsidRDefault="004E2829" w:rsidP="008C0C4A">
      <w:pPr>
        <w:jc w:val="center"/>
        <w:rPr>
          <w:b/>
        </w:rPr>
      </w:pPr>
      <w:r w:rsidRPr="008C0C4A">
        <w:rPr>
          <w:b/>
        </w:rPr>
        <w:t xml:space="preserve">INSEGNAMENTI A SCELTA E PIANI </w:t>
      </w:r>
      <w:proofErr w:type="spellStart"/>
      <w:r w:rsidRPr="008C0C4A">
        <w:rPr>
          <w:b/>
        </w:rPr>
        <w:t>DI</w:t>
      </w:r>
      <w:proofErr w:type="spellEnd"/>
      <w:r w:rsidRPr="008C0C4A">
        <w:rPr>
          <w:b/>
        </w:rPr>
        <w:t xml:space="preserve"> STUDIO  </w:t>
      </w:r>
    </w:p>
    <w:p w:rsidR="004E2829" w:rsidRPr="008C0C4A" w:rsidRDefault="008C0C4A" w:rsidP="008C0C4A">
      <w:pPr>
        <w:jc w:val="center"/>
        <w:rPr>
          <w:b/>
        </w:rPr>
      </w:pPr>
      <w:r w:rsidRPr="008C0C4A">
        <w:rPr>
          <w:b/>
        </w:rPr>
        <w:t>INGEGNERIA DELL’INFORMAZIONE</w:t>
      </w:r>
      <w:r>
        <w:rPr>
          <w:b/>
        </w:rPr>
        <w:t xml:space="preserve"> TRIENNALE A.A. 20142015</w:t>
      </w:r>
    </w:p>
    <w:tbl>
      <w:tblPr>
        <w:tblW w:w="91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2"/>
        <w:gridCol w:w="1429"/>
        <w:gridCol w:w="1495"/>
        <w:gridCol w:w="2043"/>
        <w:gridCol w:w="1095"/>
      </w:tblGrid>
      <w:tr w:rsidR="004E2829" w:rsidRPr="004E2829" w:rsidTr="004E2829">
        <w:trPr>
          <w:trHeight w:val="300"/>
        </w:trPr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COGNOME E NOME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MATRICOLA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APPROVATO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APPR. CON </w:t>
            </w:r>
            <w:proofErr w:type="spellStart"/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MOD</w:t>
            </w:r>
            <w:proofErr w:type="spellEnd"/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829"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D'ERAMO MARCO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218887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2829">
              <w:rPr>
                <w:rFonts w:ascii="Calibri" w:eastAsia="Times New Roman" w:hAnsi="Calibri" w:cs="Calibri"/>
                <w:color w:val="000000"/>
              </w:rPr>
              <w:t>DI</w:t>
            </w:r>
            <w:proofErr w:type="spellEnd"/>
            <w:r w:rsidRPr="004E2829">
              <w:rPr>
                <w:rFonts w:ascii="Calibri" w:eastAsia="Times New Roman" w:hAnsi="Calibri" w:cs="Calibri"/>
                <w:color w:val="000000"/>
              </w:rPr>
              <w:t xml:space="preserve"> NATALE CHRISTIAN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218987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MAIONE FRANCESCO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219042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CIOLLI MATTIA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219263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TARANTA MICHELE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219290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PETRUCCI ALBERTO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219360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BATTISTA FABRIZIO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219764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IARUSSI MARCO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219817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MASCIULLI TOMMASO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220063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MIRABILIO MARCO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220174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ORSETTI CALUDIO ARTURO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220460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LELLA MARCO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220561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MURADOR FRANCESCO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221350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D'ORAZIO VALENTINA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186535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4E2829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ABDALI MOHAMED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212903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9" w:rsidRPr="004E2829" w:rsidRDefault="004E2829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2F41A5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8A5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GRAZIANI ALESSANDRO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8A5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829">
              <w:rPr>
                <w:rFonts w:ascii="Calibri" w:eastAsia="Times New Roman" w:hAnsi="Calibri" w:cs="Calibri"/>
                <w:color w:val="000000"/>
              </w:rPr>
              <w:t>210719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8A5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PIANO</w:t>
            </w:r>
          </w:p>
        </w:tc>
      </w:tr>
      <w:tr w:rsidR="002F41A5" w:rsidRPr="004E2829" w:rsidTr="004E2829">
        <w:trPr>
          <w:trHeight w:val="30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350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1A5" w:rsidRPr="004E2829" w:rsidRDefault="002F41A5" w:rsidP="004E28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2829" w:rsidRDefault="004E2829" w:rsidP="00EB1A8E"/>
    <w:sectPr w:rsidR="004E2829" w:rsidSect="008F3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E2829"/>
    <w:rsid w:val="002F41A5"/>
    <w:rsid w:val="004C1BD1"/>
    <w:rsid w:val="004E2829"/>
    <w:rsid w:val="00520A3F"/>
    <w:rsid w:val="00812FC8"/>
    <w:rsid w:val="00814567"/>
    <w:rsid w:val="008C0C4A"/>
    <w:rsid w:val="008F3F1B"/>
    <w:rsid w:val="00E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rovenza</dc:creator>
  <cp:lastModifiedBy>Giulia De Minicis</cp:lastModifiedBy>
  <cp:revision>4</cp:revision>
  <cp:lastPrinted>2014-11-18T15:16:00Z</cp:lastPrinted>
  <dcterms:created xsi:type="dcterms:W3CDTF">2014-11-20T08:40:00Z</dcterms:created>
  <dcterms:modified xsi:type="dcterms:W3CDTF">2014-11-20T09:03:00Z</dcterms:modified>
</cp:coreProperties>
</file>