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0" w:rsidRDefault="007842E0" w:rsidP="00803434">
      <w:pPr>
        <w:jc w:val="both"/>
        <w:rPr>
          <w:b/>
          <w:bCs/>
        </w:rPr>
      </w:pPr>
    </w:p>
    <w:p w:rsidR="00010254" w:rsidRDefault="00010254" w:rsidP="00F54007">
      <w:pPr>
        <w:jc w:val="both"/>
      </w:pPr>
    </w:p>
    <w:p w:rsidR="00010254" w:rsidRDefault="00010254" w:rsidP="00F54007">
      <w:pPr>
        <w:jc w:val="both"/>
      </w:pPr>
    </w:p>
    <w:p w:rsidR="00010254" w:rsidRPr="00010254" w:rsidRDefault="00010254" w:rsidP="00F54007">
      <w:pPr>
        <w:jc w:val="both"/>
        <w:rPr>
          <w:b/>
        </w:rPr>
      </w:pPr>
      <w:r w:rsidRPr="00010254">
        <w:rPr>
          <w:b/>
        </w:rPr>
        <w:t>02 DICEMBRE 2014</w:t>
      </w:r>
    </w:p>
    <w:p w:rsidR="00010254" w:rsidRPr="00010254" w:rsidRDefault="00010254" w:rsidP="00F54007">
      <w:pPr>
        <w:jc w:val="both"/>
        <w:rPr>
          <w:b/>
        </w:rPr>
      </w:pPr>
    </w:p>
    <w:p w:rsidR="00010254" w:rsidRPr="00010254" w:rsidRDefault="00010254" w:rsidP="00F54007">
      <w:pPr>
        <w:jc w:val="both"/>
        <w:rPr>
          <w:b/>
        </w:rPr>
      </w:pPr>
    </w:p>
    <w:p w:rsidR="00066004" w:rsidRPr="00010254" w:rsidRDefault="00010254" w:rsidP="00F54007">
      <w:pPr>
        <w:jc w:val="both"/>
        <w:rPr>
          <w:b/>
        </w:rPr>
      </w:pPr>
      <w:r w:rsidRPr="00010254">
        <w:rPr>
          <w:b/>
        </w:rPr>
        <w:t>LAUREA MAGISTRALE INGEGNERIA ELETTRICA</w:t>
      </w:r>
    </w:p>
    <w:p w:rsidR="00010254" w:rsidRPr="00010254" w:rsidRDefault="00010254" w:rsidP="00F54007">
      <w:pPr>
        <w:jc w:val="both"/>
        <w:rPr>
          <w:b/>
        </w:rPr>
      </w:pPr>
    </w:p>
    <w:p w:rsidR="00010254" w:rsidRPr="00010254" w:rsidRDefault="00010254" w:rsidP="00F54007">
      <w:pPr>
        <w:jc w:val="both"/>
        <w:rPr>
          <w:b/>
        </w:rPr>
      </w:pPr>
      <w:r w:rsidRPr="00010254">
        <w:rPr>
          <w:b/>
        </w:rPr>
        <w:t>I REQUISITI DI AMMISSIONE SONO SODDISFATTI</w:t>
      </w:r>
    </w:p>
    <w:p w:rsidR="00010254" w:rsidRPr="00010254" w:rsidRDefault="00010254" w:rsidP="00F54007">
      <w:pPr>
        <w:jc w:val="both"/>
        <w:rPr>
          <w:b/>
        </w:rPr>
      </w:pPr>
    </w:p>
    <w:p w:rsidR="00010254" w:rsidRPr="00010254" w:rsidRDefault="00010254" w:rsidP="00F54007">
      <w:pPr>
        <w:jc w:val="both"/>
        <w:rPr>
          <w:b/>
        </w:rPr>
      </w:pPr>
      <w:bookmarkStart w:id="0" w:name="_GoBack"/>
      <w:bookmarkEnd w:id="0"/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20"/>
        <w:gridCol w:w="2820"/>
      </w:tblGrid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BUCCIARELLI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D'ANELLO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DI BATTISTA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REMO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FERRETTI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FRATTARI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MACERA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  <w:tr w:rsidR="00066004" w:rsidRPr="00010254" w:rsidTr="000660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PAOLINI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04" w:rsidRPr="00010254" w:rsidRDefault="0006600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254">
              <w:rPr>
                <w:rFonts w:ascii="Calibri" w:hAnsi="Calibri"/>
                <w:b/>
                <w:color w:val="000000"/>
                <w:sz w:val="22"/>
                <w:szCs w:val="22"/>
              </w:rPr>
              <w:t>INGEGNERIA ELETTRICA</w:t>
            </w:r>
          </w:p>
        </w:tc>
      </w:tr>
    </w:tbl>
    <w:p w:rsidR="00066004" w:rsidRPr="00010254" w:rsidRDefault="00066004" w:rsidP="00F54007">
      <w:pPr>
        <w:jc w:val="both"/>
        <w:rPr>
          <w:b/>
        </w:rPr>
      </w:pPr>
    </w:p>
    <w:p w:rsidR="007842E0" w:rsidRDefault="007842E0" w:rsidP="00F54007">
      <w:pPr>
        <w:jc w:val="both"/>
      </w:pP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80"/>
        <w:gridCol w:w="2380"/>
      </w:tblGrid>
      <w:tr w:rsidR="00066004" w:rsidTr="0006600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6004" w:rsidTr="0006600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004" w:rsidRDefault="00066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42E0" w:rsidRDefault="007842E0" w:rsidP="003811EA">
      <w:pPr>
        <w:jc w:val="both"/>
      </w:pPr>
    </w:p>
    <w:p w:rsidR="007842E0" w:rsidRDefault="007842E0" w:rsidP="006A3232">
      <w:pPr>
        <w:ind w:left="4248" w:firstLine="708"/>
        <w:jc w:val="both"/>
      </w:pPr>
    </w:p>
    <w:p w:rsidR="007842E0" w:rsidRDefault="007842E0" w:rsidP="00F54007">
      <w:pPr>
        <w:jc w:val="both"/>
      </w:pPr>
    </w:p>
    <w:p w:rsidR="007842E0" w:rsidRDefault="007842E0" w:rsidP="00F54007">
      <w:pPr>
        <w:jc w:val="both"/>
      </w:pPr>
    </w:p>
    <w:p w:rsidR="007842E0" w:rsidRDefault="007842E0" w:rsidP="00F54007">
      <w:pPr>
        <w:jc w:val="both"/>
      </w:pPr>
    </w:p>
    <w:p w:rsidR="007842E0" w:rsidRDefault="007842E0" w:rsidP="00F54007">
      <w:pPr>
        <w:jc w:val="both"/>
      </w:pPr>
    </w:p>
    <w:p w:rsidR="00DA6918" w:rsidRDefault="00DA6918" w:rsidP="00F54007">
      <w:pPr>
        <w:jc w:val="both"/>
      </w:pPr>
    </w:p>
    <w:p w:rsidR="00DA6918" w:rsidRDefault="00DA6918" w:rsidP="00F54007">
      <w:pPr>
        <w:jc w:val="both"/>
        <w:rPr>
          <w:b/>
        </w:rPr>
      </w:pPr>
    </w:p>
    <w:sectPr w:rsidR="00DA6918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7" w:rsidRDefault="00F40F67">
      <w:r>
        <w:separator/>
      </w:r>
    </w:p>
  </w:endnote>
  <w:endnote w:type="continuationSeparator" w:id="0">
    <w:p w:rsidR="00F40F67" w:rsidRDefault="00F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E0" w:rsidRDefault="007842E0">
    <w:pPr>
      <w:pStyle w:val="Pidipagina"/>
      <w:pBdr>
        <w:bottom w:val="single" w:sz="12" w:space="1" w:color="auto"/>
      </w:pBdr>
    </w:pPr>
  </w:p>
  <w:p w:rsidR="007842E0" w:rsidRDefault="007842E0" w:rsidP="0022026E">
    <w:pPr>
      <w:pStyle w:val="Pidipagina"/>
      <w:rPr>
        <w:sz w:val="16"/>
        <w:szCs w:val="16"/>
      </w:rPr>
    </w:pPr>
  </w:p>
  <w:p w:rsidR="007842E0" w:rsidRDefault="007842E0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7842E0" w:rsidRDefault="007842E0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7842E0" w:rsidRDefault="007842E0" w:rsidP="0022026E">
    <w:pPr>
      <w:pStyle w:val="Pidipagina"/>
      <w:rPr>
        <w:sz w:val="16"/>
        <w:szCs w:val="16"/>
      </w:rPr>
    </w:pPr>
  </w:p>
  <w:p w:rsidR="007842E0" w:rsidRPr="00595ADB" w:rsidRDefault="007842E0" w:rsidP="0022026E">
    <w:pPr>
      <w:pStyle w:val="Pidipagina"/>
      <w:rPr>
        <w:sz w:val="16"/>
        <w:szCs w:val="16"/>
      </w:rPr>
    </w:pPr>
  </w:p>
  <w:p w:rsidR="007842E0" w:rsidRDefault="007842E0" w:rsidP="0022026E">
    <w:pPr>
      <w:pStyle w:val="Pidipagina"/>
      <w:rPr>
        <w:sz w:val="16"/>
        <w:szCs w:val="16"/>
      </w:rPr>
    </w:pPr>
  </w:p>
  <w:p w:rsidR="007842E0" w:rsidRPr="00595ADB" w:rsidRDefault="007842E0" w:rsidP="0022026E">
    <w:pPr>
      <w:pStyle w:val="Pidipagina"/>
      <w:rPr>
        <w:sz w:val="16"/>
        <w:szCs w:val="16"/>
      </w:rPr>
    </w:pPr>
  </w:p>
  <w:p w:rsidR="007842E0" w:rsidRDefault="007842E0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7" w:rsidRDefault="00F40F67">
      <w:r>
        <w:separator/>
      </w:r>
    </w:p>
  </w:footnote>
  <w:footnote w:type="continuationSeparator" w:id="0">
    <w:p w:rsidR="00F40F67" w:rsidRDefault="00F4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E0" w:rsidRDefault="00E401A5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384F0" wp14:editId="347FDC68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2E0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7842E0" w:rsidRPr="00A2268B" w:rsidRDefault="007842E0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7842E0" w:rsidRDefault="007842E0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7842E0" w:rsidRPr="00A30F6B" w:rsidRDefault="007842E0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hyperlink r:id="rId2" w:history="1">
      <w:r w:rsidRPr="00B25E08">
        <w:rPr>
          <w:rStyle w:val="Collegamentoipertestuale"/>
          <w:i/>
          <w:iCs/>
          <w:lang w:val="en-GB"/>
        </w:rPr>
        <w:t>segreteria.ingegneria@strutture.univaq.it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75D"/>
    <w:multiLevelType w:val="hybridMultilevel"/>
    <w:tmpl w:val="5B8A3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0254"/>
    <w:rsid w:val="0001161F"/>
    <w:rsid w:val="0001776D"/>
    <w:rsid w:val="000204EF"/>
    <w:rsid w:val="00026BD0"/>
    <w:rsid w:val="00026F29"/>
    <w:rsid w:val="00052633"/>
    <w:rsid w:val="00062333"/>
    <w:rsid w:val="000656CD"/>
    <w:rsid w:val="00066004"/>
    <w:rsid w:val="00074FD3"/>
    <w:rsid w:val="00075B28"/>
    <w:rsid w:val="0008572A"/>
    <w:rsid w:val="000A2D37"/>
    <w:rsid w:val="000B5B29"/>
    <w:rsid w:val="000B5E63"/>
    <w:rsid w:val="000B63AA"/>
    <w:rsid w:val="000C57E7"/>
    <w:rsid w:val="000E069F"/>
    <w:rsid w:val="000E6195"/>
    <w:rsid w:val="00112E30"/>
    <w:rsid w:val="00126F20"/>
    <w:rsid w:val="001440EE"/>
    <w:rsid w:val="0019206B"/>
    <w:rsid w:val="00195C8F"/>
    <w:rsid w:val="001966DA"/>
    <w:rsid w:val="001A54B2"/>
    <w:rsid w:val="001A6EA8"/>
    <w:rsid w:val="001E378E"/>
    <w:rsid w:val="001E48AD"/>
    <w:rsid w:val="001E7149"/>
    <w:rsid w:val="001F4A67"/>
    <w:rsid w:val="00200C76"/>
    <w:rsid w:val="0022026E"/>
    <w:rsid w:val="002221C5"/>
    <w:rsid w:val="00246444"/>
    <w:rsid w:val="00252062"/>
    <w:rsid w:val="0026767D"/>
    <w:rsid w:val="00273DB7"/>
    <w:rsid w:val="00283D32"/>
    <w:rsid w:val="00292529"/>
    <w:rsid w:val="002B1D67"/>
    <w:rsid w:val="002B64E0"/>
    <w:rsid w:val="002C4539"/>
    <w:rsid w:val="002D102C"/>
    <w:rsid w:val="002D783D"/>
    <w:rsid w:val="002D7DC9"/>
    <w:rsid w:val="002E05F4"/>
    <w:rsid w:val="002E4CF0"/>
    <w:rsid w:val="002F7632"/>
    <w:rsid w:val="00303672"/>
    <w:rsid w:val="00303C72"/>
    <w:rsid w:val="003219B0"/>
    <w:rsid w:val="00332971"/>
    <w:rsid w:val="0033541B"/>
    <w:rsid w:val="00346075"/>
    <w:rsid w:val="003811EA"/>
    <w:rsid w:val="003909FD"/>
    <w:rsid w:val="00392F80"/>
    <w:rsid w:val="00394D64"/>
    <w:rsid w:val="003B1814"/>
    <w:rsid w:val="003B6508"/>
    <w:rsid w:val="003C4307"/>
    <w:rsid w:val="003D0F20"/>
    <w:rsid w:val="003D16C0"/>
    <w:rsid w:val="003D2AF6"/>
    <w:rsid w:val="003F168C"/>
    <w:rsid w:val="003F2DAA"/>
    <w:rsid w:val="004125A2"/>
    <w:rsid w:val="004275FD"/>
    <w:rsid w:val="00446126"/>
    <w:rsid w:val="00454750"/>
    <w:rsid w:val="00457B6A"/>
    <w:rsid w:val="00485BC2"/>
    <w:rsid w:val="004A596B"/>
    <w:rsid w:val="004B03CA"/>
    <w:rsid w:val="004C50D5"/>
    <w:rsid w:val="004E1D43"/>
    <w:rsid w:val="00502A5A"/>
    <w:rsid w:val="00505A31"/>
    <w:rsid w:val="00526447"/>
    <w:rsid w:val="00534F19"/>
    <w:rsid w:val="00537641"/>
    <w:rsid w:val="00550A24"/>
    <w:rsid w:val="005642A2"/>
    <w:rsid w:val="00583D16"/>
    <w:rsid w:val="00595ADB"/>
    <w:rsid w:val="005A2346"/>
    <w:rsid w:val="005C3032"/>
    <w:rsid w:val="005C41CE"/>
    <w:rsid w:val="005D0064"/>
    <w:rsid w:val="005D15D5"/>
    <w:rsid w:val="005F2647"/>
    <w:rsid w:val="006012A8"/>
    <w:rsid w:val="00621556"/>
    <w:rsid w:val="006258C8"/>
    <w:rsid w:val="006432D4"/>
    <w:rsid w:val="00644B5F"/>
    <w:rsid w:val="00671EBA"/>
    <w:rsid w:val="00673646"/>
    <w:rsid w:val="006745E4"/>
    <w:rsid w:val="00675949"/>
    <w:rsid w:val="006800A4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B2A44"/>
    <w:rsid w:val="006C6EDB"/>
    <w:rsid w:val="006C747D"/>
    <w:rsid w:val="006F7C3F"/>
    <w:rsid w:val="007130E9"/>
    <w:rsid w:val="0071514F"/>
    <w:rsid w:val="00750407"/>
    <w:rsid w:val="00764963"/>
    <w:rsid w:val="00770F5E"/>
    <w:rsid w:val="00776DB4"/>
    <w:rsid w:val="007842E0"/>
    <w:rsid w:val="00795F43"/>
    <w:rsid w:val="007B3F8A"/>
    <w:rsid w:val="007B5948"/>
    <w:rsid w:val="00802E37"/>
    <w:rsid w:val="00803434"/>
    <w:rsid w:val="008268F5"/>
    <w:rsid w:val="00832DF3"/>
    <w:rsid w:val="00843F14"/>
    <w:rsid w:val="008606E5"/>
    <w:rsid w:val="00880283"/>
    <w:rsid w:val="008B39DB"/>
    <w:rsid w:val="008C7129"/>
    <w:rsid w:val="008D5194"/>
    <w:rsid w:val="00901F5D"/>
    <w:rsid w:val="00924FA7"/>
    <w:rsid w:val="00957C1A"/>
    <w:rsid w:val="009700B3"/>
    <w:rsid w:val="00990EE3"/>
    <w:rsid w:val="009A3A24"/>
    <w:rsid w:val="009B4019"/>
    <w:rsid w:val="009B6874"/>
    <w:rsid w:val="009E1AC8"/>
    <w:rsid w:val="009E6408"/>
    <w:rsid w:val="00A2268B"/>
    <w:rsid w:val="00A22CB0"/>
    <w:rsid w:val="00A2376E"/>
    <w:rsid w:val="00A30F6B"/>
    <w:rsid w:val="00A5130C"/>
    <w:rsid w:val="00A746C3"/>
    <w:rsid w:val="00A91746"/>
    <w:rsid w:val="00AA45B5"/>
    <w:rsid w:val="00AB3894"/>
    <w:rsid w:val="00B25E08"/>
    <w:rsid w:val="00B34A53"/>
    <w:rsid w:val="00B3678D"/>
    <w:rsid w:val="00B37554"/>
    <w:rsid w:val="00B45C13"/>
    <w:rsid w:val="00B50E28"/>
    <w:rsid w:val="00B84008"/>
    <w:rsid w:val="00B929E1"/>
    <w:rsid w:val="00B96486"/>
    <w:rsid w:val="00BA08B3"/>
    <w:rsid w:val="00BB1F51"/>
    <w:rsid w:val="00BC2C55"/>
    <w:rsid w:val="00C058A0"/>
    <w:rsid w:val="00C05990"/>
    <w:rsid w:val="00C54939"/>
    <w:rsid w:val="00C559A0"/>
    <w:rsid w:val="00C8373B"/>
    <w:rsid w:val="00CB6A26"/>
    <w:rsid w:val="00CB71CE"/>
    <w:rsid w:val="00CE3CC7"/>
    <w:rsid w:val="00D06D49"/>
    <w:rsid w:val="00D06EB8"/>
    <w:rsid w:val="00D13B69"/>
    <w:rsid w:val="00D21309"/>
    <w:rsid w:val="00D3301E"/>
    <w:rsid w:val="00D502A1"/>
    <w:rsid w:val="00D56F85"/>
    <w:rsid w:val="00D72681"/>
    <w:rsid w:val="00D75D86"/>
    <w:rsid w:val="00DA6918"/>
    <w:rsid w:val="00DB33A4"/>
    <w:rsid w:val="00DD625B"/>
    <w:rsid w:val="00DE4234"/>
    <w:rsid w:val="00E03336"/>
    <w:rsid w:val="00E1159D"/>
    <w:rsid w:val="00E23F96"/>
    <w:rsid w:val="00E249A7"/>
    <w:rsid w:val="00E249EC"/>
    <w:rsid w:val="00E401A5"/>
    <w:rsid w:val="00E424A1"/>
    <w:rsid w:val="00E54C16"/>
    <w:rsid w:val="00E5790F"/>
    <w:rsid w:val="00E63F4F"/>
    <w:rsid w:val="00EB198D"/>
    <w:rsid w:val="00EC3B99"/>
    <w:rsid w:val="00EC6A54"/>
    <w:rsid w:val="00EC78F5"/>
    <w:rsid w:val="00EF7806"/>
    <w:rsid w:val="00F028E7"/>
    <w:rsid w:val="00F10E94"/>
    <w:rsid w:val="00F1366C"/>
    <w:rsid w:val="00F13CC4"/>
    <w:rsid w:val="00F258D9"/>
    <w:rsid w:val="00F32109"/>
    <w:rsid w:val="00F40F67"/>
    <w:rsid w:val="00F43A25"/>
    <w:rsid w:val="00F4412F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ingegneria@strutture.univaq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2</cp:revision>
  <cp:lastPrinted>2014-11-18T08:37:00Z</cp:lastPrinted>
  <dcterms:created xsi:type="dcterms:W3CDTF">2014-12-02T16:13:00Z</dcterms:created>
  <dcterms:modified xsi:type="dcterms:W3CDTF">2014-12-02T16:13:00Z</dcterms:modified>
</cp:coreProperties>
</file>