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08" w:rsidRPr="00ED790C" w:rsidRDefault="00ED790C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790C">
        <w:rPr>
          <w:rFonts w:ascii="Times New Roman" w:hAnsi="Times New Roman"/>
          <w:b/>
          <w:sz w:val="24"/>
          <w:szCs w:val="24"/>
          <w:u w:val="single"/>
        </w:rPr>
        <w:t>9 DICEMBRE 2014</w:t>
      </w:r>
    </w:p>
    <w:p w:rsidR="00ED790C" w:rsidRDefault="00ED790C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790C" w:rsidRDefault="00ED790C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208" w:rsidRP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1208">
        <w:rPr>
          <w:rFonts w:ascii="Times New Roman" w:hAnsi="Times New Roman"/>
          <w:b/>
          <w:sz w:val="24"/>
          <w:szCs w:val="24"/>
          <w:u w:val="single"/>
        </w:rPr>
        <w:t>LAUREA MAGISTRALE INGEGNERIA MECCANICA</w:t>
      </w:r>
    </w:p>
    <w:p w:rsid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208" w:rsidRP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1208">
        <w:rPr>
          <w:rFonts w:ascii="Times New Roman" w:hAnsi="Times New Roman"/>
          <w:b/>
          <w:sz w:val="24"/>
          <w:szCs w:val="24"/>
          <w:u w:val="single"/>
        </w:rPr>
        <w:t>I REQUISITI DI AMMISSIONE PER GLI STUDENTI IN ELENCO SONO SODDISFATTI</w:t>
      </w:r>
    </w:p>
    <w:p w:rsid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208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87273" w:rsidRDefault="0059540E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CETR</w:t>
      </w:r>
      <w:r w:rsidR="00B36B20">
        <w:rPr>
          <w:rFonts w:ascii="Times New Roman" w:hAnsi="Times New Roman"/>
          <w:b/>
          <w:sz w:val="24"/>
          <w:szCs w:val="24"/>
        </w:rPr>
        <w:t>A PAOLO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9540E">
        <w:rPr>
          <w:rFonts w:ascii="Times New Roman" w:hAnsi="Times New Roman"/>
          <w:b/>
          <w:sz w:val="24"/>
          <w:szCs w:val="24"/>
        </w:rPr>
        <w:t>MICARELLI PAOLO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DURONIO FRANCESCO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PROSPERO DOMENICO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DE MILITO ANTONIO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FARINA ANTONIO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TUDINI LORENZO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ERAMO FABIO</w:t>
      </w:r>
    </w:p>
    <w:p w:rsidR="00061208" w:rsidRPr="0059540E" w:rsidRDefault="00061208" w:rsidP="0006120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MONTANI STEFANO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LUPPINO MANUELA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ELEUTERIO DAVIDE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DELLI COMPAGLI ANDREA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MATTIA MAURO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TULLIO CLAUDIA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ROMANO MATTEO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MANCO’ MARCO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LEONE IVAN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CREDICO ANNALISA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CONOCCHIOLI GAETANO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PITUCCI MANUEL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TARULLO ANGELA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GASBARRO LUIGI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PIETRO UMBERTO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GUARDIANI EMANUELE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VIRGILIO FRANCESCO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TERRA ALESSANDRO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NANNARONE LUCA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ALESSANDRONI FRANCESCO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ANTONETTI ALBERICO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CIANFAGLIONE GIANVINCENZO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CICCARELLI PAOLO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COLETTI ANDREA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CARLO CATIA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NOCCO GIUSEPPE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DI PANCRAZIO FABIO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FEDELE FRANCESCO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FUSCO NICOLA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GIACCHETTI LORENZO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LUCIANI ALESSANDRA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NARDINOCCHI ADAMO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PATRIGNANI MARCO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lastRenderedPageBreak/>
        <w:t>PERILLI CLAUDIA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PIGNATELLI FRANCESCO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RAFFAELE VINCENZO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SCALONE PIERPAOLO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UBALDI DAVIDE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VENETTACCI FRANCESCO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LABRETTA ANNAMARIA</w:t>
      </w:r>
    </w:p>
    <w:p w:rsidR="00061208" w:rsidRPr="0059540E" w:rsidRDefault="00061208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9540E">
        <w:rPr>
          <w:rFonts w:ascii="Times New Roman" w:hAnsi="Times New Roman"/>
          <w:b/>
          <w:sz w:val="24"/>
          <w:szCs w:val="24"/>
        </w:rPr>
        <w:t>ROSIELLO RAFFAELE</w:t>
      </w:r>
    </w:p>
    <w:p w:rsidR="0059540E" w:rsidRPr="0059540E" w:rsidRDefault="0059540E" w:rsidP="0006120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59540E" w:rsidRPr="0059540E" w:rsidRDefault="0059540E" w:rsidP="00061208">
      <w:pPr>
        <w:overflowPunct w:val="0"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540E" w:rsidRPr="0059540E" w:rsidRDefault="0059540E" w:rsidP="00061208">
      <w:pPr>
        <w:overflowPunct w:val="0"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208" w:rsidRDefault="00061208" w:rsidP="00061208">
      <w:pPr>
        <w:overflowPunct w:val="0"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ESITO PIANI DI STUDIO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L.M.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INGEGNERIA MECCANICA</w:t>
      </w:r>
    </w:p>
    <w:p w:rsidR="00ED790C" w:rsidRPr="00766BDB" w:rsidRDefault="00ED790C" w:rsidP="00061208">
      <w:pPr>
        <w:overflowPunct w:val="0"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APPROVATI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CELI MATTIA</w:t>
      </w: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61208" w:rsidRPr="00766BDB">
        <w:rPr>
          <w:rFonts w:ascii="Times New Roman" w:hAnsi="Times New Roman"/>
          <w:sz w:val="24"/>
          <w:szCs w:val="24"/>
          <w:lang w:val="it-IT"/>
        </w:rPr>
        <w:t>.</w:t>
      </w:r>
      <w:proofErr w:type="gramEnd"/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DELLI COM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>PAGNI ANDREA</w:t>
      </w:r>
      <w:proofErr w:type="gramStart"/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81251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End"/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VENETTACCI FRANCESC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COLET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TI ANDREA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DI NOCCO GIUS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EPPE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LEONE IVAN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ANTONETTI ALBERICO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FARINA ANTONIO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DI MATTIA MAUR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PITUCCI MANUEL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MARFISI MATTEO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GASBARRO LUIGI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LUCIANI ALESSANDRA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MICARELLI PAOLO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DI CREDI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CO ANNALISA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PICCIRILLI MARIANN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FARINDOLINI MATTE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PIERLEONI BERARDINO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DE MILITO ANTONI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CAVASINNI CARLA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LABRETTA ANNAMARI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A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CUCCHIELLA DEVIL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DI MARTINO VINCENZO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CETR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A PAOLO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SARACINA MARIALISA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ZARIVI MIR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KO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DI ANTONIO IVAN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RO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>MANO MATTEO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DI PROSPERO DOMENICO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GIAMMARIA ROBERTO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DESIATO CHRISTIAN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MASCIOLI RICCARDO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GROSSI MAURIZIO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ROSSI MIRKO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FARICELLI DAVIDE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DE MELIS DAVIDE UGO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GALANTE GERAR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DO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TORACCHIO RICCARDO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FORNARI CRI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STIAN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COS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IMATI ALESSANDRO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DI BARTOLOMEO MARCO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BIONDI CLAUDIO </w:t>
      </w:r>
    </w:p>
    <w:p w:rsidR="00061208" w:rsidRPr="00766BDB" w:rsidRDefault="00061208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PIZZOFE</w:t>
      </w:r>
      <w:r w:rsidR="00812513">
        <w:rPr>
          <w:rFonts w:ascii="Times New Roman" w:hAnsi="Times New Roman"/>
          <w:b/>
          <w:sz w:val="24"/>
          <w:szCs w:val="24"/>
          <w:lang w:val="it-IT"/>
        </w:rPr>
        <w:t xml:space="preserve">RRATO GIOVANNI BATTISTA </w:t>
      </w:r>
    </w:p>
    <w:p w:rsidR="00061208" w:rsidRPr="00766BDB" w:rsidRDefault="00812513" w:rsidP="0006120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PERILLI ROBERTA </w:t>
      </w:r>
    </w:p>
    <w:p w:rsidR="0059540E" w:rsidRDefault="0059540E" w:rsidP="00B53D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59540E" w:rsidRDefault="0059540E" w:rsidP="00B53D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061208" w:rsidRDefault="00B53D07" w:rsidP="00B53D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INSEGNAMENTI A SCELTA E CREDITI TIPOLOGIA F</w:t>
      </w:r>
    </w:p>
    <w:p w:rsidR="00ED790C" w:rsidRPr="00766BDB" w:rsidRDefault="00ED790C" w:rsidP="00B53D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APPROVATI</w:t>
      </w:r>
    </w:p>
    <w:p w:rsidR="00061208" w:rsidRPr="00766BDB" w:rsidRDefault="00061208" w:rsidP="0006120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 xml:space="preserve">CIMETTA PIERO </w:t>
      </w:r>
    </w:p>
    <w:p w:rsidR="00061208" w:rsidRPr="00766BDB" w:rsidRDefault="00061208" w:rsidP="0006120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 xml:space="preserve">MANC0’ MARCO </w:t>
      </w:r>
    </w:p>
    <w:p w:rsidR="00061208" w:rsidRPr="00766BDB" w:rsidRDefault="00061208" w:rsidP="0006120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b/>
          <w:sz w:val="24"/>
          <w:szCs w:val="24"/>
          <w:lang w:val="it-IT"/>
        </w:rPr>
        <w:t>PIERGUIDI FABIO</w:t>
      </w:r>
      <w:r w:rsidRPr="00766BDB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61208" w:rsidRPr="00766BDB" w:rsidRDefault="00061208" w:rsidP="00037A60">
      <w:pPr>
        <w:pStyle w:val="Paragrafoelenco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766B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66BDB">
        <w:rPr>
          <w:rFonts w:ascii="Times New Roman" w:hAnsi="Times New Roman"/>
          <w:b/>
          <w:sz w:val="24"/>
          <w:szCs w:val="24"/>
          <w:lang w:val="it-IT"/>
        </w:rPr>
        <w:t>FERRARI FEDERICO</w:t>
      </w:r>
      <w:r w:rsidR="00037A6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61208" w:rsidRPr="00766BDB" w:rsidRDefault="00037A60" w:rsidP="0006120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LABRICCIOSA GIACOMO </w:t>
      </w:r>
    </w:p>
    <w:sectPr w:rsidR="00061208" w:rsidRPr="00766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5EF"/>
    <w:multiLevelType w:val="hybridMultilevel"/>
    <w:tmpl w:val="6A66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7273"/>
    <w:multiLevelType w:val="hybridMultilevel"/>
    <w:tmpl w:val="D0C23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8"/>
    <w:rsid w:val="00037A60"/>
    <w:rsid w:val="00061208"/>
    <w:rsid w:val="00387273"/>
    <w:rsid w:val="0058481A"/>
    <w:rsid w:val="0059540E"/>
    <w:rsid w:val="00812513"/>
    <w:rsid w:val="00B36B20"/>
    <w:rsid w:val="00B53D07"/>
    <w:rsid w:val="00E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20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20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2014-12-09T08:41:00Z</dcterms:created>
  <dcterms:modified xsi:type="dcterms:W3CDTF">2014-12-09T09:57:00Z</dcterms:modified>
</cp:coreProperties>
</file>