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30" w:rsidRPr="00203A43" w:rsidRDefault="00203A43">
      <w:pPr>
        <w:rPr>
          <w:b/>
          <w:u w:val="single"/>
        </w:rPr>
      </w:pPr>
      <w:r w:rsidRPr="00203A43">
        <w:rPr>
          <w:b/>
          <w:u w:val="single"/>
        </w:rPr>
        <w:t>09 DICEMBRE 2014</w:t>
      </w:r>
    </w:p>
    <w:p w:rsidR="00203A43" w:rsidRPr="00203A43" w:rsidRDefault="00203A43">
      <w:pPr>
        <w:rPr>
          <w:b/>
          <w:u w:val="single"/>
        </w:rPr>
      </w:pPr>
      <w:r w:rsidRPr="00203A43">
        <w:rPr>
          <w:b/>
          <w:u w:val="single"/>
        </w:rPr>
        <w:t>LAUREA MAGISTRALE INGEGNERIA CHIMICA</w:t>
      </w:r>
    </w:p>
    <w:p w:rsidR="00203A43" w:rsidRDefault="00203A43"/>
    <w:p w:rsidR="00203A43" w:rsidRDefault="00203A43"/>
    <w:p w:rsidR="00203A43" w:rsidRPr="00203A43" w:rsidRDefault="00203A43">
      <w:pPr>
        <w:rPr>
          <w:b/>
          <w:u w:val="single"/>
        </w:rPr>
      </w:pPr>
      <w:r w:rsidRPr="00203A43">
        <w:rPr>
          <w:b/>
          <w:u w:val="single"/>
        </w:rPr>
        <w:t>PIANI DI STUDIO APPROVATI</w:t>
      </w:r>
    </w:p>
    <w:p w:rsidR="00203A43" w:rsidRDefault="00203A43"/>
    <w:p w:rsidR="00203A43" w:rsidRPr="00203A43" w:rsidRDefault="00203A43">
      <w:pPr>
        <w:rPr>
          <w:b/>
        </w:rPr>
      </w:pPr>
      <w:r w:rsidRPr="00203A43">
        <w:rPr>
          <w:b/>
        </w:rPr>
        <w:t>DI GIAMBERARDINO TOMMASO</w:t>
      </w:r>
    </w:p>
    <w:p w:rsidR="00203A43" w:rsidRDefault="00203A43">
      <w:pPr>
        <w:rPr>
          <w:b/>
        </w:rPr>
      </w:pPr>
      <w:r w:rsidRPr="00203A43">
        <w:rPr>
          <w:b/>
        </w:rPr>
        <w:t xml:space="preserve">CORSETTI </w:t>
      </w:r>
      <w:r w:rsidR="003E482C">
        <w:rPr>
          <w:b/>
        </w:rPr>
        <w:t>TIZIANO</w:t>
      </w:r>
    </w:p>
    <w:p w:rsidR="00203A43" w:rsidRPr="00203A43" w:rsidRDefault="00203A43">
      <w:pPr>
        <w:rPr>
          <w:b/>
        </w:rPr>
      </w:pPr>
      <w:bookmarkStart w:id="0" w:name="_GoBack"/>
      <w:bookmarkEnd w:id="0"/>
      <w:r w:rsidRPr="00203A43">
        <w:rPr>
          <w:b/>
        </w:rPr>
        <w:t>GRECO ANDREA</w:t>
      </w:r>
    </w:p>
    <w:sectPr w:rsidR="00203A43" w:rsidRPr="00203A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43"/>
    <w:rsid w:val="000D3C30"/>
    <w:rsid w:val="00203A43"/>
    <w:rsid w:val="00334130"/>
    <w:rsid w:val="003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2014-12-09T10:42:00Z</dcterms:created>
  <dcterms:modified xsi:type="dcterms:W3CDTF">2014-12-09T10:42:00Z</dcterms:modified>
</cp:coreProperties>
</file>