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F8" w:rsidRDefault="00B0166A">
      <w:pPr>
        <w:framePr w:w="2875" w:h="274" w:hRule="exact" w:wrap="auto" w:vAnchor="page" w:hAnchor="page" w:x="2569" w:y="3188"/>
        <w:rPr>
          <w:rFonts w:ascii="Verdana" w:hAnsi="Verdana" w:cs="Verdan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1pt;margin-top:54.7pt;width:436.35pt;height:27.15pt;z-index:-251658240;mso-wrap-edited:f;mso-wrap-distance-left:0;mso-wrap-distance-right:0;mso-position-horizontal-relative:page;mso-position-vertical-relative:page" wrapcoords="-62 0 -62 21600 21662 21600 21662 0 -62 0" o:allowincell="f" strokeweight="2pt">
            <v:fill opacity="0"/>
            <v:textbox inset="0,0,0,0">
              <w:txbxContent>
                <w:p w:rsidR="00AE35F8" w:rsidRDefault="00AE35F8"/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7" type="#_x0000_t202" style="position:absolute;margin-left:66.7pt;margin-top:55.45pt;width:404.4pt;height:25.9pt;z-index:25165926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AE35F8" w:rsidRDefault="004B491C">
                  <w:pPr>
                    <w:spacing w:line="271" w:lineRule="auto"/>
                    <w:jc w:val="center"/>
                    <w:rPr>
                      <w:rFonts w:ascii="Verdana" w:hAnsi="Verdana" w:cs="Verdana"/>
                      <w:b/>
                      <w:bCs/>
                      <w:spacing w:val="-14"/>
                      <w:sz w:val="19"/>
                      <w:szCs w:val="19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pacing w:val="-11"/>
                      <w:sz w:val="19"/>
                      <w:szCs w:val="19"/>
                    </w:rPr>
                    <w:t>CORSO DI ARCHITETTURA E COMPOSIZIONE ARCHITETTONICA 3 - Prof. S. Rotondi</w:t>
                  </w:r>
                  <w:r>
                    <w:rPr>
                      <w:rFonts w:ascii="Verdana" w:hAnsi="Verdana" w:cs="Verdana"/>
                      <w:b/>
                      <w:bCs/>
                      <w:spacing w:val="-11"/>
                      <w:sz w:val="19"/>
                      <w:szCs w:val="19"/>
                    </w:rPr>
                    <w:br/>
                  </w:r>
                  <w:r>
                    <w:rPr>
                      <w:rFonts w:ascii="Verdana" w:hAnsi="Verdana" w:cs="Verdana"/>
                      <w:b/>
                      <w:bCs/>
                      <w:spacing w:val="-14"/>
                      <w:sz w:val="19"/>
                      <w:szCs w:val="19"/>
                    </w:rPr>
                    <w:t>A.A. 2015/2016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8" type="#_x0000_t202" style="position:absolute;margin-left:212.65pt;margin-top:95.5pt;width:113.25pt;height:13pt;z-index:25166028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AE35F8" w:rsidRDefault="004B491C">
                  <w:pPr>
                    <w:spacing w:before="36" w:line="208" w:lineRule="auto"/>
                    <w:jc w:val="right"/>
                    <w:rPr>
                      <w:rFonts w:ascii="Arial" w:hAnsi="Arial" w:cs="Arial"/>
                      <w:b/>
                      <w:bCs/>
                      <w:spacing w:val="-8"/>
                      <w:w w:val="105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8"/>
                      <w:w w:val="105"/>
                      <w:sz w:val="20"/>
                      <w:szCs w:val="20"/>
                      <w:u w:val="single"/>
                    </w:rPr>
                    <w:t>SCHEDA D'ISCRIZIONE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9" type="#_x0000_t202" style="position:absolute;margin-left:257.05pt;margin-top:127.45pt;width:25.2pt;height:12.95pt;z-index:25166131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AE35F8" w:rsidRDefault="004B491C">
                  <w:pPr>
                    <w:spacing w:after="72" w:line="192" w:lineRule="auto"/>
                    <w:rPr>
                      <w:rFonts w:ascii="Verdana" w:hAnsi="Verdana" w:cs="Verdana"/>
                      <w:b/>
                      <w:bCs/>
                      <w:spacing w:val="-16"/>
                      <w:sz w:val="19"/>
                      <w:szCs w:val="19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pacing w:val="-16"/>
                      <w:sz w:val="19"/>
                      <w:szCs w:val="19"/>
                    </w:rPr>
                    <w:t>DATI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1" type="#_x0000_t202" style="position:absolute;margin-left:284.65pt;margin-top:162.25pt;width:47.25pt;height:12.95pt;z-index:25166336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1" inset="0,0,0,0">
              <w:txbxContent>
                <w:p w:rsidR="00AE35F8" w:rsidRDefault="004B491C">
                  <w:pPr>
                    <w:rPr>
                      <w:rFonts w:ascii="Verdana" w:hAnsi="Verdana" w:cs="Verdana"/>
                      <w:b/>
                      <w:bCs/>
                      <w:spacing w:val="-12"/>
                      <w:sz w:val="19"/>
                      <w:szCs w:val="19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pacing w:val="-12"/>
                      <w:sz w:val="19"/>
                      <w:szCs w:val="19"/>
                    </w:rPr>
                    <w:t>Cognome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2" type="#_x0000_t202" style="position:absolute;margin-left:52.3pt;margin-top:181.2pt;width:45.15pt;height:12.95pt;z-index:25166438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2" inset="0,0,0,0">
              <w:txbxContent>
                <w:p w:rsidR="00AE35F8" w:rsidRDefault="004B491C">
                  <w:pPr>
                    <w:spacing w:after="36" w:line="196" w:lineRule="auto"/>
                    <w:jc w:val="right"/>
                    <w:rPr>
                      <w:rFonts w:ascii="Verdana" w:hAnsi="Verdana" w:cs="Verdana"/>
                      <w:b/>
                      <w:bCs/>
                      <w:spacing w:val="-12"/>
                      <w:sz w:val="19"/>
                      <w:szCs w:val="19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pacing w:val="-12"/>
                      <w:sz w:val="19"/>
                      <w:szCs w:val="19"/>
                    </w:rPr>
                    <w:t>Matricola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3" type="#_x0000_t202" style="position:absolute;margin-left:258.5pt;margin-top:181.2pt;width:84pt;height:12.95pt;z-index:25166540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3" inset="0,0,0,0">
              <w:txbxContent>
                <w:p w:rsidR="00AE35F8" w:rsidRDefault="004B491C">
                  <w:pPr>
                    <w:spacing w:after="36" w:line="196" w:lineRule="auto"/>
                    <w:rPr>
                      <w:rFonts w:ascii="Verdana" w:hAnsi="Verdana" w:cs="Verdana"/>
                      <w:b/>
                      <w:bCs/>
                      <w:spacing w:val="-13"/>
                      <w:sz w:val="19"/>
                      <w:szCs w:val="19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pacing w:val="-13"/>
                      <w:sz w:val="19"/>
                      <w:szCs w:val="19"/>
                    </w:rPr>
                    <w:t>Anno d'iscrizione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4" type="#_x0000_t202" style="position:absolute;margin-left:245.5pt;margin-top:208.55pt;width:48.25pt;height:12.95pt;z-index:25166643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4" inset="0,0,0,0">
              <w:txbxContent>
                <w:p w:rsidR="00AE35F8" w:rsidRDefault="004B491C">
                  <w:pPr>
                    <w:spacing w:after="36" w:line="208" w:lineRule="auto"/>
                    <w:jc w:val="right"/>
                    <w:rPr>
                      <w:rFonts w:ascii="Arial" w:hAnsi="Arial" w:cs="Arial"/>
                      <w:b/>
                      <w:bCs/>
                      <w:spacing w:val="-12"/>
                      <w:w w:val="105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12"/>
                      <w:w w:val="105"/>
                      <w:sz w:val="20"/>
                      <w:szCs w:val="20"/>
                      <w:u w:val="single"/>
                    </w:rPr>
                    <w:t xml:space="preserve">RECAPITI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5" type="#_x0000_t202" style="position:absolute;margin-left:52.55pt;margin-top:242.9pt;width:55.95pt;height:12.95pt;z-index:25166745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5" inset="0,0,0,0">
              <w:txbxContent>
                <w:p w:rsidR="00AE35F8" w:rsidRDefault="004B491C">
                  <w:pPr>
                    <w:spacing w:after="36" w:line="206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Residente in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6" type="#_x0000_t202" style="position:absolute;margin-left:375.35pt;margin-top:242.9pt;width:8.9pt;height:12.95pt;z-index:25166848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6" inset="0,0,0,0">
              <w:txbxContent>
                <w:p w:rsidR="00AE35F8" w:rsidRDefault="004B491C">
                  <w:pPr>
                    <w:spacing w:before="36" w:line="19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7" type="#_x0000_t202" style="position:absolute;margin-left:52.3pt;margin-top:262.3pt;width:21.6pt;height:13pt;z-index:25166950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7" inset="0,0,0,0">
              <w:txbxContent>
                <w:p w:rsidR="00AE35F8" w:rsidRDefault="004B491C">
                  <w:pPr>
                    <w:spacing w:after="36" w:line="208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CAP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8" type="#_x0000_t202" style="position:absolute;margin-left:209.5pt;margin-top:262.3pt;width:54.25pt;height:13pt;z-index:25167052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8" inset="0,0,0,0">
              <w:txbxContent>
                <w:p w:rsidR="00AE35F8" w:rsidRDefault="004B491C">
                  <w:pPr>
                    <w:jc w:val="right"/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>Città (Prov.)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9" type="#_x0000_t202" style="position:absolute;margin-left:52.1pt;margin-top:281.75pt;width:43.65pt;height:12.95pt;z-index:25167155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9" inset="0,0,0,0">
              <w:txbxContent>
                <w:p w:rsidR="00AE35F8" w:rsidRDefault="004B491C">
                  <w:pPr>
                    <w:spacing w:after="36" w:line="199" w:lineRule="auto"/>
                    <w:rPr>
                      <w:rFonts w:ascii="Verdana" w:hAnsi="Verdana" w:cs="Verdana"/>
                      <w:b/>
                      <w:bCs/>
                      <w:spacing w:val="-12"/>
                      <w:sz w:val="19"/>
                      <w:szCs w:val="19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pacing w:val="-12"/>
                      <w:sz w:val="19"/>
                      <w:szCs w:val="19"/>
                    </w:rPr>
                    <w:t>Cellulare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0" type="#_x0000_t202" style="position:absolute;margin-left:273.1pt;margin-top:282.5pt;width:137.3pt;height:11.75pt;z-index:25167257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40" inset="0,0,0,0">
              <w:txbxContent>
                <w:p w:rsidR="00AE35F8" w:rsidRDefault="004B491C">
                  <w:pPr>
                    <w:spacing w:after="36"/>
                    <w:jc w:val="right"/>
                    <w:rPr>
                      <w:rFonts w:ascii="Tahoma" w:hAnsi="Tahoma" w:cs="Tahoma"/>
                      <w:spacing w:val="2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spacing w:val="2"/>
                      <w:sz w:val="15"/>
                      <w:szCs w:val="15"/>
                    </w:rPr>
                    <w:t>(reperibilità per comunicazioni urgenti)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1" type="#_x0000_t202" style="position:absolute;margin-left:52.55pt;margin-top:299.3pt;width:30.5pt;height:12.95pt;z-index:25167360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41" inset="0,0,0,0">
              <w:txbxContent>
                <w:p w:rsidR="00AE35F8" w:rsidRDefault="004B491C">
                  <w:pPr>
                    <w:spacing w:before="36" w:after="36" w:line="189" w:lineRule="auto"/>
                    <w:rPr>
                      <w:rFonts w:ascii="Verdana" w:hAnsi="Verdana" w:cs="Verdana"/>
                      <w:b/>
                      <w:bCs/>
                      <w:spacing w:val="-16"/>
                      <w:sz w:val="19"/>
                      <w:szCs w:val="19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pacing w:val="-16"/>
                      <w:sz w:val="19"/>
                      <w:szCs w:val="19"/>
                    </w:rPr>
                    <w:t>E-mail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2" type="#_x0000_t202" style="position:absolute;margin-left:273.1pt;margin-top:301.9pt;width:137.3pt;height:11.8pt;z-index:25167462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42" inset="0,0,0,0">
              <w:txbxContent>
                <w:p w:rsidR="00AE35F8" w:rsidRDefault="004B491C">
                  <w:pPr>
                    <w:spacing w:after="36"/>
                    <w:jc w:val="right"/>
                    <w:rPr>
                      <w:rFonts w:ascii="Tahoma" w:hAnsi="Tahoma" w:cs="Tahoma"/>
                      <w:spacing w:val="2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spacing w:val="2"/>
                      <w:sz w:val="15"/>
                      <w:szCs w:val="15"/>
                    </w:rPr>
                    <w:t>(reperibilità per comunicazioni urgenti)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3" type="#_x0000_t202" style="position:absolute;margin-left:197.3pt;margin-top:328.1pt;width:144.95pt;height:27.8pt;z-index:25167564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43" inset="0,0,0,0">
              <w:txbxContent>
                <w:p w:rsidR="00AE35F8" w:rsidRDefault="004B491C">
                  <w:pPr>
                    <w:spacing w:line="211" w:lineRule="auto"/>
                    <w:jc w:val="center"/>
                    <w:rPr>
                      <w:rFonts w:ascii="Arial" w:hAnsi="Arial" w:cs="Arial"/>
                      <w:b/>
                      <w:bCs/>
                      <w:spacing w:val="-10"/>
                      <w:w w:val="105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10"/>
                      <w:w w:val="105"/>
                      <w:sz w:val="20"/>
                      <w:szCs w:val="20"/>
                      <w:u w:val="single"/>
                    </w:rPr>
                    <w:t xml:space="preserve">ESAMI SOSTENUTI </w:t>
                  </w:r>
                </w:p>
                <w:p w:rsidR="00AE35F8" w:rsidRDefault="004B491C">
                  <w:pPr>
                    <w:spacing w:before="108" w:after="36"/>
                    <w:jc w:val="center"/>
                    <w:rPr>
                      <w:rFonts w:ascii="Tahoma" w:hAnsi="Tahoma" w:cs="Tahoma"/>
                      <w:spacing w:val="2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spacing w:val="2"/>
                      <w:sz w:val="15"/>
                      <w:szCs w:val="15"/>
                    </w:rPr>
                    <w:t>(compilare inserendo prima i progettuali)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4" type="#_x0000_t202" style="position:absolute;margin-left:52.8pt;margin-top:374.15pt;width:9.85pt;height:12.95pt;z-index:25167667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44" inset="0,0,0,0">
              <w:txbxContent>
                <w:p w:rsidR="00AE35F8" w:rsidRDefault="004B49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5" type="#_x0000_t202" style="position:absolute;margin-left:273.85pt;margin-top:373.9pt;width:15.1pt;height:13pt;z-index:25167769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45" inset="0,0,0,0">
              <w:txbxContent>
                <w:p w:rsidR="00AE35F8" w:rsidRDefault="004B49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6" type="#_x0000_t202" style="position:absolute;margin-left:52.1pt;margin-top:393.1pt;width:10.55pt;height:13pt;z-index:25167872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46" inset="0,0,0,0">
              <w:txbxContent>
                <w:p w:rsidR="00AE35F8" w:rsidRDefault="004B49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7" type="#_x0000_t202" style="position:absolute;margin-left:273.85pt;margin-top:393.1pt;width:15.1pt;height:13pt;z-index:25167974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47" inset="0,0,0,0">
              <w:txbxContent>
                <w:p w:rsidR="00AE35F8" w:rsidRDefault="004B49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8" type="#_x0000_t202" style="position:absolute;margin-left:52.1pt;margin-top:412.8pt;width:10.55pt;height:12.95pt;z-index:25168076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48" inset="0,0,0,0">
              <w:txbxContent>
                <w:p w:rsidR="00AE35F8" w:rsidRDefault="004B49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9" type="#_x0000_t202" style="position:absolute;margin-left:273.85pt;margin-top:412.55pt;width:15.1pt;height:12.95pt;z-index:25168179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49" inset="0,0,0,0">
              <w:txbxContent>
                <w:p w:rsidR="00AE35F8" w:rsidRDefault="004B49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50" type="#_x0000_t202" style="position:absolute;margin-left:51.85pt;margin-top:431.75pt;width:10.8pt;height:12.95pt;z-index:25168281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50" inset="0,0,0,0">
              <w:txbxContent>
                <w:p w:rsidR="00AE35F8" w:rsidRDefault="004B49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51" type="#_x0000_t202" style="position:absolute;margin-left:273.85pt;margin-top:431.75pt;width:15.1pt;height:12.95pt;z-index:25168384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51" inset="0,0,0,0">
              <w:txbxContent>
                <w:p w:rsidR="00AE35F8" w:rsidRDefault="004B49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52" type="#_x0000_t202" style="position:absolute;margin-left:52.1pt;margin-top:451.45pt;width:10.55pt;height:12.95pt;z-index:25168486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52" inset="0,0,0,0">
              <w:txbxContent>
                <w:p w:rsidR="00AE35F8" w:rsidRDefault="004B49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53" type="#_x0000_t202" style="position:absolute;margin-left:273.1pt;margin-top:451.2pt;width:15.85pt;height:12.95pt;z-index:25168588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53" inset="0,0,0,0">
              <w:txbxContent>
                <w:p w:rsidR="00AE35F8" w:rsidRDefault="004B49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54" type="#_x0000_t202" style="position:absolute;margin-left:52.1pt;margin-top:470.65pt;width:10.55pt;height:12.95pt;z-index:25168691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54" inset="0,0,0,0">
              <w:txbxContent>
                <w:p w:rsidR="00AE35F8" w:rsidRDefault="004B49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55" type="#_x0000_t202" style="position:absolute;margin-left:273.1pt;margin-top:470.65pt;width:15.85pt;height:12.95pt;z-index:25168793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55" inset="0,0,0,0">
              <w:txbxContent>
                <w:p w:rsidR="00AE35F8" w:rsidRDefault="004B49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56" type="#_x0000_t202" style="position:absolute;margin-left:52.1pt;margin-top:489.85pt;width:10.55pt;height:12.95pt;z-index:25168896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56" inset="0,0,0,0">
              <w:txbxContent>
                <w:p w:rsidR="00AE35F8" w:rsidRDefault="004B49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57" type="#_x0000_t202" style="position:absolute;margin-left:273.1pt;margin-top:489.85pt;width:15.85pt;height:12.95pt;z-index:25168998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57" inset="0,0,0,0">
              <w:txbxContent>
                <w:p w:rsidR="00AE35F8" w:rsidRDefault="004B49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58" type="#_x0000_t202" style="position:absolute;margin-left:52.1pt;margin-top:509.3pt;width:10.55pt;height:12.95pt;z-index:25169100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58" inset="0,0,0,0">
              <w:txbxContent>
                <w:p w:rsidR="00AE35F8" w:rsidRDefault="004B49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59" type="#_x0000_t202" style="position:absolute;margin-left:273.1pt;margin-top:509.05pt;width:15.85pt;height:12.95pt;z-index:25169203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59" inset="0,0,0,0">
              <w:txbxContent>
                <w:p w:rsidR="00AE35F8" w:rsidRDefault="004B49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60" type="#_x0000_t202" style="position:absolute;margin-left:52.1pt;margin-top:528.7pt;width:10.55pt;height:13pt;z-index:25169305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60" inset="0,0,0,0">
              <w:txbxContent>
                <w:p w:rsidR="00AE35F8" w:rsidRDefault="004B49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61" type="#_x0000_t202" style="position:absolute;margin-left:273.1pt;margin-top:528.5pt;width:15.85pt;height:12.95pt;z-index:25169408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61" inset="0,0,0,0">
              <w:txbxContent>
                <w:p w:rsidR="00AE35F8" w:rsidRDefault="004B49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62" type="#_x0000_t202" style="position:absolute;margin-left:52.8pt;margin-top:547.9pt;width:15.1pt;height:13pt;z-index:25169510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62" inset="0,0,0,0">
              <w:txbxContent>
                <w:p w:rsidR="00AE35F8" w:rsidRDefault="004B49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63" type="#_x0000_t202" style="position:absolute;margin-left:273.1pt;margin-top:547.7pt;width:15.85pt;height:12.95pt;z-index:25169612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63" inset="0,0,0,0">
              <w:txbxContent>
                <w:p w:rsidR="00AE35F8" w:rsidRDefault="004B49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64" type="#_x0000_t202" style="position:absolute;margin-left:52.8pt;margin-top:567.1pt;width:15.1pt;height:13pt;z-index:25169715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64" inset="0,0,0,0">
              <w:txbxContent>
                <w:p w:rsidR="00AE35F8" w:rsidRDefault="004B49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65" type="#_x0000_t202" style="position:absolute;margin-left:273.1pt;margin-top:567.1pt;width:15.85pt;height:13pt;z-index:25169817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65" inset="0,0,0,0">
              <w:txbxContent>
                <w:p w:rsidR="00AE35F8" w:rsidRDefault="004B49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66" type="#_x0000_t202" style="position:absolute;margin-left:52.8pt;margin-top:586.3pt;width:15.1pt;height:13pt;z-index:25169920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66" inset="0,0,0,0">
              <w:txbxContent>
                <w:p w:rsidR="00AE35F8" w:rsidRDefault="004B49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67" type="#_x0000_t202" style="position:absolute;margin-left:273.1pt;margin-top:586.3pt;width:15.85pt;height:13pt;z-index:25170022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67" inset="0,0,0,0">
              <w:txbxContent>
                <w:p w:rsidR="00AE35F8" w:rsidRDefault="004B49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68" type="#_x0000_t202" style="position:absolute;margin-left:52.8pt;margin-top:606pt;width:15.1pt;height:12.95pt;z-index:25170124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68" inset="0,0,0,0">
              <w:txbxContent>
                <w:p w:rsidR="00AE35F8" w:rsidRDefault="004B49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69" type="#_x0000_t202" style="position:absolute;margin-left:273.1pt;margin-top:605.75pt;width:15.85pt;height:12.95pt;z-index:25170227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69" inset="0,0,0,0">
              <w:txbxContent>
                <w:p w:rsidR="00AE35F8" w:rsidRDefault="004B49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70" type="#_x0000_t202" style="position:absolute;margin-left:52.8pt;margin-top:624.95pt;width:15.1pt;height:12.95pt;z-index:25170329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70" inset="0,0,0,0">
              <w:txbxContent>
                <w:p w:rsidR="00AE35F8" w:rsidRDefault="004B49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71" type="#_x0000_t202" style="position:absolute;margin-left:273.1pt;margin-top:624.95pt;width:15.85pt;height:12.95pt;z-index:25170432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71" inset="0,0,0,0">
              <w:txbxContent>
                <w:p w:rsidR="00AE35F8" w:rsidRDefault="004B49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72" type="#_x0000_t202" style="position:absolute;margin-left:52.8pt;margin-top:644.65pt;width:15.1pt;height:12.95pt;z-index:25170534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72" inset="0,0,0,0">
              <w:txbxContent>
                <w:p w:rsidR="00AE35F8" w:rsidRDefault="004B49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15)</w:t>
                  </w:r>
                </w:p>
              </w:txbxContent>
            </v:textbox>
            <w10:wrap type="square" anchorx="page" anchory="page"/>
          </v:shape>
        </w:pict>
      </w:r>
      <w:bookmarkStart w:id="0" w:name="Text1"/>
      <w:r w:rsidR="00AE35F8">
        <w:rPr>
          <w:rFonts w:ascii="Verdana" w:hAnsi="Verdana" w:cs="Verdan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 w:rsidR="00AE35F8">
        <w:rPr>
          <w:rFonts w:ascii="Verdana" w:hAnsi="Verdana" w:cs="Verdana"/>
        </w:rPr>
      </w:r>
      <w:r w:rsidR="00AE35F8"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AE35F8">
        <w:rPr>
          <w:rFonts w:ascii="Verdana" w:hAnsi="Verdana" w:cs="Verdana"/>
        </w:rPr>
        <w:fldChar w:fldCharType="end"/>
      </w:r>
      <w:bookmarkEnd w:id="0"/>
      <w:r>
        <w:rPr>
          <w:noProof/>
        </w:rPr>
        <w:pict>
          <v:group id="_x0000_s1074" style="position:absolute;margin-left:0;margin-top:0;width:143.75pt;height:13.7pt;z-index:251707392;mso-position-horizontal-relative:text;mso-position-vertical-relative:text" coordsize="2875,274">
            <v:group id="_x0000_s1075" style="position:absolute;width:2875;height:274" coordsize="2875,274">
              <v:line id="_x0000_s1076" style="position:absolute" from="0,274" to="2875,274" strokeweight="1pt"/>
            </v:group>
            <w10:anchorlock/>
          </v:group>
        </w:pict>
      </w:r>
    </w:p>
    <w:bookmarkStart w:id="1" w:name="Text2"/>
    <w:p w:rsidR="00AE35F8" w:rsidRDefault="00AE35F8">
      <w:pPr>
        <w:framePr w:w="2875" w:h="274" w:hRule="exact" w:wrap="auto" w:vAnchor="page" w:hAnchor="page" w:x="6875" w:y="3188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1"/>
      <w:r w:rsidR="00B0166A">
        <w:rPr>
          <w:noProof/>
        </w:rPr>
        <w:pict>
          <v:group id="_x0000_s1077" style="position:absolute;margin-left:0;margin-top:0;width:143.75pt;height:13.7pt;z-index:251708416;mso-position-horizontal-relative:text;mso-position-vertical-relative:text" coordsize="2875,274">
            <v:group id="_x0000_s1078" style="position:absolute;width:2875;height:274" coordsize="2875,274">
              <v:line id="_x0000_s1079" style="position:absolute" from="0,274" to="2875,274" strokeweight="1pt"/>
            </v:group>
            <w10:anchorlock/>
          </v:group>
        </w:pict>
      </w:r>
    </w:p>
    <w:bookmarkStart w:id="2" w:name="Text3"/>
    <w:p w:rsidR="00AE35F8" w:rsidRDefault="00AE35F8">
      <w:pPr>
        <w:framePr w:w="1420" w:h="274" w:hRule="exact" w:wrap="auto" w:vAnchor="page" w:hAnchor="page" w:x="2579" w:y="3572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2"/>
      <w:r w:rsidR="00B0166A">
        <w:rPr>
          <w:noProof/>
        </w:rPr>
        <w:pict>
          <v:group id="_x0000_s1080" style="position:absolute;margin-left:0;margin-top:0;width:71pt;height:13.7pt;z-index:251709440;mso-position-horizontal-relative:text;mso-position-vertical-relative:text" coordsize="1420,274">
            <v:group id="_x0000_s1081" style="position:absolute;width:1420;height:274" coordsize="1420,274">
              <v:line id="_x0000_s1082" style="position:absolute" from="0,274" to="1420,274" strokeweight="1pt"/>
            </v:group>
            <w10:anchorlock/>
          </v:group>
        </w:pict>
      </w:r>
    </w:p>
    <w:bookmarkStart w:id="3" w:name="Text4"/>
    <w:p w:rsidR="00AE35F8" w:rsidRDefault="00AE35F8">
      <w:pPr>
        <w:framePr w:w="1498" w:h="274" w:hRule="exact" w:wrap="auto" w:vAnchor="page" w:hAnchor="page" w:x="6884" w:y="3572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3"/>
      <w:r w:rsidR="00B0166A">
        <w:rPr>
          <w:noProof/>
        </w:rPr>
        <w:pict>
          <v:group id="_x0000_s1083" style="position:absolute;margin-left:0;margin-top:0;width:74.9pt;height:13.7pt;z-index:251710464;mso-position-horizontal-relative:text;mso-position-vertical-relative:text" coordsize="1498,274">
            <v:group id="_x0000_s1084" style="position:absolute;width:1498;height:274" coordsize="1498,274">
              <v:line id="_x0000_s1085" style="position:absolute" from="0,274" to="1498,274" strokeweight="1pt"/>
            </v:group>
            <w10:anchorlock/>
          </v:group>
        </w:pict>
      </w:r>
    </w:p>
    <w:bookmarkStart w:id="4" w:name="Text5"/>
    <w:p w:rsidR="00AE35F8" w:rsidRDefault="00AE35F8">
      <w:pPr>
        <w:framePr w:w="4310" w:h="273" w:hRule="exact" w:wrap="auto" w:vAnchor="page" w:hAnchor="page" w:x="2569" w:y="4806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4"/>
      <w:r w:rsidR="00B0166A">
        <w:rPr>
          <w:noProof/>
        </w:rPr>
        <w:pict>
          <v:group id="_x0000_s1086" style="position:absolute;margin-left:0;margin-top:0;width:215.5pt;height:13.65pt;z-index:251711488;mso-position-horizontal-relative:text;mso-position-vertical-relative:text" coordsize="4310,273">
            <v:group id="_x0000_s1087" style="position:absolute;width:4310;height:273" coordsize="4310,273">
              <v:line id="_x0000_s1088" style="position:absolute" from="0,273" to="4310,273" strokeweight="1pt"/>
            </v:group>
            <w10:anchorlock/>
          </v:group>
        </w:pict>
      </w:r>
    </w:p>
    <w:bookmarkStart w:id="5" w:name="Text6"/>
    <w:p w:rsidR="00AE35F8" w:rsidRDefault="00AE35F8">
      <w:pPr>
        <w:framePr w:w="1444" w:h="273" w:hRule="exact" w:wrap="auto" w:vAnchor="page" w:hAnchor="page" w:x="8315" w:y="4806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5"/>
      <w:r w:rsidR="00B0166A">
        <w:rPr>
          <w:noProof/>
        </w:rPr>
        <w:pict>
          <v:group id="_x0000_s1089" style="position:absolute;margin-left:0;margin-top:0;width:72.2pt;height:13.65pt;z-index:251712512;mso-position-horizontal-relative:text;mso-position-vertical-relative:text" coordsize="1444,273">
            <v:group id="_x0000_s1090" style="position:absolute;width:1444;height:273" coordsize="1444,273">
              <v:line id="_x0000_s1091" style="position:absolute" from="0,273" to="1444,273" strokeweight="1pt"/>
            </v:group>
            <w10:anchorlock/>
          </v:group>
        </w:pict>
      </w:r>
    </w:p>
    <w:bookmarkStart w:id="6" w:name="Text7"/>
    <w:p w:rsidR="00AE35F8" w:rsidRDefault="00AE35F8">
      <w:pPr>
        <w:framePr w:w="1420" w:h="273" w:hRule="exact" w:wrap="auto" w:vAnchor="page" w:hAnchor="page" w:x="2579" w:y="5195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6"/>
      <w:r w:rsidR="00B0166A">
        <w:rPr>
          <w:noProof/>
        </w:rPr>
        <w:pict>
          <v:group id="_x0000_s1092" style="position:absolute;margin-left:0;margin-top:0;width:71pt;height:13.65pt;z-index:251713536;mso-position-horizontal-relative:text;mso-position-vertical-relative:text" coordsize="1420,273">
            <v:group id="_x0000_s1093" style="position:absolute;width:1420;height:273" coordsize="1420,273">
              <v:line id="_x0000_s1094" style="position:absolute" from="0,273" to="1420,273" strokeweight="1pt"/>
            </v:group>
            <w10:anchorlock/>
          </v:group>
        </w:pict>
      </w:r>
    </w:p>
    <w:bookmarkStart w:id="7" w:name="Text8"/>
    <w:p w:rsidR="00AE35F8" w:rsidRDefault="00AE35F8">
      <w:pPr>
        <w:framePr w:w="4311" w:h="273" w:hRule="exact" w:wrap="auto" w:vAnchor="page" w:hAnchor="page" w:x="5439" w:y="5195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7"/>
      <w:r w:rsidR="00B0166A">
        <w:rPr>
          <w:noProof/>
        </w:rPr>
        <w:pict>
          <v:group id="_x0000_s1095" style="position:absolute;margin-left:0;margin-top:0;width:215.55pt;height:13.65pt;z-index:251714560;mso-position-horizontal-relative:text;mso-position-vertical-relative:text" coordsize="4311,273">
            <v:group id="_x0000_s1096" style="position:absolute;width:4311;height:273" coordsize="4311,273">
              <v:line id="_x0000_s1097" style="position:absolute" from="0,273" to="4311,273" strokeweight="1pt"/>
            </v:group>
            <w10:anchorlock/>
          </v:group>
        </w:pict>
      </w:r>
    </w:p>
    <w:bookmarkStart w:id="8" w:name="Text9"/>
    <w:p w:rsidR="00AE35F8" w:rsidRDefault="00AE35F8">
      <w:pPr>
        <w:framePr w:w="2875" w:h="758" w:hRule="exact" w:wrap="auto" w:vAnchor="page" w:hAnchor="page" w:x="2569" w:y="5579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8"/>
      <w:r w:rsidR="00B0166A">
        <w:rPr>
          <w:noProof/>
        </w:rPr>
        <w:pict>
          <v:group id="_x0000_s1098" style="position:absolute;margin-left:0;margin-top:0;width:143.75pt;height:37.9pt;z-index:251715584;mso-position-horizontal-relative:text;mso-position-vertical-relative:text" coordsize="2875,758">
            <v:group id="_x0000_s1099" style="position:absolute;left:19;top:19;width:2837;height:254" coordorigin="19,19" coordsize="2837,254">
              <v:line id="_x0000_s1100" style="position:absolute" from="19,273" to="2856,273" strokeweight="1pt"/>
            </v:group>
            <v:group id="_x0000_s1101" style="position:absolute;left:19;top:273;width:2837;height:389" coordorigin="19,273" coordsize="2837,389">
              <v:line id="_x0000_s1102" style="position:absolute" from="19,662" to="2856,662" strokeweight="1pt"/>
            </v:group>
            <w10:anchorlock/>
          </v:group>
        </w:pict>
      </w:r>
    </w:p>
    <w:bookmarkStart w:id="9" w:name="Text10"/>
    <w:p w:rsidR="00AE35F8" w:rsidRDefault="00AE35F8">
      <w:pPr>
        <w:framePr w:w="3984" w:h="274" w:hRule="exact" w:wrap="auto" w:vAnchor="page" w:hAnchor="page" w:x="1287" w:y="7431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9"/>
      <w:r w:rsidR="00B0166A">
        <w:rPr>
          <w:noProof/>
        </w:rPr>
        <w:pict>
          <v:group id="_x0000_s1103" style="position:absolute;margin-left:0;margin-top:0;width:199.2pt;height:13.7pt;z-index:251716608;mso-position-horizontal-relative:text;mso-position-vertical-relative:text" coordsize="3984,274">
            <v:group id="_x0000_s1104" style="position:absolute;width:3984;height:274" coordsize="3984,274">
              <v:line id="_x0000_s1105" style="position:absolute" from="0,274" to="3984,274" strokeweight="1pt"/>
            </v:group>
            <w10:anchorlock/>
          </v:group>
        </w:pict>
      </w:r>
    </w:p>
    <w:bookmarkStart w:id="10" w:name="Text11"/>
    <w:p w:rsidR="00AE35F8" w:rsidRDefault="00AE35F8">
      <w:pPr>
        <w:framePr w:w="3931" w:h="274" w:hRule="exact" w:wrap="auto" w:vAnchor="page" w:hAnchor="page" w:x="5819" w:y="7431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10"/>
      <w:r w:rsidR="00B0166A">
        <w:rPr>
          <w:noProof/>
        </w:rPr>
        <w:pict>
          <v:group id="_x0000_s1106" style="position:absolute;margin-left:0;margin-top:0;width:196.55pt;height:13.7pt;z-index:251717632;mso-position-horizontal-relative:text;mso-position-vertical-relative:text" coordsize="3931,274">
            <v:group id="_x0000_s1107" style="position:absolute;width:3931;height:274" coordsize="3931,274">
              <v:line id="_x0000_s1108" style="position:absolute" from="0,274" to="3931,274" strokeweight="1pt"/>
            </v:group>
            <w10:anchorlock/>
          </v:group>
        </w:pict>
      </w:r>
    </w:p>
    <w:bookmarkStart w:id="11" w:name="Text12"/>
    <w:p w:rsidR="00AE35F8" w:rsidRDefault="00AE35F8">
      <w:pPr>
        <w:framePr w:w="3984" w:h="274" w:hRule="exact" w:wrap="auto" w:vAnchor="page" w:hAnchor="page" w:x="1287" w:y="7815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11"/>
      <w:r w:rsidR="00B0166A">
        <w:rPr>
          <w:noProof/>
        </w:rPr>
        <w:pict>
          <v:group id="_x0000_s1109" style="position:absolute;margin-left:0;margin-top:0;width:199.2pt;height:13.7pt;z-index:251718656;mso-position-horizontal-relative:text;mso-position-vertical-relative:text" coordsize="3984,274">
            <v:group id="_x0000_s1110" style="position:absolute;width:3984;height:274" coordsize="3984,274">
              <v:line id="_x0000_s1111" style="position:absolute" from="0,274" to="3984,274" strokeweight="1pt"/>
            </v:group>
            <w10:anchorlock/>
          </v:group>
        </w:pict>
      </w:r>
    </w:p>
    <w:bookmarkStart w:id="12" w:name="Text13"/>
    <w:p w:rsidR="00AE35F8" w:rsidRDefault="00AE35F8">
      <w:pPr>
        <w:framePr w:w="3931" w:h="274" w:hRule="exact" w:wrap="auto" w:vAnchor="page" w:hAnchor="page" w:x="5819" w:y="7815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12"/>
      <w:r w:rsidR="00B0166A">
        <w:rPr>
          <w:noProof/>
        </w:rPr>
        <w:pict>
          <v:group id="_x0000_s1112" style="position:absolute;margin-left:0;margin-top:0;width:196.55pt;height:13.7pt;z-index:251719680;mso-position-horizontal-relative:text;mso-position-vertical-relative:text" coordsize="3931,274">
            <v:group id="_x0000_s1113" style="position:absolute;width:3931;height:274" coordsize="3931,274">
              <v:line id="_x0000_s1114" style="position:absolute" from="0,274" to="3931,274" strokeweight="1pt"/>
            </v:group>
            <w10:anchorlock/>
          </v:group>
        </w:pict>
      </w:r>
    </w:p>
    <w:bookmarkStart w:id="13" w:name="Text14"/>
    <w:p w:rsidR="00AE35F8" w:rsidRDefault="00AE35F8">
      <w:pPr>
        <w:framePr w:w="3984" w:h="274" w:hRule="exact" w:wrap="auto" w:vAnchor="page" w:hAnchor="page" w:x="1287" w:y="8204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13"/>
      <w:r w:rsidR="00B0166A">
        <w:rPr>
          <w:noProof/>
        </w:rPr>
        <w:pict>
          <v:group id="_x0000_s1115" style="position:absolute;margin-left:0;margin-top:0;width:199.2pt;height:13.7pt;z-index:251720704;mso-position-horizontal-relative:text;mso-position-vertical-relative:text" coordsize="3984,274">
            <v:group id="_x0000_s1116" style="position:absolute;width:3984;height:274" coordsize="3984,274">
              <v:line id="_x0000_s1117" style="position:absolute" from="0,274" to="3984,274" strokeweight="1pt"/>
            </v:group>
            <w10:anchorlock/>
          </v:group>
        </w:pict>
      </w:r>
    </w:p>
    <w:bookmarkStart w:id="14" w:name="Text15"/>
    <w:p w:rsidR="00AE35F8" w:rsidRDefault="00AE35F8">
      <w:pPr>
        <w:framePr w:w="3931" w:h="274" w:hRule="exact" w:wrap="auto" w:vAnchor="page" w:hAnchor="page" w:x="5819" w:y="8204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14"/>
      <w:r w:rsidR="00B0166A">
        <w:rPr>
          <w:noProof/>
        </w:rPr>
        <w:pict>
          <v:group id="_x0000_s1118" style="position:absolute;margin-left:0;margin-top:0;width:196.55pt;height:13.7pt;z-index:251721728;mso-position-horizontal-relative:text;mso-position-vertical-relative:text" coordsize="3931,274">
            <v:group id="_x0000_s1119" style="position:absolute;width:3931;height:274" coordsize="3931,274">
              <v:line id="_x0000_s1120" style="position:absolute" from="0,274" to="3931,274" strokeweight="1pt"/>
            </v:group>
            <w10:anchorlock/>
          </v:group>
        </w:pict>
      </w:r>
    </w:p>
    <w:bookmarkStart w:id="15" w:name="Text16"/>
    <w:p w:rsidR="00AE35F8" w:rsidRDefault="00AE35F8">
      <w:pPr>
        <w:framePr w:w="3984" w:h="274" w:hRule="exact" w:wrap="auto" w:vAnchor="page" w:hAnchor="page" w:x="1287" w:y="8588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15"/>
      <w:r w:rsidR="00B0166A">
        <w:rPr>
          <w:noProof/>
        </w:rPr>
        <w:pict>
          <v:group id="_x0000_s1121" style="position:absolute;margin-left:0;margin-top:0;width:199.2pt;height:13.7pt;z-index:251722752;mso-position-horizontal-relative:text;mso-position-vertical-relative:text" coordsize="3984,274">
            <v:group id="_x0000_s1122" style="position:absolute;width:3984;height:274" coordsize="3984,274">
              <v:line id="_x0000_s1123" style="position:absolute" from="0,274" to="3984,274" strokeweight="1pt"/>
            </v:group>
            <w10:anchorlock/>
          </v:group>
        </w:pict>
      </w:r>
    </w:p>
    <w:bookmarkStart w:id="16" w:name="Text17"/>
    <w:p w:rsidR="00AE35F8" w:rsidRDefault="00AE35F8">
      <w:pPr>
        <w:framePr w:w="3931" w:h="274" w:hRule="exact" w:wrap="auto" w:vAnchor="page" w:hAnchor="page" w:x="5819" w:y="8588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16"/>
      <w:r w:rsidR="00B0166A">
        <w:rPr>
          <w:noProof/>
        </w:rPr>
        <w:pict>
          <v:group id="_x0000_s1124" style="position:absolute;margin-left:0;margin-top:0;width:196.55pt;height:13.7pt;z-index:251723776;mso-position-horizontal-relative:text;mso-position-vertical-relative:text" coordsize="3931,274">
            <v:group id="_x0000_s1125" style="position:absolute;width:3931;height:274" coordsize="3931,274">
              <v:line id="_x0000_s1126" style="position:absolute" from="0,274" to="3931,274" strokeweight="1pt"/>
            </v:group>
            <w10:anchorlock/>
          </v:group>
        </w:pict>
      </w:r>
    </w:p>
    <w:bookmarkStart w:id="17" w:name="Text18"/>
    <w:p w:rsidR="00AE35F8" w:rsidRDefault="00AE35F8">
      <w:pPr>
        <w:framePr w:w="3984" w:h="274" w:hRule="exact" w:wrap="auto" w:vAnchor="page" w:hAnchor="page" w:x="1287" w:y="8977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17"/>
      <w:r w:rsidR="00B0166A">
        <w:rPr>
          <w:noProof/>
        </w:rPr>
        <w:pict>
          <v:group id="_x0000_s1127" style="position:absolute;margin-left:0;margin-top:0;width:199.2pt;height:13.7pt;z-index:251724800;mso-position-horizontal-relative:text;mso-position-vertical-relative:text" coordsize="3984,274">
            <v:group id="_x0000_s1128" style="position:absolute;width:3984;height:274" coordsize="3984,274">
              <v:line id="_x0000_s1129" style="position:absolute" from="0,274" to="3984,274" strokeweight="1pt"/>
            </v:group>
            <w10:anchorlock/>
          </v:group>
        </w:pict>
      </w:r>
    </w:p>
    <w:bookmarkStart w:id="18" w:name="Text19"/>
    <w:p w:rsidR="00AE35F8" w:rsidRDefault="00AE35F8">
      <w:pPr>
        <w:framePr w:w="3931" w:h="274" w:hRule="exact" w:wrap="auto" w:vAnchor="page" w:hAnchor="page" w:x="5819" w:y="8977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18"/>
      <w:r w:rsidR="00B0166A">
        <w:rPr>
          <w:noProof/>
        </w:rPr>
        <w:pict>
          <v:group id="_x0000_s1130" style="position:absolute;margin-left:0;margin-top:0;width:196.55pt;height:13.7pt;z-index:251725824;mso-position-horizontal-relative:text;mso-position-vertical-relative:text" coordsize="3931,274">
            <v:group id="_x0000_s1131" style="position:absolute;width:3931;height:274" coordsize="3931,274">
              <v:line id="_x0000_s1132" style="position:absolute" from="0,274" to="3931,274" strokeweight="1pt"/>
            </v:group>
            <w10:anchorlock/>
          </v:group>
        </w:pict>
      </w:r>
    </w:p>
    <w:bookmarkStart w:id="19" w:name="Text20"/>
    <w:p w:rsidR="00AE35F8" w:rsidRDefault="00AE35F8">
      <w:pPr>
        <w:framePr w:w="3984" w:h="274" w:hRule="exact" w:wrap="auto" w:vAnchor="page" w:hAnchor="page" w:x="1287" w:y="9361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19"/>
      <w:r w:rsidR="00B0166A">
        <w:rPr>
          <w:noProof/>
        </w:rPr>
        <w:pict>
          <v:group id="_x0000_s1133" style="position:absolute;margin-left:0;margin-top:0;width:199.2pt;height:13.7pt;z-index:251726848;mso-position-horizontal-relative:text;mso-position-vertical-relative:text" coordsize="3984,274">
            <v:group id="_x0000_s1134" style="position:absolute;width:3984;height:274" coordsize="3984,274">
              <v:line id="_x0000_s1135" style="position:absolute" from="0,274" to="3984,274" strokeweight="1pt"/>
            </v:group>
            <w10:anchorlock/>
          </v:group>
        </w:pict>
      </w:r>
    </w:p>
    <w:bookmarkStart w:id="20" w:name="Text21"/>
    <w:p w:rsidR="00AE35F8" w:rsidRDefault="00AE35F8">
      <w:pPr>
        <w:framePr w:w="3931" w:h="274" w:hRule="exact" w:wrap="auto" w:vAnchor="page" w:hAnchor="page" w:x="5819" w:y="9361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20"/>
      <w:r w:rsidR="00B0166A">
        <w:rPr>
          <w:noProof/>
        </w:rPr>
        <w:pict>
          <v:group id="_x0000_s1136" style="position:absolute;margin-left:0;margin-top:0;width:196.55pt;height:13.7pt;z-index:251727872;mso-position-horizontal-relative:text;mso-position-vertical-relative:text" coordsize="3931,274">
            <v:group id="_x0000_s1137" style="position:absolute;width:3931;height:274" coordsize="3931,274">
              <v:line id="_x0000_s1138" style="position:absolute" from="0,274" to="3931,274" strokeweight="1pt"/>
            </v:group>
            <w10:anchorlock/>
          </v:group>
        </w:pict>
      </w:r>
    </w:p>
    <w:bookmarkStart w:id="21" w:name="Text22"/>
    <w:p w:rsidR="00AE35F8" w:rsidRDefault="00AE35F8">
      <w:pPr>
        <w:framePr w:w="3984" w:h="273" w:hRule="exact" w:wrap="auto" w:vAnchor="page" w:hAnchor="page" w:x="1287" w:y="9750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21"/>
      <w:r w:rsidR="00B0166A">
        <w:rPr>
          <w:noProof/>
        </w:rPr>
        <w:pict>
          <v:group id="_x0000_s1139" style="position:absolute;margin-left:0;margin-top:0;width:199.2pt;height:13.65pt;z-index:251728896;mso-position-horizontal-relative:text;mso-position-vertical-relative:text" coordsize="3984,273">
            <v:group id="_x0000_s1140" style="position:absolute;width:3984;height:273" coordsize="3984,273">
              <v:line id="_x0000_s1141" style="position:absolute" from="0,273" to="3984,273" strokeweight="1pt"/>
            </v:group>
            <w10:anchorlock/>
          </v:group>
        </w:pict>
      </w:r>
    </w:p>
    <w:bookmarkStart w:id="22" w:name="Text23"/>
    <w:p w:rsidR="00AE35F8" w:rsidRDefault="00AE35F8">
      <w:pPr>
        <w:framePr w:w="3931" w:h="273" w:hRule="exact" w:wrap="auto" w:vAnchor="page" w:hAnchor="page" w:x="5819" w:y="9750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22"/>
      <w:r w:rsidR="00B0166A">
        <w:rPr>
          <w:noProof/>
        </w:rPr>
        <w:pict>
          <v:group id="_x0000_s1142" style="position:absolute;margin-left:0;margin-top:0;width:196.55pt;height:13.65pt;z-index:251729920;mso-position-horizontal-relative:text;mso-position-vertical-relative:text" coordsize="3931,273">
            <v:group id="_x0000_s1143" style="position:absolute;width:3931;height:273" coordsize="3931,273">
              <v:line id="_x0000_s1144" style="position:absolute" from="0,273" to="3931,273" strokeweight="1pt"/>
            </v:group>
            <w10:anchorlock/>
          </v:group>
        </w:pict>
      </w:r>
    </w:p>
    <w:bookmarkStart w:id="23" w:name="Text24"/>
    <w:p w:rsidR="00AE35F8" w:rsidRDefault="00AE35F8">
      <w:pPr>
        <w:framePr w:w="3984" w:h="273" w:hRule="exact" w:wrap="auto" w:vAnchor="page" w:hAnchor="page" w:x="1287" w:y="10134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23"/>
      <w:r w:rsidR="00B0166A">
        <w:rPr>
          <w:noProof/>
        </w:rPr>
        <w:pict>
          <v:group id="_x0000_s1145" style="position:absolute;margin-left:0;margin-top:0;width:199.2pt;height:13.65pt;z-index:251730944;mso-position-horizontal-relative:text;mso-position-vertical-relative:text" coordsize="3984,273">
            <v:group id="_x0000_s1146" style="position:absolute;width:3984;height:273" coordsize="3984,273">
              <v:line id="_x0000_s1147" style="position:absolute" from="0,273" to="3984,273" strokeweight="1pt"/>
            </v:group>
            <w10:anchorlock/>
          </v:group>
        </w:pict>
      </w:r>
    </w:p>
    <w:bookmarkStart w:id="24" w:name="Text25"/>
    <w:p w:rsidR="00AE35F8" w:rsidRDefault="00AE35F8">
      <w:pPr>
        <w:framePr w:w="3931" w:h="273" w:hRule="exact" w:wrap="auto" w:vAnchor="page" w:hAnchor="page" w:x="5819" w:y="10134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24"/>
      <w:r w:rsidR="00B0166A">
        <w:rPr>
          <w:noProof/>
        </w:rPr>
        <w:pict>
          <v:group id="_x0000_s1148" style="position:absolute;margin-left:0;margin-top:0;width:196.55pt;height:13.65pt;z-index:251731968;mso-position-horizontal-relative:text;mso-position-vertical-relative:text" coordsize="3931,273">
            <v:group id="_x0000_s1149" style="position:absolute;width:3931;height:273" coordsize="3931,273">
              <v:line id="_x0000_s1150" style="position:absolute" from="0,273" to="3931,273" strokeweight="1pt"/>
            </v:group>
            <w10:anchorlock/>
          </v:group>
        </w:pict>
      </w:r>
    </w:p>
    <w:bookmarkStart w:id="25" w:name="Text26"/>
    <w:p w:rsidR="00AE35F8" w:rsidRDefault="00AE35F8">
      <w:pPr>
        <w:framePr w:w="3984" w:h="273" w:hRule="exact" w:wrap="auto" w:vAnchor="page" w:hAnchor="page" w:x="1287" w:y="10523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25"/>
      <w:r w:rsidR="00B0166A">
        <w:rPr>
          <w:noProof/>
        </w:rPr>
        <w:pict>
          <v:group id="_x0000_s1151" style="position:absolute;margin-left:0;margin-top:0;width:199.2pt;height:13.65pt;z-index:251732992;mso-position-horizontal-relative:text;mso-position-vertical-relative:text" coordsize="3984,273">
            <v:group id="_x0000_s1152" style="position:absolute;width:3984;height:273" coordsize="3984,273">
              <v:line id="_x0000_s1153" style="position:absolute" from="0,273" to="3984,273" strokeweight="1pt"/>
            </v:group>
            <w10:anchorlock/>
          </v:group>
        </w:pict>
      </w:r>
    </w:p>
    <w:bookmarkStart w:id="26" w:name="Text27"/>
    <w:p w:rsidR="00AE35F8" w:rsidRDefault="00AE35F8">
      <w:pPr>
        <w:framePr w:w="3931" w:h="273" w:hRule="exact" w:wrap="auto" w:vAnchor="page" w:hAnchor="page" w:x="5819" w:y="10523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26"/>
      <w:r w:rsidR="00B0166A">
        <w:rPr>
          <w:noProof/>
        </w:rPr>
        <w:pict>
          <v:group id="_x0000_s1154" style="position:absolute;margin-left:0;margin-top:0;width:196.55pt;height:13.65pt;z-index:251734016;mso-position-horizontal-relative:text;mso-position-vertical-relative:text" coordsize="3931,273">
            <v:group id="_x0000_s1155" style="position:absolute;width:3931;height:273" coordsize="3931,273">
              <v:line id="_x0000_s1156" style="position:absolute" from="0,273" to="3931,273" strokeweight="1pt"/>
            </v:group>
            <w10:anchorlock/>
          </v:group>
        </w:pict>
      </w:r>
    </w:p>
    <w:bookmarkStart w:id="27" w:name="Text28"/>
    <w:p w:rsidR="00AE35F8" w:rsidRDefault="00AE35F8">
      <w:pPr>
        <w:framePr w:w="3984" w:h="273" w:hRule="exact" w:wrap="auto" w:vAnchor="page" w:hAnchor="page" w:x="1398" w:y="10907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27"/>
      <w:r w:rsidR="00B0166A">
        <w:rPr>
          <w:noProof/>
        </w:rPr>
        <w:pict>
          <v:group id="_x0000_s1157" style="position:absolute;margin-left:0;margin-top:0;width:199.2pt;height:13.65pt;z-index:251735040;mso-position-horizontal-relative:text;mso-position-vertical-relative:text" coordsize="3984,273">
            <v:group id="_x0000_s1158" style="position:absolute;width:3984;height:273" coordsize="3984,273">
              <v:line id="_x0000_s1159" style="position:absolute" from="0,273" to="3984,273" strokeweight="1pt"/>
            </v:group>
            <w10:anchorlock/>
          </v:group>
        </w:pict>
      </w:r>
    </w:p>
    <w:bookmarkStart w:id="28" w:name="Text29"/>
    <w:p w:rsidR="00AE35F8" w:rsidRDefault="00AE35F8">
      <w:pPr>
        <w:framePr w:w="3931" w:h="273" w:hRule="exact" w:wrap="auto" w:vAnchor="page" w:hAnchor="page" w:x="5819" w:y="10907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28"/>
      <w:r w:rsidR="00B0166A">
        <w:rPr>
          <w:noProof/>
        </w:rPr>
        <w:pict>
          <v:group id="_x0000_s1160" style="position:absolute;margin-left:0;margin-top:0;width:196.55pt;height:13.65pt;z-index:251736064;mso-position-horizontal-relative:text;mso-position-vertical-relative:text" coordsize="3931,273">
            <v:group id="_x0000_s1161" style="position:absolute;width:3931;height:273" coordsize="3931,273">
              <v:line id="_x0000_s1162" style="position:absolute" from="0,273" to="3931,273" strokeweight="1pt"/>
            </v:group>
            <w10:anchorlock/>
          </v:group>
        </w:pict>
      </w:r>
    </w:p>
    <w:bookmarkStart w:id="29" w:name="Text30"/>
    <w:p w:rsidR="00AE35F8" w:rsidRDefault="00AE35F8">
      <w:pPr>
        <w:framePr w:w="3984" w:h="274" w:hRule="exact" w:wrap="auto" w:vAnchor="page" w:hAnchor="page" w:x="1398" w:y="11295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29"/>
      <w:r w:rsidR="00B0166A">
        <w:rPr>
          <w:noProof/>
        </w:rPr>
        <w:pict>
          <v:group id="_x0000_s1163" style="position:absolute;margin-left:0;margin-top:0;width:199.2pt;height:13.7pt;z-index:251737088;mso-position-horizontal-relative:text;mso-position-vertical-relative:text" coordsize="3984,274">
            <v:group id="_x0000_s1164" style="position:absolute;width:3984;height:274" coordsize="3984,274">
              <v:line id="_x0000_s1165" style="position:absolute" from="0,274" to="3984,274" strokeweight="1pt"/>
            </v:group>
            <w10:anchorlock/>
          </v:group>
        </w:pict>
      </w:r>
    </w:p>
    <w:bookmarkStart w:id="30" w:name="Text31"/>
    <w:p w:rsidR="00AE35F8" w:rsidRDefault="00AE35F8">
      <w:pPr>
        <w:framePr w:w="3931" w:h="274" w:hRule="exact" w:wrap="auto" w:vAnchor="page" w:hAnchor="page" w:x="5819" w:y="11295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30"/>
      <w:r w:rsidR="00B0166A">
        <w:rPr>
          <w:noProof/>
        </w:rPr>
        <w:pict>
          <v:group id="_x0000_s1166" style="position:absolute;margin-left:0;margin-top:0;width:196.55pt;height:13.7pt;z-index:251738112;mso-position-horizontal-relative:text;mso-position-vertical-relative:text" coordsize="3931,274">
            <v:group id="_x0000_s1167" style="position:absolute;width:3931;height:274" coordsize="3931,274">
              <v:line id="_x0000_s1168" style="position:absolute" from="0,274" to="3931,274" strokeweight="1pt"/>
            </v:group>
            <w10:anchorlock/>
          </v:group>
        </w:pict>
      </w:r>
    </w:p>
    <w:bookmarkStart w:id="31" w:name="Text32"/>
    <w:p w:rsidR="00AE35F8" w:rsidRDefault="00AE35F8">
      <w:pPr>
        <w:framePr w:w="3984" w:h="274" w:hRule="exact" w:wrap="auto" w:vAnchor="page" w:hAnchor="page" w:x="1398" w:y="11679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31"/>
      <w:r w:rsidR="00B0166A">
        <w:rPr>
          <w:noProof/>
        </w:rPr>
        <w:pict>
          <v:group id="_x0000_s1169" style="position:absolute;margin-left:0;margin-top:0;width:199.2pt;height:13.7pt;z-index:251739136;mso-position-horizontal-relative:text;mso-position-vertical-relative:text" coordsize="3984,274">
            <v:group id="_x0000_s1170" style="position:absolute;width:3984;height:274" coordsize="3984,274">
              <v:line id="_x0000_s1171" style="position:absolute" from="0,274" to="3984,274" strokeweight="1pt"/>
            </v:group>
            <w10:anchorlock/>
          </v:group>
        </w:pict>
      </w:r>
    </w:p>
    <w:bookmarkStart w:id="32" w:name="Text33"/>
    <w:p w:rsidR="00AE35F8" w:rsidRDefault="00AE35F8">
      <w:pPr>
        <w:framePr w:w="3931" w:h="274" w:hRule="exact" w:wrap="auto" w:vAnchor="page" w:hAnchor="page" w:x="5819" w:y="11679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32"/>
      <w:r w:rsidR="00B0166A">
        <w:rPr>
          <w:noProof/>
        </w:rPr>
        <w:pict>
          <v:group id="_x0000_s1172" style="position:absolute;margin-left:0;margin-top:0;width:196.55pt;height:13.7pt;z-index:251740160;mso-position-horizontal-relative:text;mso-position-vertical-relative:text" coordsize="3931,274">
            <v:group id="_x0000_s1173" style="position:absolute;width:3931;height:274" coordsize="3931,274">
              <v:line id="_x0000_s1174" style="position:absolute" from="0,274" to="3931,274" strokeweight="1pt"/>
            </v:group>
            <w10:anchorlock/>
          </v:group>
        </w:pict>
      </w:r>
    </w:p>
    <w:bookmarkStart w:id="33" w:name="Text34"/>
    <w:p w:rsidR="00AE35F8" w:rsidRDefault="00AE35F8">
      <w:pPr>
        <w:framePr w:w="3984" w:h="274" w:hRule="exact" w:wrap="auto" w:vAnchor="page" w:hAnchor="page" w:x="1398" w:y="12068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33"/>
      <w:r w:rsidR="00B0166A">
        <w:rPr>
          <w:noProof/>
        </w:rPr>
        <w:pict>
          <v:group id="_x0000_s1175" style="position:absolute;margin-left:0;margin-top:0;width:199.2pt;height:13.7pt;z-index:251741184;mso-position-horizontal-relative:text;mso-position-vertical-relative:text" coordsize="3984,274">
            <v:group id="_x0000_s1176" style="position:absolute;width:3984;height:274" coordsize="3984,274">
              <v:line id="_x0000_s1177" style="position:absolute" from="0,274" to="3984,274" strokeweight="1pt"/>
            </v:group>
            <w10:anchorlock/>
          </v:group>
        </w:pict>
      </w:r>
    </w:p>
    <w:bookmarkStart w:id="34" w:name="Text35"/>
    <w:p w:rsidR="00AE35F8" w:rsidRDefault="00AE35F8">
      <w:pPr>
        <w:framePr w:w="3931" w:h="274" w:hRule="exact" w:wrap="auto" w:vAnchor="page" w:hAnchor="page" w:x="5819" w:y="12068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34"/>
      <w:r w:rsidR="00B0166A">
        <w:rPr>
          <w:noProof/>
        </w:rPr>
        <w:pict>
          <v:group id="_x0000_s1178" style="position:absolute;margin-left:0;margin-top:0;width:196.55pt;height:13.7pt;z-index:251742208;mso-position-horizontal-relative:text;mso-position-vertical-relative:text" coordsize="3931,274">
            <v:group id="_x0000_s1179" style="position:absolute;width:3931;height:274" coordsize="3931,274">
              <v:line id="_x0000_s1180" style="position:absolute" from="0,274" to="3931,274" strokeweight="1pt"/>
            </v:group>
            <w10:anchorlock/>
          </v:group>
        </w:pict>
      </w:r>
    </w:p>
    <w:bookmarkStart w:id="35" w:name="Text36"/>
    <w:p w:rsidR="00AE35F8" w:rsidRDefault="00AE35F8">
      <w:pPr>
        <w:framePr w:w="3984" w:h="274" w:hRule="exact" w:wrap="auto" w:vAnchor="page" w:hAnchor="page" w:x="1398" w:y="12452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35"/>
      <w:r w:rsidR="00B0166A">
        <w:rPr>
          <w:noProof/>
        </w:rPr>
        <w:pict>
          <v:group id="_x0000_s1181" style="position:absolute;margin-left:0;margin-top:0;width:199.2pt;height:13.7pt;z-index:251743232;mso-position-horizontal-relative:text;mso-position-vertical-relative:text" coordsize="3984,274">
            <v:group id="_x0000_s1182" style="position:absolute;width:3984;height:274" coordsize="3984,274">
              <v:line id="_x0000_s1183" style="position:absolute" from="0,274" to="3984,274" strokeweight="1pt"/>
            </v:group>
            <w10:anchorlock/>
          </v:group>
        </w:pict>
      </w:r>
    </w:p>
    <w:bookmarkStart w:id="36" w:name="Text37"/>
    <w:p w:rsidR="00AE35F8" w:rsidRDefault="00AE35F8">
      <w:pPr>
        <w:framePr w:w="3931" w:h="274" w:hRule="exact" w:wrap="auto" w:vAnchor="page" w:hAnchor="page" w:x="5819" w:y="12452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36"/>
      <w:r w:rsidR="00B0166A">
        <w:rPr>
          <w:noProof/>
        </w:rPr>
        <w:pict>
          <v:group id="_x0000_s1184" style="position:absolute;margin-left:0;margin-top:0;width:196.55pt;height:13.7pt;z-index:251744256;mso-position-horizontal-relative:text;mso-position-vertical-relative:text" coordsize="3931,274">
            <v:group id="_x0000_s1185" style="position:absolute;width:3931;height:274" coordsize="3931,274">
              <v:line id="_x0000_s1186" style="position:absolute" from="0,274" to="3931,274" strokeweight="1pt"/>
            </v:group>
            <w10:anchorlock/>
          </v:group>
        </w:pict>
      </w:r>
    </w:p>
    <w:bookmarkStart w:id="37" w:name="Text38"/>
    <w:p w:rsidR="00AE35F8" w:rsidRDefault="00AE35F8">
      <w:pPr>
        <w:framePr w:w="3984" w:h="274" w:hRule="exact" w:wrap="auto" w:vAnchor="page" w:hAnchor="page" w:x="1398" w:y="12841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37"/>
      <w:r w:rsidR="00B0166A">
        <w:rPr>
          <w:noProof/>
        </w:rPr>
        <w:pict>
          <v:group id="_x0000_s1187" style="position:absolute;margin-left:0;margin-top:0;width:199.2pt;height:13.7pt;z-index:251745280;mso-position-horizontal-relative:text;mso-position-vertical-relative:text" coordsize="3984,274">
            <v:group id="_x0000_s1188" style="position:absolute;width:3984;height:274" coordsize="3984,274">
              <v:line id="_x0000_s1189" style="position:absolute" from="0,274" to="3984,274" strokeweight="1pt"/>
            </v:group>
            <w10:anchorlock/>
          </v:group>
        </w:pict>
      </w:r>
    </w:p>
    <w:bookmarkStart w:id="38" w:name="Text39"/>
    <w:p w:rsidR="00AE35F8" w:rsidRDefault="00AE35F8">
      <w:pPr>
        <w:framePr w:w="8727" w:h="1469" w:hRule="exact" w:wrap="auto" w:vAnchor="page" w:hAnchor="page" w:x="1023" w:y="13988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4B491C"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 w:rsidR="004B491C">
        <w:rPr>
          <w:rFonts w:ascii="Verdana" w:hAnsi="Verdana" w:cs="Verdana"/>
          <w:noProof/>
        </w:rPr>
        <w:t> </w:t>
      </w:r>
      <w:r>
        <w:rPr>
          <w:rFonts w:ascii="Verdana" w:hAnsi="Verdana" w:cs="Verdana"/>
        </w:rPr>
        <w:fldChar w:fldCharType="end"/>
      </w:r>
      <w:bookmarkEnd w:id="38"/>
      <w:r w:rsidR="00B0166A">
        <w:rPr>
          <w:noProof/>
        </w:rPr>
        <w:pict>
          <v:group id="_x0000_s1190" style="position:absolute;margin-left:0;margin-top:0;width:436.35pt;height:73.45pt;z-index:251746304;mso-position-horizontal-relative:text;mso-position-vertical-relative:text" coordsize="8727,1469">
            <v:group id="_x0000_s1191" style="position:absolute;width:8727;height:1469" coordsize="8727,1469">
              <v:line id="_x0000_s1192" style="position:absolute" from="0,0" to="0,1469" strokeweight="1pt"/>
              <v:line id="_x0000_s1193" style="position:absolute" from="0,0" to="8727,0" strokeweight="1pt"/>
              <v:line id="_x0000_s1194" style="position:absolute" from="8727,0" to="8727,1469" strokeweight="1pt"/>
              <v:line id="_x0000_s1195" style="position:absolute" from="0,1469" to="8727,1469" strokeweight="1pt"/>
            </v:group>
            <w10:anchorlock/>
          </v:group>
        </w:pict>
      </w:r>
    </w:p>
    <w:p w:rsidR="004B491C" w:rsidRDefault="00B0166A">
      <w:r>
        <w:rPr>
          <w:noProof/>
        </w:rPr>
        <w:pict>
          <v:shape id="_x0000_s1073" type="#_x0000_t202" style="position:absolute;margin-left:73.9pt;margin-top:668.4pt;width:389.9pt;height:30.7pt;z-index:25170636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73" inset="0,0,0,0">
              <w:txbxContent>
                <w:p w:rsidR="00AE35F8" w:rsidRDefault="004B491C">
                  <w:pPr>
                    <w:spacing w:line="211" w:lineRule="auto"/>
                    <w:jc w:val="center"/>
                    <w:rPr>
                      <w:rFonts w:ascii="Arial" w:hAnsi="Arial" w:cs="Arial"/>
                      <w:b/>
                      <w:bCs/>
                      <w:spacing w:val="-4"/>
                      <w:w w:val="105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4"/>
                      <w:w w:val="105"/>
                      <w:sz w:val="20"/>
                      <w:szCs w:val="20"/>
                      <w:u w:val="single"/>
                    </w:rPr>
                    <w:t>COMMENTI / NOTE</w:t>
                  </w:r>
                </w:p>
                <w:p w:rsidR="00AE35F8" w:rsidRDefault="004B491C">
                  <w:pPr>
                    <w:spacing w:before="108" w:after="36"/>
                    <w:jc w:val="center"/>
                    <w:rPr>
                      <w:rFonts w:ascii="Tahoma" w:hAnsi="Tahoma" w:cs="Tahoma"/>
                      <w:spacing w:val="4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spacing w:val="4"/>
                      <w:sz w:val="15"/>
                      <w:szCs w:val="15"/>
                    </w:rPr>
                    <w:t>(</w:t>
                  </w:r>
                  <w:r w:rsidR="00B0166A">
                    <w:rPr>
                      <w:rFonts w:ascii="Tahoma" w:hAnsi="Tahoma" w:cs="Tahoma"/>
                      <w:spacing w:val="4"/>
                      <w:sz w:val="15"/>
                      <w:szCs w:val="15"/>
                    </w:rPr>
                    <w:t xml:space="preserve">in part. </w:t>
                  </w:r>
                  <w:bookmarkStart w:id="39" w:name="_GoBack"/>
                  <w:bookmarkEnd w:id="39"/>
                  <w:r>
                    <w:rPr>
                      <w:rFonts w:ascii="Tahoma" w:hAnsi="Tahoma" w:cs="Tahoma"/>
                      <w:spacing w:val="4"/>
                      <w:sz w:val="15"/>
                      <w:szCs w:val="15"/>
                    </w:rPr>
                    <w:t xml:space="preserve">qualora non si fosse sostenuto A.C.A. I e/o A.C.A. </w:t>
                  </w:r>
                  <w:r w:rsidR="00357AA7">
                    <w:rPr>
                      <w:rFonts w:ascii="Tahoma" w:hAnsi="Tahoma" w:cs="Tahoma"/>
                      <w:spacing w:val="4"/>
                      <w:sz w:val="15"/>
                      <w:szCs w:val="15"/>
                    </w:rPr>
                    <w:t>II</w:t>
                  </w:r>
                  <w:r>
                    <w:rPr>
                      <w:rFonts w:ascii="Tahoma" w:hAnsi="Tahoma" w:cs="Tahoma"/>
                      <w:spacing w:val="4"/>
                      <w:sz w:val="15"/>
                      <w:szCs w:val="15"/>
                    </w:rPr>
                    <w:t>, indicare se sia</w:t>
                  </w:r>
                  <w:r w:rsidR="00B0166A">
                    <w:rPr>
                      <w:rFonts w:ascii="Tahoma" w:hAnsi="Tahoma" w:cs="Tahoma"/>
                      <w:spacing w:val="4"/>
                      <w:sz w:val="15"/>
                      <w:szCs w:val="15"/>
                    </w:rPr>
                    <w:t>no</w:t>
                  </w:r>
                  <w:r>
                    <w:rPr>
                      <w:rFonts w:ascii="Tahoma" w:hAnsi="Tahoma" w:cs="Tahoma"/>
                      <w:spacing w:val="4"/>
                      <w:sz w:val="15"/>
                      <w:szCs w:val="15"/>
                    </w:rPr>
                    <w:t xml:space="preserve"> stat</w:t>
                  </w:r>
                  <w:r w:rsidR="00B0166A">
                    <w:rPr>
                      <w:rFonts w:ascii="Tahoma" w:hAnsi="Tahoma" w:cs="Tahoma"/>
                      <w:spacing w:val="4"/>
                      <w:sz w:val="15"/>
                      <w:szCs w:val="15"/>
                    </w:rPr>
                    <w:t>i</w:t>
                  </w:r>
                  <w:r>
                    <w:rPr>
                      <w:rFonts w:ascii="Tahoma" w:hAnsi="Tahoma" w:cs="Tahoma"/>
                      <w:spacing w:val="4"/>
                      <w:sz w:val="15"/>
                      <w:szCs w:val="15"/>
                    </w:rPr>
                    <w:t xml:space="preserve"> acquisit</w:t>
                  </w:r>
                  <w:r w:rsidR="00B0166A">
                    <w:rPr>
                      <w:rFonts w:ascii="Tahoma" w:hAnsi="Tahoma" w:cs="Tahoma"/>
                      <w:spacing w:val="4"/>
                      <w:sz w:val="15"/>
                      <w:szCs w:val="15"/>
                    </w:rPr>
                    <w:t>i</w:t>
                  </w:r>
                  <w:r>
                    <w:rPr>
                      <w:rFonts w:ascii="Tahoma" w:hAnsi="Tahoma" w:cs="Tahoma"/>
                      <w:spacing w:val="4"/>
                      <w:sz w:val="15"/>
                      <w:szCs w:val="15"/>
                    </w:rPr>
                    <w:t xml:space="preserve"> i laboratori)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0" type="#_x0000_t202" style="position:absolute;margin-left:52.55pt;margin-top:162pt;width:44.9pt;height:12.95pt;z-index:25166233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0" inset="0,0,0,0">
              <w:txbxContent>
                <w:p w:rsidR="00AE35F8" w:rsidRDefault="004B491C">
                  <w:pPr>
                    <w:spacing w:after="36" w:line="196" w:lineRule="auto"/>
                    <w:rPr>
                      <w:rFonts w:ascii="Verdana" w:hAnsi="Verdana" w:cs="Verdana"/>
                      <w:b/>
                      <w:bCs/>
                      <w:spacing w:val="-18"/>
                      <w:sz w:val="19"/>
                      <w:szCs w:val="19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pacing w:val="-18"/>
                      <w:sz w:val="19"/>
                      <w:szCs w:val="19"/>
                    </w:rPr>
                    <w:t>Nome</w:t>
                  </w:r>
                </w:p>
              </w:txbxContent>
            </v:textbox>
            <w10:wrap type="square" anchorx="page" anchory="page"/>
          </v:shape>
        </w:pict>
      </w:r>
    </w:p>
    <w:sectPr w:rsidR="004B491C" w:rsidSect="00AE35F8">
      <w:pgSz w:w="11904" w:h="16834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E00B71"/>
    <w:rsid w:val="002A6B24"/>
    <w:rsid w:val="00357AA7"/>
    <w:rsid w:val="004B491C"/>
    <w:rsid w:val="00997DA3"/>
    <w:rsid w:val="00AB3BBE"/>
    <w:rsid w:val="00AE35F8"/>
    <w:rsid w:val="00B0166A"/>
    <w:rsid w:val="00E0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5F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Company>MTM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G</dc:creator>
  <cp:lastModifiedBy>Rotondi</cp:lastModifiedBy>
  <cp:revision>4</cp:revision>
  <dcterms:created xsi:type="dcterms:W3CDTF">2015-09-29T17:06:00Z</dcterms:created>
  <dcterms:modified xsi:type="dcterms:W3CDTF">2015-09-29T17:48:00Z</dcterms:modified>
</cp:coreProperties>
</file>