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580"/>
        <w:gridCol w:w="580"/>
        <w:gridCol w:w="520"/>
        <w:gridCol w:w="1180"/>
        <w:gridCol w:w="1020"/>
      </w:tblGrid>
      <w:tr w:rsidR="002E69B7" w:rsidRPr="002E69B7" w:rsidTr="002E69B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MATRICOLA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ex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ex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ex3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domanda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totale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144293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9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155336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14,5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159626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14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161166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173029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14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173905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175237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21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180689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18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195401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196157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16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202253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203032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203264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211137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211370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219151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14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219650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219661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21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219879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16,5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220406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15,5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224797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14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227937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17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228866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14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228916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20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229109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18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229393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230583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231325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12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231341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12,5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233504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234507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235764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15,5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236045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14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236084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lastRenderedPageBreak/>
              <w:t>236085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18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236104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20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236275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10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236276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11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236344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14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236535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236766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10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236827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237700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237788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11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238213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12,5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239049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11,5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239155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6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239220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</w:t>
            </w:r>
          </w:p>
        </w:tc>
      </w:tr>
      <w:tr w:rsidR="002E69B7" w:rsidRPr="002E69B7" w:rsidTr="002E69B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240238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B7" w:rsidRPr="002E69B7" w:rsidRDefault="002E69B7" w:rsidP="002E69B7">
            <w:pPr>
              <w:rPr>
                <w:lang w:eastAsia="it-IT"/>
              </w:rPr>
            </w:pPr>
            <w:r w:rsidRPr="002E69B7">
              <w:rPr>
                <w:lang w:eastAsia="it-IT"/>
              </w:rPr>
              <w:t>10,5</w:t>
            </w:r>
          </w:p>
        </w:tc>
      </w:tr>
    </w:tbl>
    <w:p w:rsidR="006667F5" w:rsidRDefault="006667F5" w:rsidP="002E69B7"/>
    <w:p w:rsidR="005E3384" w:rsidRDefault="005E3384" w:rsidP="002E69B7"/>
    <w:p w:rsidR="005E3384" w:rsidRDefault="005E3384" w:rsidP="002E69B7"/>
    <w:sectPr w:rsidR="005E3384" w:rsidSect="006667F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37" w:rsidRDefault="00D92A37" w:rsidP="00AC07AF">
      <w:pPr>
        <w:spacing w:line="240" w:lineRule="auto"/>
      </w:pPr>
      <w:r>
        <w:separator/>
      </w:r>
    </w:p>
  </w:endnote>
  <w:endnote w:type="continuationSeparator" w:id="1">
    <w:p w:rsidR="00D92A37" w:rsidRDefault="00D92A37" w:rsidP="00AC0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567"/>
      <w:docPartObj>
        <w:docPartGallery w:val="Page Numbers (Bottom of Page)"/>
        <w:docPartUnique/>
      </w:docPartObj>
    </w:sdtPr>
    <w:sdtContent>
      <w:p w:rsidR="00AC07AF" w:rsidRDefault="00AC07AF">
        <w:pPr>
          <w:pStyle w:val="Pidipagina"/>
        </w:pPr>
        <w:fldSimple w:instr=" PAGE   \* MERGEFORMAT ">
          <w:r w:rsidR="006B4CDD">
            <w:rPr>
              <w:noProof/>
            </w:rPr>
            <w:t>2</w:t>
          </w:r>
        </w:fldSimple>
      </w:p>
    </w:sdtContent>
  </w:sdt>
  <w:p w:rsidR="00AC07AF" w:rsidRDefault="00AC07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37" w:rsidRDefault="00D92A37" w:rsidP="00AC07AF">
      <w:pPr>
        <w:spacing w:line="240" w:lineRule="auto"/>
      </w:pPr>
      <w:r>
        <w:separator/>
      </w:r>
    </w:p>
  </w:footnote>
  <w:footnote w:type="continuationSeparator" w:id="1">
    <w:p w:rsidR="00D92A37" w:rsidRDefault="00D92A37" w:rsidP="00AC07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AF" w:rsidRDefault="00AC07AF">
    <w:pPr>
      <w:pStyle w:val="Intestazione"/>
    </w:pPr>
    <w:r>
      <w:t>ANALISI II 29 GENNAIO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E69B7"/>
    <w:rsid w:val="002E69B7"/>
    <w:rsid w:val="004D4D65"/>
    <w:rsid w:val="005E3384"/>
    <w:rsid w:val="006667F5"/>
    <w:rsid w:val="006B4CDD"/>
    <w:rsid w:val="00867B18"/>
    <w:rsid w:val="00AC07AF"/>
    <w:rsid w:val="00B746F3"/>
    <w:rsid w:val="00D9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C07A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07AF"/>
  </w:style>
  <w:style w:type="paragraph" w:styleId="Pidipagina">
    <w:name w:val="footer"/>
    <w:basedOn w:val="Normale"/>
    <w:link w:val="PidipaginaCarattere"/>
    <w:uiPriority w:val="99"/>
    <w:unhideWhenUsed/>
    <w:rsid w:val="00AC07A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2016-02-02T18:30:00Z</dcterms:created>
  <dcterms:modified xsi:type="dcterms:W3CDTF">2016-02-02T18:40:00Z</dcterms:modified>
</cp:coreProperties>
</file>