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7"/>
        <w:gridCol w:w="712"/>
        <w:gridCol w:w="1057"/>
        <w:gridCol w:w="1386"/>
        <w:gridCol w:w="1484"/>
        <w:gridCol w:w="5351"/>
      </w:tblGrid>
      <w:tr w:rsidR="00A60FF9" w:rsidRPr="00A60FF9" w:rsidTr="00A60FF9">
        <w:trPr>
          <w:trHeight w:val="30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TIPO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ISCRIVERSI ENTRO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LUOGO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F9" w:rsidRPr="00A60FF9" w:rsidRDefault="00A60FF9" w:rsidP="00A6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COMMISSIONE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CHIMICA: I4H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INDUSTRIALE: DG0183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GALLUCCI KATIA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GIULIANO ANDREA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INDUSTRIALE: DG0183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GALLUCCI KATIA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GIULIANO ANDREA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INDUSTRIALE: DG0183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GALLUCCI KATIA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GIULIANO ANDREA (Membro Effettivo), INNOCENZI VALENTINA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CORROSIONE E PROTEZIONE DEI MATERIALI: I0305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CORROSIONE E PROTEZIONE DEI MATERIALI: I0305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CORROSIONE E PROTEZIONE DEI MATERIALI: I0305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EVANGELISTA FRANCO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VEGLIO' FRANCESCO (Membro Effettivo), JAND NADER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EVANGELISTA FRANCO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VEGLIO' FRANCESCO (Membro Effettivo), JAND NADER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EVANGELISTA FRANCO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VEGLIO' FRANCESCO (Membro Effettivo), JAND NADER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EVANGELISTA FRANCO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VEGLIO' FRANCESCO (Membro Effettivo), JAND NADER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TAGLIERI LUCA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TAGLIERI LUCA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TAGLIERI LUCA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TAGLIERI LUCA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GREEN ENGINEERING AND CATALYTIC PROCESSES: DG0179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GREEN ENGINEERING AND CATALYTIC PROCESSES: DG0179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GREEN ENGINEERING AND CATALYTIC PROCESSES: DG0179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GREEN ENGINEERING AND CATALYTIC PROCESSES: DG0179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 II: I2H014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GALLUCCI KATIA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 II: I2H014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GALLUCCI KATIA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 II: I2H014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GALLUCCI KATIA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 II: I2H014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GALLUCCI KATIA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AND CORROSION ENGINEERING: DG0180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AND CORROSION ENGINEERING: DG0180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AND CORROSION ENGINEERING: DG0180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BIOCHIMICA: I0317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BIOCHIMICA: I0317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PRINCIPI DI INGEGNERIA BIOCHIMICA: I0317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BIOCHIMICA: I0317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CHIMICA: I4HR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BIOPROCESSI INDUSTRIALI: DG0163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GIULIANO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INNOCENZI VALENTINA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FERELLA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JAND NADER (Membro Effettivo), VEGLIO'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FERELLA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JAND NADER (Membro Effettivo), VEGLIO'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FERELLA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JAND NADER (Membro Effettivo), VEGLIO'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E CONTROLLO DEI PROCESSI CHIMICI: I1H005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FERELLA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JAND NADER (Membro Effettivo), VEGLIO'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FENOMENI DI TRASPORTO: DG0161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DELLE REAZIONI CHIMICHE E BIOCHIMICHE: DG0287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DELLE REAZIONI CHIMICHE E BIOCHIMICHE: DG0287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INGEGNERIA DELLE REAZIONI CHIMICHE E BIOCHIMICHE: DG0287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DELLE REAZIONI CHIMICHE E BIOCHIMICHE: DG0287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MATERIALI POLIMERICI E TECNOLOGIE DI RECUPERO: DG0162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PAOLUCCI VALENTINA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CANTALINI CARLO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MATERIALI POLIMERICI E TECNOLOGIE DI RECUPERO: DG0162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PAOLUCCI VALENTINA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CANTALINI CARLO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MATERIALI POLIMERICI E TECNOLOGIE DI RECUPERO: DG0162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PAOLUCCI VALENTINA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CANTALINI CARLO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MATERIALI POLIMERICI E TECNOLOGIE DI RECUPERO: DG0162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PAOLUCCI VALENTINA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CANTALINI CARLO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FOR ENERGY: DG0288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FOR ENERGY: DG0288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MATERIALS FOR ENERGY: DG0288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CANTALINI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(Supplente), PAOLUCCI VALENTINA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REATTORI CHIMICI: I0291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[1]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JAND NADER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(Membro Effettivo), FERELLA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REATTORI CHIMICI: I0291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[1]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JAND NADER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(Membro Effettivo), FERELLA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REATTORI CHIMICI: I0291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[1]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JAND NADER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(Membro Effettivo), FERELLA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REATTORI CHIMICI: I0291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[1]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JAND NADER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(Membro Effettivo), FERELLA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RIQUALIFICAZIONE E RISANAMENTO DEI SITI INDUSTRIALI: DG0286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RIQUALIFICAZIONE E RISANAMENTO DEI SITI INDUSTRIALI: DG0286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RIQUALIFICAZIONE E RISANAMENTO DEI SITI INDUSTRIALI: DG0286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RIQUALIFICAZIONE E RISANAMENTO DEI SITI INDUSTRIALI: DG0286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GALLIFUOCO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SICUREZZA NELLA PROGETTAZIONE DEGLI IMPIANTI DI PROCESSO: I0740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INNOCENZI VALENTINA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GALLUCCI KATIA (Membro Effettivo), PRISCIANDARO MARINA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ELETTRICA: I1L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I: I1L027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I: I1L027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I: I1L027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I: I1L027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ELETTRICA: I2L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II: I2L023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II: I2L023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II: I2L023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 II: I2L023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2007/2008)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(Supplente), PARASILITI COLLAZZO FRANCESCO (Supplente), TURSINI MARCO (Membro Effettivo), CHIRICOZZI ENZO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INGEGNERIA ELETTRICA: I4L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APPLICAZIONI ELETTRICHE E SMART GRID: DG0234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GIANCOLA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(Supplente), PRUDENZI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APPLICAZIONI ELETTRICHE E SMART GRID: DG0234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GIANCOLA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(Supplente), PRUDENZI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APPLICAZIONI ELETTRICHE E SMART GRID: DG0234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GIANCOLA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(Supplente), PRUDENZI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APPLICAZIONI ELETTRICHE E SMART GRID: DG0234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GIANCOLA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(Supplente), PRUDENZI ALBERTO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 E LABORATORIO: DG0053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 E LABORATORIO: DG0053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 E LABORATORIO: DG0053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 E LABORATORIO: DG0053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ELETTRICA: I2L045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TURSINI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PARASILITI COLLAZZO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ELETTRICA: I2L045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TURSINI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PARASILITI COLLAZZO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ELETTRICA: I2L045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TURSINI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PARASILITI COLLAZZO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ELETTRICA: I2L045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TURSINI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PARASILITI COLLAZZO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DG0225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AZIONAMENTI ELETTRICI: DG0225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DG0225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DG0225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(Membro Effettivo), CREDO ANDREA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I2L036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I2L036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I2L036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AZIONAMENTI ELETTRICI: I2L036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COLLAUDI DI MACCHINE E IMPIANTI ELETTRICI: I0283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(Supplente), BUCCI GIOVANNI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COLLAUDI DI MACCHINE E IMPIANTI ELETTRICI: I0283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(Supplente), BUCCI GIOVANNI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COLLAUDI DI MACCHINE E IMPIANTI ELETTRICI: I0283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(Supplente), BUCCI GIOVANNI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COLLAUDI DI MACCHINE E IMPIANTI ELETTRICI: I0283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(Supplente), BUCCI GIOVANNI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COMPATIBILITA' ELETTROMAGNETICA: I2L010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COMPATIBILITA' ELETTROMAGNETICA: I2L010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COMPATIBILITA' ELETTROMAGNETICA: I2L010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COMPATIBILITA' ELETTROMAGNETICA: I2L010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ELETTROMECCANICHE: I2L038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2019/2020)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ELETTROMECCANICHE: I2L038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2019/2020)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COSTRUZIONI ELETTROMECCANICHE: I2L038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2019/2020)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COSTRUZIONI ELETTROMECCANICHE: I2L038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2019/2020)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(Membro Effettivo), PARASILITI COLLAZZO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(Membro Effettivo), PARASILITI COLLAZZO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(Membro Effettivo), PARASILITI COLLAZZO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E DI POTENZA: DG0160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OMETTO ANTONIO (Membro Effettivo), PARASILITI COLLAZZO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DISTRIBUZIONE: DG0238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DURA FRANCESCO (Segretario)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DISTRIBUZIONE: DG0238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DURA FRANCESCO (Segretario)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DISTRIBUZIONE: DG0238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DURA FRANCESCO (Segretario)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PRODUZIONE: DG0239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GATTULLI LUCA (Segretario)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PRODUZIONE: DG0239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GATTULLI LUCA (Segretario)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EVOLUZIONE DEGLI IMPIANTI ELETTRICI DI PRODUZIONE: DG0239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FIORAVANTI ANDREA (Membro Effettivo), GATTULLI LUCA (Segretario)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II: DG0091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FIORAVANTI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PRUDENZI ALBERTO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IMPIANTI ELETTRICI II: DG0091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FIORAVANTI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PRUDENZI ALBERTO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II: DG0091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FIORAVANTI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PRUDENZI ALBERTO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II: DG0091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FIORAVANTI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PRUDENZI ALBERTO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MOBILITA' E VEICOLI ELETTRICI: DG0214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D'OVIDIO GINO (Membro Effettivo), OMETTO ANTONIO (Supplente),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MOBILITA' E VEICOLI ELETTRICI: DG0214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D'OVIDIO GINO (Membro Effettivo), OMETTO ANTONIO (Supplente),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MOBILITA' E VEICOLI ELETTRICI: DG0214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D'OVIDIO GINO (Membro Effettivo), OMETTO ANTONIO (Supplente),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MOBILITA' E VEICOLI ELETTRICI: DG0214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D'OVIDIO GINO (Membro Effettivo), OMETTO ANTONIO (Supplente),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ELETTRICHE: DG0094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ELETTRICHE: DG0094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ELETTRICHE: DG0094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ELETTRICHE: DG0094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 I: DG0212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 I: DG0212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DI MACCHINE ELETTRICHE I: DG0212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PROGETTAZIONE DI MACCHINE ELETTRICHE I: DG0212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PARASILITI COLLAZZO FRANCESCO (Membro Effettivo), CREDO ANDREA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SIMULAZIONE E CONTROLLI PER L'AUTOMAZIONE: DG0092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SIMULAZIONE E CONTROLLI PER L'AUTOMAZIONE: DG0092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SIMULAZIONE E CONTROLLI PER L'AUTOMAZIONE: DG0092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SIMULAZIONE E CONTROLLI PER L'AUTOMAZIONE: DG0092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CREDO ANDREA (Supplente), PARASILITI COLLAZZO FRANCESCO (Membro Effettivo), TURSINI MARCO (Cultori della materia)</w:t>
            </w:r>
          </w:p>
        </w:tc>
      </w:tr>
      <w:tr w:rsidR="00A60FF9" w:rsidRPr="00A60FF9" w:rsidTr="00A60FF9">
        <w:trPr>
          <w:trHeight w:val="15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CONTROLLO: DG0090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PEPE PIERDOMENICO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BENEDETTO MARIA DOMENICA (Membro Effettivo), DI FERDINANDO MARIO (Supplente), DI GENNARO STEFANO (Supplente), D'INNOCENZO ALESSANDRO (Supplente), MANES COSTANZO (Supplente), DE SANTIS ELENA (Supplente), POLA GIORDANO (Supplente)</w:t>
            </w:r>
          </w:p>
        </w:tc>
      </w:tr>
      <w:tr w:rsidR="00A60FF9" w:rsidRPr="00A60FF9" w:rsidTr="00A60FF9">
        <w:trPr>
          <w:trHeight w:val="15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CONTROLLO: DG0090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PEPE PIERDOMENICO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BENEDETTO MARIA DOMENICA (Membro Effettivo), DI FERDINANDO MARIO (Supplente), DI GENNARO STEFANO (Supplente), D'INNOCENZO ALESSANDRO (Supplente), MANES COSTANZO (Supplente), DE SANTIS ELENA (Supplente), POLA GIORDANO (Supplente)</w:t>
            </w:r>
          </w:p>
        </w:tc>
      </w:tr>
      <w:tr w:rsidR="00A60FF9" w:rsidRPr="00A60FF9" w:rsidTr="00A60FF9">
        <w:trPr>
          <w:trHeight w:val="15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CONTROLLO: DG0090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PEPE PIERDOMENICO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BENEDETTO MARIA DOMENICA (Membro Effettivo), DI FERDINANDO MARIO (Supplente), DI GENNARO STEFANO (Supplente), D'INNOCENZO ALESSANDRO (Supplente), MANES COSTANZO (Supplente), DE SANTIS ELENA (Supplente), POLA GIORDANO (Supplente)</w:t>
            </w:r>
          </w:p>
        </w:tc>
      </w:tr>
      <w:tr w:rsidR="00A60FF9" w:rsidRPr="00A60FF9" w:rsidTr="00A60FF9">
        <w:trPr>
          <w:trHeight w:val="15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SISTEMI DI CONTROLLO: DG0090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PEPE PIERDOMENICO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BENEDETTO MARIA DOMENICA (Membro Effettivo), DI FERDINANDO MARIO (Supplente), DI GENNARO STEFANO (Supplente), D'INNOCENZO ALESSANDRO (Supplente), MANES COSTANZO (Supplente), DE SANTIS ELENA (Supplente), POLA GIORDANO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VILLANI MARCO (Presidente)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VILLANI MARCO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VILLANI MARCO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VILLANI MARCO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LA MOBILITA': I0379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VILLANI MARCO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L'ENERGIA: I2L039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FELIZIANI MAURO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L'ENERGIA: I2L039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FELIZIANI MAURO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L'ENERGIA: I2L039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FELIZIANI MAURO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ELETTRICI PER L'ENERGIA: I2L039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FELIZIANI MAURO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ELETTRONICA: I4E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ANTENNE E MICROONDE: I0267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GIAMPAOLO EMIDIO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CARLOFELICE ALESSANDRO (Membro Effettivo), LEUZZI GIORGIO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ANTENNE E MICROONDE: I0267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GIAMPAOLO EMIDIO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CARLOFELICE ALESSANDRO (Membro Effettivo), LEUZZI GIORGIO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ANTENNE E MICROONDE: I0267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GIAMPAOLO EMIDIO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CARLOFELICE ALESSANDRO (Membro Effettivo), LEUZZI GIORGIO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ANTENNE E MICROONDE: I0267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GIAMPAOLO EMIDIO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CARLOFELICE ALESSANDRO (Membro Effettivo), LEUZZI GIORGIO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INTEGRITA' DEL SEGNALE PER L'ELETTRONICA BIOMEDICA: DG0231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INTEGRITA' DEL SEGNALE PER L'ELETTRONICA BIOMEDICA: DG0231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INTEGRITA' DEL SEGNALE PER L'ELETTRONICA BIOMEDICA: DG0231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INTEGRITA' DEL SEGNALE PER L'ELETTRONICA BIOMEDICA: DG0231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ELABORAZIONE DEI DATI E DELLE INFORMAZIONI DI MISURA: I0025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BUCCI GIOVANNI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ELABORAZIONE DEI DATI E DELLE INFORMAZIONI DI MISURA: I0025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BUCCI GIOVANNI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ELABORAZIONE DEI DATI E DELLE INFORMAZIONI DI MISURA: I0025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BUCCI GIOVANNI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ELABORAZIONE DEI DATI E DELLE INFORMAZIONI DI MISURA: I0025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BUCCI GIOVANNI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CIANCETTA FABRIZIO (Membro Effettivo), FIORUCCI EDOARDO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DEI SISTEMI DIGITALI I: I0333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(Membro Effettivo), STORNELLI VINCENZO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DEI SISTEMI DIGITALI I: I0333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(Membro Effettivo), STORNELLI VINCENZO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DEI SISTEMI DIGITALI I: I0333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(Membro Effettivo), STORNELLI VINCENZO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DEI SISTEMI DIGITALI I: I0333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(Membro Effettivo), STORNELLI VINCENZO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DI POTENZA: I0743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DI POTENZA: I0743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DI POTENZA: I0743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INDUSTRIALE DI POTENZA: I0743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FABRI GIUSEPPE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COMUNICAZIONI: I0275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GRAZIOSI FABIO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CASSIOLI DAJANA (Membro Effettivo), SANTUCCI FORTUNATO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FONDAMENTI DI COMUNICAZIONI: I0275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GRAZIOSI FABIO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CASSIOLI DAJANA (Membro Effettivo), SANTUCCI FORTUNATO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COMUNICAZIONI: I0275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GRAZIOSI FABIO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CASSIOLI DAJANA (Membro Effettivo), SANTUCCI FORTUNATO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COMUNICAZIONI: I0275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GRAZIOSI FABIO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CASSIOLI DAJANA (Membro Effettivo), SANTUCCI FORTUNATO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SANITARI E STRUMENTAZIONE DI DIAGNOSTICA MEDICA: DG0082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LEE SEO HUI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SANITARI E STRUMENTAZIONE DI DIAGNOSTICA MEDICA: DG0082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LEE SEO HUI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SANITARI E STRUMENTAZIONE DI DIAGNOSTICA MEDICA: DG0082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LEE SEO HUI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INTEGRITA' DEL SEGNALE: I0285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DE PAULIS FRANCESCO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INTEGRITA' DEL SEGNALE: I0285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DE PAULIS FRANCESCO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INTEGRITA' DEL SEGNALE: I0285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DE PAULIS FRANCESCO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INTEGRITA' DEL SEGNALE: I0285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DE PAULIS FRANCESCO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LABORATORIO DI INTEGRITA' DEL SEGNALE: DG0165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LABORATORIO DI INTEGRITA' DEL SEGNALE: DG0165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LABORATORIO DI INTEGRITA' DEL SEGNALE: DG0165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LABORATORIO DI INTEGRITA' DEL SEGNALE: DG0165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PAULIS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(Supplente),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MICROELETTRONICA: I0708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PANTOLI LEONARDO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MICROELETTRONICA: I0708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PANTOLI LEONARDO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MICROELETTRONICA: I0708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PANTOLI LEONARDO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MICROELETTRONICA: I0708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(Supplente), PANTOLI LEONARDO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L'AUTOMAZIONE E L'INDUSTRIA: DG0080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CIANCETTA FABRIZIO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L'AUTOMAZIONE E L'INDUSTRIA: DG0080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CIANCETTA FABRIZIO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L'AUTOMAZIONE E L'INDUSTRIA: DG0080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CIANCETTA FABRIZIO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L'AUTOMAZIONE E L'INDUSTRIA: DG0080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CIANCETTA FABRIZIO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NANOFOTONICA: I0271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MECOZZI ANTONIO (Supplente), TEDESCHI DAVIDE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NANOFOTONICA: I0271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MECOZZI ANTONIO (Supplente), TEDESCHI DAVIDE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NANOFOTONICA: I0271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MECOZZI ANTONIO (Supplente), TEDESCHI DAVIDE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NANOFOTONICA: I0271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MECOZZI ANTONIO (Supplente), TEDESCHI DAVIDE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SENSORI ED INTERFACCE PER LA BIOMEDICA: DG0084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(Membro Effettivo), PANTOLI LEONARDO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SENSORI ED INTERFACCE PER LA BIOMEDICA: DG0084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(Membro Effettivo), PANTOLI LEONARDO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SENSORI ED INTERFACCE PER LA BIOMEDICA: DG0084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(Membro Effettivo), PANTOLI LEONARDO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SENSORI ED INTERFACCE PER LA BIOMEDICA: DG0084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GIANLUCA (Membro Effettivo), PANTOLI LEONARDO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A RADIOFREQUENZA PER LA BIOMEDICA: DG0083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PANTOLI LEONARDO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GIAMPAOLO EMIDIO (Membro Effettivo), DI CARLOFELICE ALESSANDRO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A RADIOFREQUENZA PER LA BIOMEDICA: DG0083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PANTOLI LEONARDO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GIAMPAOLO EMIDIO (Membro Effettivo), DI CARLOFELICE ALESSANDRO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A RADIOFREQUENZA PER LA BIOMEDICA: DG0083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PANTOLI LEONARDO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GIAMPAOLO EMIDIO (Membro Effettivo), DI CARLOFELICE ALESSANDRO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SISTEMI A RADIOFREQUENZA PER LA BIOMEDICA: DG0083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PANTOLI LEONARDO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GIAMPAOLO EMIDIO (Membro Effettivo), DI CARLOFELICE ALESSANDRO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GESTIONALE: I4G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ADDITIVE MANUFACTURING: DG0228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ADDITIVE MANUFACTURING: DG0228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ADDITIVE MANUFACTURING: DG0228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ADDITIVE MANUFACTURING: DG0228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DEI SISTEMI FINANZIARI: I2G057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CUCCHIELLA FEDERICA (Supplente), LAMBIASE FRANCESCO (Supplente), PALUMBO MARIO (Supplente), PAOLETTI ALFONSO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DEI SISTEMI FINANZIARI: I2G057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CUCCHIELLA FEDERICA (Supplente), LAMBIASE FRANCESCO (Supplente), PALUMBO MARIO (Supplente), PAOLETTI ALFONSO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DEI SISTEMI FINANZIARI: I2G057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CUCCHIELLA FEDERICA (Supplente), LAMBIASE FRANCESCO (Supplente), PALUMBO MARIO (Supplente), PAOLETTI ALFONSO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ANALISI DEI SISTEMI FINANZIARI: I2G057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CUCCHIELLA FEDERICA (Supplente), LAMBIASE FRANCESCO (Supplente), PALUMBO MARIO (Supplente),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SICUREZZA DEGLI IMPIANTI: DG0221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(Supplente), PELAGAGGE PACIFICO (Membro Effettivo), PALUMBO MARIO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SICUREZZA DEGLI IMPIANTI: DG0221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(Supplente), PELAGAGGE PACIFICO (Membro Effettivo), PALUMBO MARIO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SICUREZZA DEGLI IMPIANTI: DG0221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(Supplente), PELAGAGGE PACIFICO (Membro Effettivo), PALUMBO MARIO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ECONOMIA CIRCOLARE E GESTIONE DELLA SOSTENIBILITA': DG0223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MURA RITA (Supplente), NATALE EMANUELA (Supplente), PALUMBO MARIO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ECONOMIA CIRCOLARE E GESTIONE DELLA SOSTENIBILITA': DG0223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MURA RITA (Supplente), NATALE EMANUELA (Supplente), PALUMBO MARIO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ECONOMIA CIRCOLARE E GESTIONE DELLA SOSTENIBILITA': DG0223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MURA RITA (Supplente), NATALE EMANUELA (Supplente), PALUMBO MARIO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ECONOMIA CIRCOLARE E GESTIONE DELLA SOSTENIBILITA': DG0223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GASTALDI MASSIMO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FRATOCCHI LUCIANO (Membro Effettivo), MURA RITA (Supplente), NATALE EMANUELA (Supplente), PALUMBO MARIO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 E TECNOLOGIE PER L'AUTOMOTIVE: DG0097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STAMOPOULOS ANTONIOS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LAMBIASE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 E TECNOLOGIE PER L'AUTOMOTIVE: DG0097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STAMOPOULOS ANTONIOS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LAMBIASE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GESTIONE DEI PROCESSI TECNOLOGICI E TECNOLOGIE PER L'AUTOMOTIVE: DG0097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STAMOPOULOS ANTONIOS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LAMBIASE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 E TECNOLOGIE PER L'AUTOMOTIVE: DG0097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STAMOPOULOS ANTONIOS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LAMBIASE FRANCESCO (Supplente)</w:t>
            </w:r>
          </w:p>
        </w:tc>
      </w:tr>
      <w:tr w:rsidR="00A60FF9" w:rsidRPr="00A60FF9" w:rsidTr="00A60FF9">
        <w:trPr>
          <w:trHeight w:val="13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TECNOLOGICI: I2G044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ILIO ANTONIOMARIA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PALUMBO MARIO (Supplente), PAOLETTI ALFONSO (Membro Effettivo), PELAGAGGE PACIFICO (Supplente), SALINI PAOLO (Supplente), STAMOPOULOS ANTONIOS (Membro Effettivo)</w:t>
            </w:r>
          </w:p>
        </w:tc>
      </w:tr>
      <w:tr w:rsidR="00A60FF9" w:rsidRPr="00A60FF9" w:rsidTr="00A60FF9">
        <w:trPr>
          <w:trHeight w:val="13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TECNOLOGICI: I2G044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ILIO ANTONIOMARIA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PALUMBO MARIO (Supplente), PAOLETTI ALFONSO (Membro Effettivo), PELAGAGGE PACIFICO (Supplente), SALINI PAOLO (Supplente), STAMOPOULOS ANTONIOS (Membro Effettivo)</w:t>
            </w:r>
          </w:p>
        </w:tc>
      </w:tr>
      <w:tr w:rsidR="00A60FF9" w:rsidRPr="00A60FF9" w:rsidTr="00A60FF9">
        <w:trPr>
          <w:trHeight w:val="13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TECNOLOGICI: I2G044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ILIO ANTONIOMARIA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PALUMBO MARIO (Supplente), PAOLETTI ALFONSO (Membro Effettivo), PELAGAGGE PACIFICO (Supplente), SALINI PAOLO (Supplente), STAMOPOULOS ANTONIOS (Membro Effettivo)</w:t>
            </w:r>
          </w:p>
        </w:tc>
      </w:tr>
      <w:tr w:rsidR="00A60FF9" w:rsidRPr="00A60FF9" w:rsidTr="00A60FF9">
        <w:trPr>
          <w:trHeight w:val="13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PROCESSI TECNOLOGICI: I2G044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ILIO ANTONIOMARIA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PALUMBO MARIO (Supplente), PAOLETTI ALFONSO (Membro Effettivo), PELAGAGGE PACIFICO (Supplente), SALINI PAOLO (Supplente), STAMOPOULOS ANTONIOS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PRODUZIONE INDUSTRIALE: I2G011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GESTIONE DELLA PRODUZIONE INDUSTRIALE: I2G011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PRODUZIONE INDUSTRIALE: I2G011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(Supplente), STAMOPOULOS ANTONIOS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STRUMENTAZIONE INDUSTRIALE: I2G026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STRUMENTAZIONE INDUSTRIALE: I2G026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STRUMENTAZIONE INDUSTRIALE: I2G026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DELLA STRUMENTAZIONE INDUSTRIALE: I2G026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DELLE RISORSE UMANE: I0521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MURA RITA (Membro Effettivo), PALUMBO MARIO (Supplente),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DELLE RISORSE UMANE: I0521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MURA RITA (Membro Effettivo), PALUMBO MARIO (Supplente),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DELLE RISORSE UMANE: I0521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MURA RITA (Membro Effettivo), PALUMBO MARIO (Supplente),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DELLE RISORSE UMANE: I0521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MURA RITA (Membro Effettivo), PALUMBO MARIO (Supplente), SALINI PAOLO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 E COMPLEMENTI: DG0289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 E COMPLEMENTI: DG0289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GESTIONE INDUSTRIALE DELLA QUALITA' E COMPLEMENTI: DG0289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 E COMPLEMENTI: DG0289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(Segretario)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QUALITA': I2G003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QUALITA': I2G003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QUALITA': I2G003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INDUSTRIALE DELLA QUALITA': I2G003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INTELLIGENZA ARTIFICIALE PER APPLICAZIONI INDUSTRIALI: DG0292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GABRIELE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INTELLIGENZA ARTIFICIALE PER APPLICAZIONI INDUSTRIALI: DG0292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GABRIELE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INTELLIGENZA ARTIFICIALE PER APPLICAZIONI INDUSTRIALI: DG0292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GABRIELE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INTELLIGENZA ARTIFICIALE PER APPLICAZIONI INDUSTRIALI: DG0292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15:30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GABRIELE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LOGISTICA INDUSTRIALE: I2G019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PAOLETTI ALFONSO (Supplente), PELAGAGGE PACIFICO (Membro Effettivo),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LOGISTICA INDUSTRIALE: I2G019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PAOLETTI ALFONSO (Supplente), PELAGAGGE PACIFICO (Membro Effettivo),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LOGISTICA INDUSTRIALE: I2G019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PAOLETTI ALFONSO (Supplente), PELAGAGGE PACIFICO (Membro Effettivo),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LOGISTICA INDUSTRIALE: I2G019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PAOLETTI ALFONSO (Supplente), PELAGAGGE PACIFICO (Membro Effettivo), SALINI PAOLO (Supplente), STAMOPOULOS ANTONIOS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 STRUMENTAZIONE NEI PROCESSI AZIENDALI: DG0290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 STRUMENTAZIONE NEI PROCESSI AZIENDALI: DG0290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 STRUMENTAZIONE NEI PROCESSI AZIENDALI: DG0290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 STRUMENTAZIONE NEI PROCESSI AZIENDALI: DG0290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PAOLETTI ALFONSO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L'INDUSTRIA 4.0: DG0229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L'INDUSTRIA 4.0: DG0229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L'INDUSTRIA 4.0: DG0229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PER L'INDUSTRIA 4.0: DG0229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NATALE EMANUELA (Membro Effettivo), PAOLETTI ALFONSO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SERVIZI GENERALI DI IMPIANTO: I2G066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PELAGAGGE PACIFICO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LAMBIASE FRANCESCO (Supplente), SALINI PAOLO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SERVIZI GENERALI DI IMPIANTO: I2G066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PELAGAGGE PACIFICO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LAMBIASE FRANCESCO (Supplente), SALINI PAOLO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SERVIZI GENERALI DI IMPIANTO: I2G066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PELAGAGGE PACIFICO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LAMBIASE FRANCESCO (Supplente), SALINI PAOLO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SICUREZZA DEGLI IMPIANTI: I2G053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SICUREZZA DEGLI IMPIANTI: I2G053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SICUREZZA DEGLI IMPIANTI: I2G053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(Supplente), PELAGAGGE PACIFICO (Membro Effettivo), LAMBIASE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 DI GESTIONE: I2G059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GASTALDI MASSIMO (Membro Effettivo), LAMBIASE FRANCESCO (Supplente), MURA RITA (Supplente), PALUMBO MARIO (Supplente), PAOLETTI ALFONSO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 DI GESTIONE: I2G059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GASTALDI MASSIMO (Membro Effettivo), LAMBIASE FRANCESCO (Supplente), MURA RITA (Supplente), PALUMBO MARIO (Supplente), PAOLETTI ALFONSO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 DI GESTIONE: I2G059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GASTALDI MASSIMO (Membro Effettivo), LAMBIASE FRANCESCO (Supplente), MURA RITA (Supplente), PALUMBO MARIO (Supplente), PAOLETTI ALFONSO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CONTROLLO DI GESTIONE: I2G059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GASTALDI MASSIMO (Membro Effettivo), LAMBIASE FRANCESCO (Supplente), MURA RITA (Supplente), PALUMBO MARIO (Supplente), PAOLETTI ALFONSO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AUTOMATIZZATI: I2G006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CIANCETTA FABRIZIO (Membro Effettivo), PAOLETTI ALFONSO (Supplente), PELAGAGGE PACIFICO (Supplente), SALINI PAOLO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SISTEMI DI PRODUZIONE AUTOMATIZZATI: I2G006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CIANCETTA FABRIZIO (Membro Effettivo), PAOLETTI ALFONSO (Supplente), PELAGAGGE PACIFICO (Supplente), SALINI PAOLO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AUTOMATIZZATI: I2G006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CIANCETTA FABRIZIO (Membro Effettivo), PAOLETTI ALFONSO (Supplente), PELAGAGGE PACIFICO (Supplente), SALINI PAOLO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AUTOMATIZZATI: I2G006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LAMBIASE FRANCESCO (Supplente), CIANCETTA FABRIZIO (Membro Effettivo), PAOLETTI ALFONSO (Supplente), PELAGAGGE PACIFICO (Supplente), SALINI PAOLO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AVANZATI: DG0018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(Membro Effettivo), PAOLETTI ALFONSO (Supplente), PELAGAGGE PACIFICO (Supplente), LAMBIASE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AVANZATI: DG0018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(Membro Effettivo), PAOLETTI ALFONSO (Supplente), PELAGAGGE PACIFICO (Supplente), LAMBIASE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SISTEMI DI PRODUZIONE AVANZATI: DG0018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SALINI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(Membro Effettivo), PAOLETTI ALFONSO (Supplente), PELAGAGGE PACIFICO (Supplente), LAMBIASE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INDUSTRIALI: I0727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INDUSTRIALI: I0727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TECNOLOGIE INDUSTRIALI: I0727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INDUSTRIALI: I0727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PELAGAGGE PACIFICO (Supplente), SALINI PAOLO (Supplente), STAMOPOULOS ANTONIOS (Supplente)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INDUSTRIALE: I3D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CALCOLO NUMERICO: I0640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PELLEGRINO ENZA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INNAMORATI STEFANO (Membro Effettivo), TARDELLI PAOLA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CALCOLO NUMERICO: I0640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PELLEGRINO ENZA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INNAMORATI STEFANO (Membro Effettivo), TARDELLI PAOLA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CALCOLO NUMERICO: I0640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PELLEGRINO ENZA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INNAMORATI STEFANO (Membro Effettivo), TARDELLI PAOLA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ORGANICA: I1H009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CARLONE ARMANDO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GIANSANTI LUISA (Supplente), PESCIAIOLI FABIO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ORGANICA: I1H009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CARLONE ARMANDO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GIANSANTI LUISA (Supplente), PESCIAIOLI FABIO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ORGANICA: I1H009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CARLONE ARMANDO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GIANSANTI LUISA (Supplente), PESCIAIOLI FABIO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 ORGANICA: I1H009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CARLONE ARMANDO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GIANSANTI LUISA (Supplente), PESCIAIOLI FABIO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CIRCUITI ANALOGICO DIGITALI PER LA BIOMEDICA: DG0128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CIRCUITI ANALOGICO DIGITALI PER LA BIOMEDICA: DG0128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CIRCUITI ANALOGICO DIGITALI PER LA BIOMEDICA: DG0128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CIRCUITI ANALOGICO DIGITALI PER LA BIOMEDICA: DG0128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ELETTROTECNICA: DG0136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ND:ND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DISEGNO TECNICO INDUSTRIALE: I0620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DISEGNO TECNICO INDUSTRIALE: I0620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DISEGNO TECNICO INDUSTRIALE: I0620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DISEGNO TECNICO INDUSTRIALE: I0620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DIGITALE I: DG0081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DIGITALE I: DG0081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ELETTRONICA DIGITALE I: DG0081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DIGITALE I: DG0081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BARILE GIANLUCA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LEONI ALFIERO (Supplente), STORNELLI VINCENZO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E MISURE PER LA BIOMEDICA: DG0125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(Supplente), PANTOLI LEONARDO (Supplente), STORNELLI VINCENZO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E MISURE PER LA BIOMEDICA: DG0125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(Supplente), PANTOLI LEONARDO (Supplente), STORNELLI VINCENZO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E MISURE PER LA BIOMEDICA: DG0125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(Supplente), PANTOLI LEONARDO (Supplente), STORNELLI VINCENZO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E MISURE PER LA BIOMEDICA: DG0125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Effettivo), FIORUCCI EDOARDO (Supplente), PANTOLI LEONARDO (Supplente), STORNELLI VINCENZO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I: I0658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ANTONIO (Supplente), LEONI ALFIERO (Supplente), PANTOLI LEONARDO (Supplente), STORNELLI VINCENZO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I: I0658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ANTONIO (Supplente), LEONI ALFIERO (Supplente), PANTOLI LEONARDO (Supplente), STORNELLI VINCENZO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I: I0658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ANTONIO (Supplente), LEONI ALFIERO (Supplente), PANTOLI LEONARDO (Supplente), STORNELLI VINCENZO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ELETTRONICA I: I0658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FERRI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BARILE ANTONIO (Supplente), LEONI ALFIERO (Supplente), PANTOLI LEONARDO (Supplente), STORNELLI VINCENZO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ELETTROTECNICA: DG0166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[4]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DG0168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OLIVIERI CARLO (Membro Effettivo),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[4]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ORLANDI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DG0021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DE SANTIS VALERIO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ANTONINI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ORLANDI ANTONIO (Membro Effettivo), ROMANO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 E COMPLEMENTI: DG0169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I0536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I0536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ELETTROTECNICA: I0536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ELETTROTECNICA: I0536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FELIZIANI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SANTIS VALERIO (Membro Effettivo), CAMPI TOMMASO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II: I0205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PIERSANTI MIRKO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D'ANGELO GIULIA (Supplente), MACOLINO CARLA (Supplente), BISTI FEDERICO (Supplente), VILLANTE FRANCESCO LORENZO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II: I0205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PIERSANTI MIRKO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D'ANGELO GIULIA (Supplente), MACOLINO CARLA (Supplente), BISTI FEDERICO (Supplente), VILLANTE FRANCESCO LORENZO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II: I0205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PIERSANTI MIRKO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D'ANGELO GIULIA (Supplente), MACOLINO CARLA (Supplente), BISTI FEDERICO (Supplente), VILLANTE FRANCESCO LORENZO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II: I0205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PIERSANTI MIRKO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D'ANGELO GIULIA (Supplente), MACOLINO CARLA (Supplente), BISTI FEDERICO (Supplente), VILLANTE FRANCESCO LORENZO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AMBROSINI DARIO (Presidente)</w:t>
            </w:r>
            <w:r w:rsidR="00792C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ALFONSO PAOLETTI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(Membro Effettivo)</w:t>
            </w:r>
          </w:p>
          <w:p w:rsidR="00792CFD" w:rsidRPr="00A60FF9" w:rsidRDefault="00792CFD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CINZIA DE LEO( 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[5]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(Membro Effettivo), D'ALESSANDRO GIAMPAOLO (Cultori della materia)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[5]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(Membro Effettivo), D'ALESSANDRO GIAMPAOLO (Cultori della materia)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CFD" w:rsidRDefault="00A60FF9" w:rsidP="00792C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AMBROSINI DARIO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, </w:t>
            </w:r>
            <w:r w:rsidR="00792CF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ALFONSO PAOLETTI</w:t>
            </w:r>
            <w:r w:rsidR="00792CFD"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(Membro Effettivo)</w:t>
            </w:r>
          </w:p>
          <w:p w:rsidR="00A60FF9" w:rsidRPr="00A60FF9" w:rsidRDefault="00792CFD" w:rsidP="00792C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CINZIA DE LEO( 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[5]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(Membro Effettivo), D'ALESSANDRO GIAMPAOLO (Cultori della materia)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E92" w:rsidRDefault="00A60FF9" w:rsidP="00045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AMBROSINI DARIO (Presidente)</w:t>
            </w:r>
            <w:r w:rsidR="00045E9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, </w:t>
            </w:r>
            <w:r w:rsidR="00045E9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ALFONSO PAOLETTI</w:t>
            </w:r>
            <w:r w:rsidR="00045E92"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(Membro Effettivo)</w:t>
            </w:r>
          </w:p>
          <w:p w:rsidR="00A60FF9" w:rsidRPr="00A60FF9" w:rsidRDefault="00045E92" w:rsidP="00045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CINZIA DE LEO( 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C9C" w:rsidRDefault="00A60FF9" w:rsidP="00DC1C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AMBROSINI DARIO (Presidente)</w:t>
            </w:r>
            <w:r w:rsidR="00DC1C9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DC1C9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ALFONSO PAOLETTI</w:t>
            </w:r>
            <w:r w:rsidR="00DC1C9C"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(Membro Effettivo)</w:t>
            </w:r>
          </w:p>
          <w:p w:rsidR="00A60FF9" w:rsidRPr="00A60FF9" w:rsidRDefault="00DC1C9C" w:rsidP="00DC1C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CINZIA DE LEO( SUPPLENTE)</w:t>
            </w:r>
            <w:bookmarkStart w:id="0" w:name="_GoBack"/>
            <w:bookmarkEnd w:id="0"/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[5]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(Membro Effettivo), D'ALESSANDRO GIAMPAOLO (Cultori della materia)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(Cultori della materia),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FISICA TECNICA: DG0257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(Cultori della materia),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(Cultori della materia),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DG0257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(Cultori della materia), SFARRA STEFANO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I0624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I0624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I0624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TECNICA: I0624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I0265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I0265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I0265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I0265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I1G041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CICERONE SERAFINO (Supplente), DI STEFANO GABRIELE (Supplente), LEONI ALFIERO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I1G041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CICERONE SERAFINO (Supplente), DI STEFANO GABRIELE (Supplente), LEONI ALFIERO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I1G041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CICERONE SERAFINO (Supplente), DI STEFANO GABRIELE (Supplente), LEONI ALFIERO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FONDAMENTI DI INFORMATICA: I1G041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CLEMENTINI ELISEO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CICERONE SERAFINO (Supplente), DI STEFANO GABRIELE (Supplente), LEONI ALFIERO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(Presidente),  ZUANNI FULVIO (Membro Effettivo),INNAMORATI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ZUANNI FULVIO (Membro Effettivo),, 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ZUANNI FULVIO (Membro Effettivo),  INNAMORATI STEFANO (Supplente),VASARELLI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ZUANNI FULVIO (Membro Effettivo),  INNAMORATI STEFANO (Supplente),VASARELLI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(Presidente), ZANNETTI MAURO (Membro Effettivo),  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(Presidente), ZANNETTI MAURO (Membro Effettivo),  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(Presidente), ZANNETTI MAURO (Membro Effettivo),  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(Presidente), ZANNETTI MAURO (Membro Effettivo),  INNAMORATI STEFANO (Supplente), VASARELLI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AZIENDALE: I0239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CUCCHIELLA FEDERICA (Supplente), GASTALDI MASSIMO (Supplente), MURA RITA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AZIENDALE: I0239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CUCCHIELLA FEDERICA (Supplente), GASTALDI MASSIMO (Supplente), MURA RITA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AZIENDALE: I0239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CUCCHIELLA FEDERICA (Supplente), GASTALDI MASSIMO (Supplente), MURA RITA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AZIENDALE: I0239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FRATOCCHI LUCIANO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CUCCHIELLA FEDERICA (Supplente), GASTALDI MASSIMO (Supplente), MURA RITA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CHIMICI: I0657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VEGLIO'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CHIMICI: I0657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VEGLIO'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CHIMICI: I0657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VEGLIO'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IMPIANTI CHIMICI: I0657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PRISCIANDARO MARINA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INNOCENZI VALENTINA (Membro Effettivo), VEGLIO'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I: DG0115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11:30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MUZI FRANCESCO (Supplente), PARASILITI COLLAZZO FRANCESCO (Supplente), FELIZIANI MAURO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I: DG0115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MUZI FRANCESCO (Supplente), PARASILITI COLLAZZO FRANCESCO (Supplente), FELIZIANI MAURO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I: DG0115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MUZI FRANCESCO (Supplente), PARASILITI COLLAZZO FRANCESCO (Supplente), FELIZIANI MAURO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ELETTRICI I: DG0115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PRUDENZI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MUZI FRANCESCO (Supplente), PARASILITI COLLAZZO FRANCESCO (Supplente), FELIZIANI MAURO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INDUSTRIALI: I0219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PELAGAGGE PACIFICO (Membro Effettivo),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INDUSTRIALI: I0219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PELAGAGGE PACIFICO (Membro Effettivo),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INDUSTRIALI: I0219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PELAGAGGE PACIFICO (Membro Effettivo), SALINI 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IMPIANTI INDUSTRIALI: I0219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PALUMBO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PELAGAGGE PACIFICO (Membro Effettivo), SALINI PAOLO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ELETTRICHE: I0634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(Supplente), PARASILITI COLLAZZO FRANCESCO (Supplente), TURSINI MARCO (Supplente), VILLANI MARCO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ELETTRICHE: I0634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(Supplente), PARASILITI COLLAZZO FRANCESCO (Supplente), TURSINI MARCO (Supplente), VILLANI MARCO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ELETTRICHE: I0634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(Supplente), PARASILITI COLLAZZO FRANCESCO (Supplente), TURSINI MARCO (Supplente), VILLANI MARCO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MACCHINE ELETTRICHE: I0634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OMETTO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(Supplente), PARASILITI COLLAZZO FRANCESCO (Supplente), TURSINI MARCO (Supplente), VILLANI MARCO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I0629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DE VITA ANGELO (Membro Effettivo), VILLANTE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I0629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DE VITA ANGELO (Membro Effettivo), VILLANTE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I0629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DE VITA ANGELO (Membro Effettivo), VILLANTE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I0629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DE VITA ANGELO (Membro Effettivo),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I1M130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(Membro Effettivo), CIPOLLONE ROBERTO (Supplente), DI BATTISTA DAVIDE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I1M130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(Membro Effettivo), CIPOLLONE ROBERTO (Supplente), DI BATTISTA DAVIDE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I1M130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(Membro Effettivo), CIPOLLONE ROBERTO (Supplente), DI BATTISTA DAVIDE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MACCHINE: I1M130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(Membro Effettivo), CIPOLLONE ROBERTO (Supplente), DI BATTISTA DAVIDE (Supplente), FATIGATI FABIO (Supplente), VILLANTE CARLO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PER LA BIOMEDICA: DG0236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FATIGATI FABIO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PER LA BIOMEDICA: DG0236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FATIGATI FABIO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PER LA BIOMEDICA: DG0236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FATIGATI FABIO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MACCHINE PER LA BIOMEDICA: DG0236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FATIGATI FABIO (Presidente)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ELEMENTI DI BIOMECCANICA: DG0215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ELEMENTI DI BIOMECCANICA: DG0215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ELEMENTI DI BIOMECCANICA: DG0215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ELEMENTI DI BIOMECCANICA: DG0215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LABORATORIO SOFTWARE: DG0022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LABORATORIO SOFTWARE: DG0022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LABORATORIO SOFTWARE: DG0022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 CON LABORATORIO SOFTWARE: DG0022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I0622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MECCANICA APPLICATA: I0622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I0622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I0622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(Supplente), BRUNETTI JACOPO (Supplente), D'AMBROGIO WALTER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I1M128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(Supplente), ANTONELLI MICHELE GABRIO ERNESTO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I1M128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(Supplente), ANTONELLI MICHELE GABRIO ERNESTO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I1M128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(Supplente), ANTONELLI MICHELE GABRIO ERNESTO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APPLICATA: I1M128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(Supplente), ANTONELLI MICHELE GABRIO ERNESTO (Membro Effettivo), DURANTE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TECNICA: DG0175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DI STEFANO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ANGELO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TECNICA: DG0175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DI STEFANO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ANGELO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TECNICA: DG0175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DI STEFANO PAOLO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ANGELO LUCA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TECNICA: DG0175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 FONDAMENTI DI CAD: DG0242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METODI DI RAPPRESENTAZIONE TECNICA E FONDAMENTI DI CAD: DG0242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 FONDAMENTI DI CAD: DG0242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 FONDAMENTI DI CAD: DG0242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ED IMAGING BIOMEDICO E FONDAMENTI DI CAD: DG0241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ED IMAGING BIOMEDICO E FONDAMENTI DI CAD: DG0241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ED IMAGING BIOMEDICO E FONDAMENTI DI CAD: DG0241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METODI DI RAPPRESENTAZIONE TECNICA ED IMAGING BIOMEDICO E FONDAMENTI DI CAD: DG0241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ELETTRICHE: I0635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ELETTRICHE: I0635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ELETTRICHE: I0635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ELETTRICHE: I0635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FIORUCCI EDOARDO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BUCCI GIOVANNI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CHIMICA: DG0159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CHIMICA: DG0159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CHIMICA: DG0159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CHIMICA: DG0159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GALLIFUOCO ALBERTO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ROMANO PIETRO (Supplente), TAGLIERI LUCA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ELETTRICA BIOMEDICALE: DG0118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SANTIS VALERIO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(Supplente), FELIZIANI MAURO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ELETTRICA BIOMEDICALE: DG0118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SANTIS VALERIO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(Supplente), FELIZIANI MAURO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PRINCIPI DI INGEGNERIA ELETTRICA BIOMEDICALE: DG0118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SANTIS VALERIO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(Supplente), FELIZIANI MAURO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PRINCIPI DI INGEGNERIA ELETTRICA BIOMEDICALE: DG0118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SANTIS VALERIO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ANTONINI GIULIO (Supplente), FELIZIANI MAURO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DELL'ISOLA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D'ANNIBALE FRANCESCO (Membro Effettivo), GIORGIO IVAN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DELL'ISOLA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D'ANNIBALE FRANCESCO (Membro Effettivo), GIORGIO IVAN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DELL'ISOLA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D'ANNIBALE FRANCESCO (Membro Effettivo), GIORGIO IVAN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DELL'ISOLA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D'ANNIBALE FRANCESCO (Membro Effettivo), GIORGIO IVAN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NINO SIMONA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FERRETTI MANUEL (Membro Effettivo), ZULLI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NINO SIMONA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FERRETTI MANUEL (Membro Effettivo), ZULLI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NINO SIMONA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FERRETTI MANUEL (Membro Effettivo), ZULLI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DELLE COSTRUZIONI: I0537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NINO SIMONA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FERRETTI MANUEL (Membro Effettivo), ZULLI DANIELE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CON APPLICAZIONI BIOMEDICALI: DG0171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DANIELE VALERIA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(Supplente), TAGLIERI GIULIANA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CON APPLICAZIONI BIOMEDICALI: DG0171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DANIELE VALERIA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(Supplente), TAGLIERI GIULIANA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CON APPLICAZIONI BIOMEDICALI: DG0171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DANIELE VALERIA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(Supplente), TAGLIERI GIULIANA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CON APPLICAZIONI BIOMEDICALI: DG0171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DANIELE VALERIA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(Supplente), TAGLIERI GIULIANA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CHIMICA APPLICATA: DG0174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CHIMICA APPLICATA: DG0174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CHIMICA APPLICATA: DG0174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CHIMICA APPLICATA: DG0174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2021/2022)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 E COMPLEMENTI: DG0023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TAGLIERI GIULIANA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DANIELE VALERIA (Membro Effettivo), CANTALINI CARLO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MATERIALI: I0633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MATERIALI: I0633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MATERIALI: I0633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SCIENZA E TECNOLOGIA DEI MATERIALI: I0633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PELINO MARIO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CANTALINI CARLO (Membro Effettivo), TAGLIERI GIULIANA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TECNOLOGIA MECCANICA: I0638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TECNOLOGIA MECCANICA: I0638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TECNOLOGIA MECCANICA: I0638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TECNOLOGIA MECCANICA: I0638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08:30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PAOLETTI ALFONSO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LAMBIASE FRANCESCO (Membro Effettivo), SALINI PAOLO (Supplente), STAMOPOULOS ANTONIOS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 E COMPLEMENTI: DG0061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TECNOLOGIE INDUSTRIALI E COMPLEMENTI: DG0061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 E COMPLEMENTI: DG0061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INDUSTRIALI E COMPLEMENTI: DG0061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2020/2021)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SPECIALI: I0639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SPECIALI: I0639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SPECIALI: I0639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SALINI PAOLO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SPECIALI: I0639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PALUMBO MARIO (Supplente), PAOLETTI ALFONSO (Membro Effettivo), SALINI PAOLO (Supplente), STAMOPOULOS ANTONIOS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TERMODINAMICA DELL'INGEGNERIA CHIMICA: I0623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CARLO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(Supplente), JAND NADER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TERMODINAMICA DELL'INGEGNERIA CHIMICA: I0623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CARLO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(Supplente), JAND NADER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TERMODINAMICA DELL'INGEGNERIA CHIMICA: I0623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CARLO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(Supplente), JAND NADER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TERMODINAMICA DELL'INGEGNERIA CHIMICA: I0623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CARLO ANDREA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FOSCOLO PIER UGO (Supplente), JAND NADER (Membro Effettivo)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INDUSTRIALE: I3DR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PIGNOTTI CRISTINA (Membro Effettivo), RADICI EMANUELA (Supplente), CANCRINI NICOLETTA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PIGNOTTI CRISTINA (Membro Effettivo), RADICI EMANUELA (Supplente), CANCRINI NICOLETTA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PIGNOTTI CRISTINA (Membro Effettivo), RADICI EMANUELA (Supplente), CANCRINI NICOLETTA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ANALISI MATEMATICA I: I0195 -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TARDELLI PAOLA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PIGNOTTI CRISTINA (Membro Effettivo), RADICI EMANUELA (Supplente), CANCRINI NICOLETTA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PIGNOTTI CRISTINA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CANCRINI NICOLETTA (Supplente), RADICI EMANUELA (Supplente), TARDELLI PAOLA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PIGNOTTI CRISTINA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CANCRINI NICOLETTA (Supplente), RADICI EMANUELA (Supplente), TARDELLI PAOLA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PIGNOTTI CRISTINA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CANCRINI NICOLETTA (Supplente), RADICI EMANUELA (Supplente), TARDELLI PAOLA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I: I0195 -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10:30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PIGNOTTI CRISTINA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CANCRINI NICOLETTA (Supplente), RADICI EMANUELA (Supplente), TARDELLI PAOLA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[6]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[6]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[6]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4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ANALISI MATEMATICA II: I0201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N.D.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[6]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CANCRINI NICOLETTA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AUTOMAZIONE INDUSTRIALE A FLUIDO: I1M049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CAMPITELLI PATRIZIO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VITO NOLFI GIUSEPPE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CAMPITELLI PATRIZIO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VITO NOLFI GIUSEPPE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CAMPITELLI PATRIZIO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VITO NOLFI GIUSEPPE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CAMPITELLI PATRIZIO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VITO NOLFI GIUSEPPE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VITO NOLFI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CAMPITELLI PATRIZIO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VITO NOLFI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CAMPITELLI PATRIZIO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VITO NOLFI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CAMPITELLI PATRIZIO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CHIMICA: I0203 -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VITO NOLFI GIUSEPPE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CAMPITELLI PATRIZIO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ECONOMIA APPLICATA </w:t>
            </w:r>
            <w:proofErr w:type="spellStart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ALLâ</w:t>
            </w:r>
            <w:proofErr w:type="spellEnd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€™INGEGNERIA: DG0305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ECONOMIA APPLICATA </w:t>
            </w:r>
            <w:proofErr w:type="spellStart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ALLâ</w:t>
            </w:r>
            <w:proofErr w:type="spellEnd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€™INGEGNERIA: DG0305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ECONOMIA APPLICATA </w:t>
            </w:r>
            <w:proofErr w:type="spellStart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ALLâ</w:t>
            </w:r>
            <w:proofErr w:type="spellEnd"/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€™INGEGNERIA: DG0305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14:00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CUCCHIELLA FEDERICA (Presidente)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29/05/2026 12:00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24/05/2026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MACOLINO CARLA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(Supplente), CAPOCEFALO ANGELA (Membro Effettivo), RIZZA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MACOLINO CARLA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(Supplente), CAPOCEFALO ANGELA (Membro Effettivo), RIZZA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MACOLINO CARLA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(Supplente), CAPOCEFALO ANGELA (Membro Effettivo), RIZZA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MACOLINO CARLA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(Supplente), CAPOCEFALO ANGELA (Membro Effettivo), RIZZA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[</w:t>
            </w:r>
            <w:r w:rsidRPr="00A60FF9"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6"/>
                <w:lang w:eastAsia="it-IT"/>
              </w:rPr>
              <w:t>PROVA PARZIALE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] (A.A. 2025/2026) *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29/05/2026 12:00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24/05/2026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FISICA GENERALE I: I0199 -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FISICA GENERALE I: I0199 -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RIZZA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CAPOZZI FRANCESCO (Membro Effettivo), MACOLINO CARLA (Supplente), CAPOCEFALO ANGELA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INNAMORATI STEFANO (Supplente), ZUANNI FULVIO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INNAMORATI STEFANO (Supplente), ZUANNI FULVIO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INNAMORATI STEFANO (Supplente), ZUANNI FULVIO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A-G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ZANNETTI MAURO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INNAMORATI STEFANO (Supplente), ZUANNI FULVIO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ZANNETTI MAURO (Membro Effettivo), INNAMORATI STEFANO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ZANNETTI MAURO (Membro Effettivo), INNAMORATI STEFANO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ZANNETTI MAURO (Membro Effettivo), INNAMORATI STEFANO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GEOMETRIA: I0197 - Cognomi H-Z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ZUANNI FULVIO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VASARELLI PAOLO (Supplente), ZANNETTI MAURO (Membro Effettivo), INNAMORATI STEFANO (Supplente)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BUONCOMPAGNO FABRIZIO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FIORENZA MARTA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25/06/2026 15:30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BUONCOMPAGNO FABRIZIO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FIORENZA MARTA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15:30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BUONCOMPAGNO FABRIZIO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FIORENZA MARTA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15:30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BUONCOMPAGNO FABRIZIO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LINGUA INGLESE B2: I0592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FIORENZA MARTA (Presidente)</w:t>
            </w:r>
          </w:p>
        </w:tc>
      </w:tr>
      <w:tr w:rsidR="00A60FF9" w:rsidRPr="00A60FF9" w:rsidTr="00A60FF9">
        <w:trPr>
          <w:trHeight w:val="315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INGEGNERIA MECCANICA: I4M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AERODINAMICA DEL VEICOLO: DG0244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MASCIO ANDREA (Membro Effettivo), DURONIO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AERODINAMICA DEL VEICOLO: DG0244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MASCIO ANDREA (Membro Effettivo), DURONIO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AERODINAMICA DEL VEICOLO: DG0244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MASCIO ANDREA (Membro Effettivo), DURONIO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AERODINAMICA DEL VEICOLO: DG0244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MASCIO ANDREA (Membro Effettivo), DURONIO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AUTOMOTIVE AERODYNAMICS: DG0297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FRANCESCO MARCO (Supplente), DI MASCIO ANDREA (Membro Effettivo), DONATELLI DONATELLA (Supplente), DURONIO FRANCESCO (Supplente), LATTANZIO CORRADO (Supplente), RUBINO BRUNO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AUTOMOTIVE AERODYNAMICS: DG0297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FRANCESCO MARCO (Supplente), DI MASCIO ANDREA (Membro Effettivo), DONATELLI DONATELLA (Supplente), DURONIO FRANCESCO (Supplente), LATTANZIO CORRADO (Supplente), RUBINO BRUNO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AUTOMOTIVE AERODYNAMICS: DG0297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FRANCESCO MARCO (Supplente), DI MASCIO ANDREA (Membro Effettivo), DONATELLI DONATELLA (Supplente), DURONIO FRANCESCO (Supplente), LATTANZIO CORRADO (Supplente), RUBINO BRUNO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AUTOMOTIVE AERODYNAMICS: DG0297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BIANCOFIORE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FRANCESCO MARCO (Supplente), DI MASCIO ANDREA (Membro Effettivo), DONATELLI DONATELLA (Supplente), DURONIO FRANCESCO (Supplente), LATTANZIO CORRADO (Supplente), RUBINO BRUNO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BIO-TERMOFLUIDODINAMICA: DG0190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[7]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(Supplente), DURONIO FRANCESCO (Membro Effettivo), D'ALESSANDRO GIAMPAOLO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BIO-TERMOFLUIDODINAMICA: DG0190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[8]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(Supplente), DURONIO FRANCESCO (Membro Effettivo), D'ALESSANDRO GIAMPAOLO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BIO-TERMOFLUIDODINAMICA: DG0190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[9]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10/07/2026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(Supplente), DURONIO FRANCESCO (Membro Effettivo), D'ALESSANDRO GIAMPAOLO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BIO-TERMOFLUIDODINAMICA: DG0190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2023/2024)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vertAlign w:val="superscript"/>
                <w:lang w:eastAsia="it-IT"/>
              </w:rPr>
              <w:t>[10]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14:30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SFARRA STEFANO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MONTE FILIPPO (Supplente), DURONIO FRANCESCO (Membro Effettivo), D'ALESSANDRO GIAMPAOLO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FISICA TECNICA: I0741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(Supplente),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FISICA TECNICA: I0741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(Supplente),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FISICA TECNICA: I0741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(Supplente), SFARRA STEFANO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COMPLEMENTI DI FISICA TECNICA: I0741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15:00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 MONTE FILIPPO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D'ALESSANDRO GIAMPAOLO (Supplente), SFARRA STEFANO (Membro Effettivo)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COMPORTAMENTO MECCANICO E PROTOTIPAZIONE RAPIDA DI DISPOSITIVI BIOMEDICALI: DG0195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DELL'AVVOCATO GIUSEPPE (Supplente), MANCINI EDOARDO (Membro Effettivo), PAOLETTI ALFONSO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COMPORTAMENTO MECCANICO E PROTOTIPAZIONE RAPIDA DI DISPOSITIVI BIOMEDICALI: DG0195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DELL'AVVOCATO GIUSEPPE (Supplente), MANCINI EDOARDO (Membro Effettivo), PAOLETTI ALFONSO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COMPORTAMENTO MECCANICO E PROTOTIPAZIONE RAPIDA DI DISPOSITIVI BIOMEDICALI: DG0195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DELL'AVVOCATO GIUSEPPE (Supplente), MANCINI EDOARDO (Membro Effettivo), PAOLETTI ALFONSO (Supplente), STAMOPOULOS ANTONIOS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COMPORTAMENTO MECCANICO E PROTOTIPAZIONE RAPIDA DI DISPOSITIVI BIOMEDICALI: DG0195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11:00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LAMBIASE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DELL'AVVOCATO GIUSEPPE (Supplente), MANCINI EDOARDO (Membro Effettivo), PAOLETTI ALFONSO (Supplente), STAMOPOULOS ANTONIOS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DEL VEICOLO: DG0178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BRUNETTI JACOPO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ANTONELLI MICHELE GABRIO ERNESTO (Supplente), D'AMBROGIO WALTER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DEL VEICOLO: DG0178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BRUNETTI JACOPO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ANTONELLI MICHELE GABRIO ERNESTO (Supplente), D'AMBROGIO WALTER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DEL VEICOLO: DG0178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BRUNETTI JACOPO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ANTONELLI MICHELE GABRIO ERNESTO (Supplente), D'AMBROGIO WALTER (Membro Effettivo),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DINAMICA DEL VEICOLO: DG0178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2024/2025)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BRUNETTI JACOPO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ANTONELLI MICHELE GABRIO ERNESTO (Supplente), D'AMBROGIO WALTER (Membro Effettivo),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DISPOSITIVI E SISTEMI MECCANICI PER L'AUTOMAZIONE: I2S017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DISPOSITIVI E SISTEMI MECCANICI PER L'AUTOMAZIONE: I2S017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DISPOSITIVI E SISTEMI MECCANICI PER L'AUTOMAZIONE: I2S017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DISPOSITIVI E SISTEMI MECCANICI PER L'AUTOMAZIONE: I2S017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08/09/2026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BEOMONTE ZOBEL PIERLUIGI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ANTONELLI MICHELE GABRIO ERNESTO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ELECTRONIC SYSTEMS FOR MECHATRONICS: DG0069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COLAIUDA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STORNELLI VINCENZO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ELECTRONIC SYSTEMS FOR MECHATRONICS: DG0069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COLAIUDA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STORNELLI VINCENZO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ELECTRONIC SYSTEMS FOR MECHATRONICS: DG0069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COLAIUDA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STORNELLI VINCENZO (Membro Effettivo)</w:t>
            </w:r>
          </w:p>
        </w:tc>
      </w:tr>
      <w:tr w:rsidR="00A60FF9" w:rsidRPr="00A60FF9" w:rsidTr="00A60FF9">
        <w:trPr>
          <w:trHeight w:val="46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ELECTRONIC SYSTEMS FOR MECHATRONICS: DG0069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COLAIUDA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STORNELLI VINCENZO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ENERGETICI: I0235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(Supplente), CIPOLLONE ROBERTO (Supplente), DI BATTISTA DAVIDE (Supplente), FATIGATI FABIO (Membro Effettivo),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ENERGETICI: I0235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(Supplente), CIPOLLONE ROBERTO (Supplente), DI BATTISTA DAVIDE (Supplente), FATIGATI FABIO (Membro Effettivo),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ENERGETICI: I0235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(Supplente), CIPOLLONE ROBERTO (Supplente), DI BATTISTA DAVIDE (Supplente), FATIGATI FABIO (Membro Effettivo),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GESTIONE DEI SISTEMI ENERGETICI: I0235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03/09/2026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CARAPELLUCCI ROBERTO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ANATONE MICHELE (Supplente), CIPOLLONE ROBERTO (Supplente), DI BATTISTA DAVIDE (Supplente), FATIGATI FABIO (Membro Effettivo), VILLANTE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II: I0601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VITA ANGELO (Supplente), DI BARTOLOMEO MARCO (Supplente), VILLANTE CARLO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II: I0601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VITA ANGELO (Supplente), DI BARTOLOMEO MARCO (Supplente), VILLANTE CARLO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II: I0601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VITA ANGELO (Supplente), DI BARTOLOMEO MARCO (Supplente), VILLANTE CARLO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MACCHINE II: I0601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ANATONE MICHELE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DE VITA ANGELO (Supplente), DI BARTOLOMEO MARCO (Supplente), VILLANTE CARLO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MECCANICA DELLE VIBRAZIONI: I0237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(Membro Effettivo), ANTONELLI MICHELE GABRIO ERNESTO (Supplente),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DELLE VIBRAZIONI: I0237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(Membro Effettivo), ANTONELLI MICHELE GABRIO ERNESTO (Supplente),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DELLE VIBRAZIONI: I0237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(Membro Effettivo), ANTONELLI MICHELE GABRIO ERNESTO (Supplente), DURANTE FRANCESCO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MECCANICA DELLE VIBRAZIONI: I0237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D'AMBROGIO WALTER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(Supplente), BRUNETTI JACOPO (Membro Effettivo), ANTONELLI MICHELE GABRIO ERNESTO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MECHATRONICS: DG0068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ANTONELLI MICHELE GABRIO ERNESTO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MECHATRONICS: DG0068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ANTONELLI MICHELE GABRIO ERNESTO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MECHATRONICS: DG0068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ANTONELLI MICHELE GABRIO ERNESTO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915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MECHATRONICS: DG0068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AULA 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ANTONELLI MICHELE GABRIO ERNESTO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BEOMONTE ZOBEL PIERLUIGI (Membro Effettivo), BRUNETTI JACOPO (Supplente), D'AMBROGIO WALTER (Supplente), DURANTE FRANCESCO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E TERMICHE PER L'INGEGNERIA BIOMEDICA: DG0189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MISURE MECCANICHE E TERMICHE PER L'INGEGNERIA BIOMEDICA: DG0189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E TERMICHE PER L'INGEGNERIA BIOMEDICA: DG0189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E TERMICHE PER L'INGEGNERIA BIOMEDICA: DG0189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TERMICHE E COLLAUDI: I0642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TERMICHE E COLLAUDI: I0642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TERMICHE E COLLAUDI: I0642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19/07/2026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MISURE MECCANICHE TERMICHE E COLLAUDI: I0642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D'EMILIA GIULIO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CHIOMINTO ALESSANDRO (Supplente), NATALE EMANUELA (Membro Effettivo), PAOLETTI ALFONSO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DG0224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DG0224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09/07/2026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DG0224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DG0224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FABRI GIUSEPPE (Supplente), CREDO ANDREA (Membro Effettivo)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I0241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E AZIONAMENTI ELETTRICI: I0241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31/08/2026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PARASILITI COLLAZZO FRANCESCO (Presidente)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MOTORI TERMICI PER AUTOTRAZIONE: DG0102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BATTISTA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CIPOLLONE ROBERTO (Membro Effettivo), DI BARTOLOMEO MARCO (Supplente), ANATONE MICHELE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TERMICI PER AUTOTRAZIONE: DG0102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06/07/2026 09:15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BATTISTA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CIPOLLONE ROBERTO (Membro Effettivo), DI BARTOLOMEO MARCO (Supplente), ANATONE MICHELE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TERMICI PER AUTOTRAZIONE: DG0102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BATTISTA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CIPOLLONE ROBERTO (Membro Effettivo), DI BARTOLOMEO MARCO (Supplente), ANATONE MICHELE (Supplente), FATIGATI FABIO (Supplente), VILLANTE CARLO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MOTORI TERMICI PER AUTOTRAZIONE: DG0102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Sede Felix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BATTISTA DAVIDE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CIPOLLONE ROBERTO (Membro Effettivo), DI BARTOLOMEO MARCO (Supplente), ANATONE MICHELE (Supplente), FATIGATI FABIO (Supplente), VILLANTE CARLO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ASSISTITA DA CALCOLATORE: DG0015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17/06/2026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ASSISTITA DA CALCOLATORE: DG0015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ASSISTITA DA CALCOLATORE: DG0015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22/07/2026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PROGETTAZIONE ASSISTITA DA CALCOLATORE: DG0015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01/09/2026 09:00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30/08/2026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DI ANGELO LUCA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(Membro Effettivo), GUARDIANI EMANUELE (Supplente), MARZOLA ANTONIO (Supplente)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PROPULSION SYSTEMS DYNAMICS AND CONTROL: DG0070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PROPULSION SYSTEMS DYNAMICS AND CONTROL: DG0070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PROPULSION SYSTEMS DYNAMICS AND CONTROL: DG0070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PROPULSION SYSTEMS DYNAMICS AND CONTROL: DG0070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TECNICHE DI MODELLAZIONE PER L'INGEGNERIA BIOMEDICA: DG0193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16/06/2026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MARZOLA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(Supplente), GUARDIANI EMANUELE (Supplente), DI ANGELO LUCA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TECNICHE DI MODELLAZIONE PER L'INGEGNERIA BIOMEDICA: DG0193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01/07/2026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MARZOLA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(Supplente), GUARDIANI EMANUELE (Supplente), DI ANGELO LUCA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TECNICHE DI MODELLAZIONE PER L'INGEGNERIA BIOMEDICA: DG0193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16/07/2026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MARZOLA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(Supplente), GUARDIANI EMANUELE (Supplente), DI ANGELO LUCA (Membro Effettivo)</w:t>
            </w:r>
          </w:p>
        </w:tc>
      </w:tr>
      <w:tr w:rsidR="00A60FF9" w:rsidRPr="00A60FF9" w:rsidTr="00A60FF9">
        <w:trPr>
          <w:trHeight w:val="69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TECNICHE DI MODELLAZIONE PER L'INGEGNERIA BIOMEDICA: DG0193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04/09/2026 10:00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02/09/2026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N.D.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MARZOLA ANTONIO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DI STEFANO PAOLO (Supplente), GUARDIANI EMANUELE (Supplente), DI ANGELO LUCA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ENERGETICHE PER LA SOSTENIBILITA': DG0016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ENERGETICHE PER LA SOSTENIBILITA': DG0016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29/06/2026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26/06/2026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TECNOLOGIE ENERGETICHE PER LA SOSTENIBILITA': DG0016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20/07/2026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18/07/2026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114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TECNOLOGIE ENERGETICHE PER LA SOSTENIBILITA': DG0016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(A.A. 2025/2026)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07/09/2026 09:30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05/09/2026 00:00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INGEGNERIA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VILLANTE CARLO (Presidente)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, CARAPELLUCCI ROBERTO (Supplente), DI BARTOLOMEO MARCO (Supplente), DI BATTISTA DAVIDE (Supplente), FATIGATI FABIO (Supplente), ANATONE MICHELE (Membro Effettivo)</w:t>
            </w:r>
          </w:p>
        </w:tc>
      </w:tr>
      <w:tr w:rsidR="00A60FF9" w:rsidRPr="00A60FF9" w:rsidTr="00A60FF9">
        <w:trPr>
          <w:trHeight w:val="3600"/>
        </w:trPr>
        <w:tc>
          <w:tcPr>
            <w:tcW w:w="14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[0]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Gli studenti iscritti devono tassativamente inviare una mail di conferma di partecipazione all'esame a luca.bonvino@pwc.com entro le ore 12:00 del giorno precedente l'appello: in mancanza di conferma l'appello si </w:t>
            </w:r>
            <w:proofErr w:type="spellStart"/>
            <w:proofErr w:type="gram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riterrÃ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 annullato</w:t>
            </w:r>
            <w:proofErr w:type="gram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in quanto andato deserto.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Prova unica, discussione degli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eleaborati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svolti e domande orale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[2]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Sala Riunioni, IÂ° piano, Sede Felix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[3]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Sede ex Felix, IÂ° piano, lato DIIIE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[4]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Sede ex FELIX, I Piano, lato DIIIE,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[5]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"Gli studenti del percorso di Ing. Biomedica (II anno), devono contattare preventivamente l'Ing. Giampaolo D'Alessandro (giampaolo.dalessandro@univaq.it) per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modalitÃ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/giorno/ora/aula d'esame della parte di "trasporto di massa" (corso: Fisica tecnica biomedicale) a completamento del corso".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[6]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Possono partecipare all'orale solo gli studenti che hanno superato entrambe le prove parziale. Coloro che non le hanno superate devono iscriversi alle prove parziali.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[7]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La parte di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-Fluidodinamica si </w:t>
            </w:r>
            <w:proofErr w:type="spellStart"/>
            <w:proofErr w:type="gram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 il</w:t>
            </w:r>
            <w:proofErr w:type="gram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17/GIUGNO/2026 a partire dalle h. 10:00. Si prega di contattare il Prof. F.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Duronio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per maggiori info.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[8]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La parte di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-Fluidodinamica si </w:t>
            </w:r>
            <w:proofErr w:type="spellStart"/>
            <w:proofErr w:type="gram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 il</w:t>
            </w:r>
            <w:proofErr w:type="gram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07/LUGLIO/2026 a partire dalle h. 10:00. Si prega di contattare il Prof. F.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Duronio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per maggiori info.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[9]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La parte di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-Fluidodinamica si </w:t>
            </w:r>
            <w:proofErr w:type="spellStart"/>
            <w:proofErr w:type="gram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 il</w:t>
            </w:r>
            <w:proofErr w:type="gram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22/LUGLIO/2026 a partire dalle h. 10:00. Si prega di contattare il Prof. F.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Duronio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per maggiori info.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[10]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La parte di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-Fluidodinamica si </w:t>
            </w:r>
            <w:proofErr w:type="spellStart"/>
            <w:proofErr w:type="gram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terrÃ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 il</w:t>
            </w:r>
            <w:proofErr w:type="gram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02/SETTEMBRE/2026 a partire dalle h. 10:00. Si prega di contattare il Prof. F.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Duronio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per maggiori info.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[11]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Consegna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homework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entro le 23:59:59 del 14/06/2026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[12]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Consegna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homework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entro le 23:59:59 del 28/06/2026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[13]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Consegna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homework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entro le 23:59:59 del 12/07/2026 </w:t>
            </w:r>
            <w:r w:rsidRPr="00A60FF9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[14]</w:t>
            </w: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 Consegna </w:t>
            </w:r>
            <w:proofErr w:type="spellStart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homework</w:t>
            </w:r>
            <w:proofErr w:type="spellEnd"/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entro le 23:59:59 del 06/09/2026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A60FF9" w:rsidRPr="00A60FF9" w:rsidTr="00A60FF9">
        <w:trPr>
          <w:trHeight w:val="300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F9" w:rsidRPr="00A60FF9" w:rsidRDefault="00A60FF9" w:rsidP="00A6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A60F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A85906" w:rsidRPr="00A60FF9" w:rsidRDefault="00A85906">
      <w:pPr>
        <w:rPr>
          <w:sz w:val="16"/>
          <w:szCs w:val="16"/>
        </w:rPr>
      </w:pPr>
    </w:p>
    <w:sectPr w:rsidR="00A85906" w:rsidRPr="00A60FF9" w:rsidSect="00A60FF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7A"/>
    <w:rsid w:val="00045E92"/>
    <w:rsid w:val="00792CFD"/>
    <w:rsid w:val="00A60FF9"/>
    <w:rsid w:val="00A85906"/>
    <w:rsid w:val="00C67A7A"/>
    <w:rsid w:val="00D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E838"/>
  <w15:chartTrackingRefBased/>
  <w15:docId w15:val="{F4CB551D-3A4A-4356-B08C-A5BE4676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FF9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0FF9"/>
    <w:rPr>
      <w:color w:val="954F72"/>
      <w:u w:val="single"/>
    </w:rPr>
  </w:style>
  <w:style w:type="paragraph" w:customStyle="1" w:styleId="msonormal0">
    <w:name w:val="msonormal"/>
    <w:basedOn w:val="Normale"/>
    <w:rsid w:val="00A6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it-IT"/>
    </w:rPr>
  </w:style>
  <w:style w:type="paragraph" w:customStyle="1" w:styleId="font6">
    <w:name w:val="font6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it-IT"/>
    </w:rPr>
  </w:style>
  <w:style w:type="paragraph" w:customStyle="1" w:styleId="font7">
    <w:name w:val="font7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it-IT"/>
    </w:rPr>
  </w:style>
  <w:style w:type="paragraph" w:customStyle="1" w:styleId="font8">
    <w:name w:val="font8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it-IT"/>
    </w:rPr>
  </w:style>
  <w:style w:type="paragraph" w:customStyle="1" w:styleId="font9">
    <w:name w:val="font9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FF"/>
      <w:lang w:eastAsia="it-IT"/>
    </w:rPr>
  </w:style>
  <w:style w:type="paragraph" w:customStyle="1" w:styleId="font10">
    <w:name w:val="font10"/>
    <w:basedOn w:val="Normale"/>
    <w:rsid w:val="00A60FF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5"/>
      <w:szCs w:val="15"/>
      <w:lang w:eastAsia="it-IT"/>
    </w:rPr>
  </w:style>
  <w:style w:type="paragraph" w:customStyle="1" w:styleId="xl65">
    <w:name w:val="xl65"/>
    <w:basedOn w:val="Normale"/>
    <w:rsid w:val="00A60F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A60F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A60F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A60F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customStyle="1" w:styleId="xl69">
    <w:name w:val="xl69"/>
    <w:basedOn w:val="Normale"/>
    <w:rsid w:val="00A60F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A60F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A60F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2">
    <w:name w:val="xl72"/>
    <w:basedOn w:val="Normale"/>
    <w:rsid w:val="00A60F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it-IT"/>
    </w:rPr>
  </w:style>
  <w:style w:type="paragraph" w:customStyle="1" w:styleId="xl73">
    <w:name w:val="xl73"/>
    <w:basedOn w:val="Normale"/>
    <w:rsid w:val="00A60F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6"/>
      <w:szCs w:val="16"/>
      <w:lang w:eastAsia="it-IT"/>
    </w:rPr>
  </w:style>
  <w:style w:type="paragraph" w:customStyle="1" w:styleId="xl74">
    <w:name w:val="xl74"/>
    <w:basedOn w:val="Normale"/>
    <w:rsid w:val="00A60F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xl75">
    <w:name w:val="xl75"/>
    <w:basedOn w:val="Normale"/>
    <w:rsid w:val="00A60F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paragraph" w:customStyle="1" w:styleId="xl76">
    <w:name w:val="xl76"/>
    <w:basedOn w:val="Normale"/>
    <w:rsid w:val="00A60F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paragraph" w:customStyle="1" w:styleId="xl77">
    <w:name w:val="xl77"/>
    <w:basedOn w:val="Normale"/>
    <w:rsid w:val="00A60F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paragraph" w:customStyle="1" w:styleId="xl78">
    <w:name w:val="xl78"/>
    <w:basedOn w:val="Normale"/>
    <w:rsid w:val="00A60F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xl79">
    <w:name w:val="xl79"/>
    <w:basedOn w:val="Normale"/>
    <w:rsid w:val="00A60F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xl80">
    <w:name w:val="xl80"/>
    <w:basedOn w:val="Normale"/>
    <w:rsid w:val="00A60F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0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21298</Words>
  <Characters>121400</Characters>
  <Application>Microsoft Office Word</Application>
  <DocSecurity>0</DocSecurity>
  <Lines>1011</Lines>
  <Paragraphs>284</Paragraphs>
  <ScaleCrop>false</ScaleCrop>
  <Company/>
  <LinksUpToDate>false</LinksUpToDate>
  <CharactersWithSpaces>142414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Gina</cp:lastModifiedBy>
  <cp:revision>5</cp:revision>
  <dcterms:created xsi:type="dcterms:W3CDTF">2026-05-19T08:24:00Z</dcterms:created>
  <dcterms:modified xsi:type="dcterms:W3CDTF">2026-05-26T09:14:00Z</dcterms:modified>
</cp:coreProperties>
</file>